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6348" w14:textId="5C8E96FC" w:rsidR="00A53793" w:rsidRDefault="00477AC5">
      <w:r w:rsidRPr="00477AC5">
        <w:rPr>
          <w:rFonts w:hint="eastAsia"/>
        </w:rPr>
        <w:t>厦门市音乐学校</w:t>
      </w:r>
      <w:r w:rsidRPr="00477AC5">
        <w:t xml:space="preserve"> 2020 年七年级专业班招生简章</w:t>
      </w:r>
    </w:p>
    <w:p w14:paraId="65432BDE" w14:textId="5CF6DA2F" w:rsidR="00477AC5" w:rsidRDefault="00477AC5"/>
    <w:p w14:paraId="550F6622" w14:textId="77777777" w:rsidR="00477AC5" w:rsidRDefault="00477AC5" w:rsidP="00477AC5">
      <w:r>
        <w:rPr>
          <w:rFonts w:hint="eastAsia"/>
        </w:rPr>
        <w:t>一、培养目标</w:t>
      </w:r>
    </w:p>
    <w:p w14:paraId="051D248E" w14:textId="5D209B81" w:rsidR="00477AC5" w:rsidRDefault="00477AC5" w:rsidP="00477AC5">
      <w:r>
        <w:rPr>
          <w:rFonts w:hint="eastAsia"/>
        </w:rPr>
        <w:t>义务教育阶段，文化学习与音乐专业学习并重，培养具有音乐艺术专长的德智体美劳全面发展的学生。</w:t>
      </w:r>
    </w:p>
    <w:p w14:paraId="46FA8C8A" w14:textId="14EE5A75" w:rsidR="00477AC5" w:rsidRDefault="00477AC5" w:rsidP="00477AC5"/>
    <w:p w14:paraId="0D4E4619" w14:textId="33D27EC3" w:rsidR="00477AC5" w:rsidRPr="00477AC5" w:rsidRDefault="00477AC5" w:rsidP="00477AC5">
      <w:r w:rsidRPr="00477AC5">
        <w:rPr>
          <w:b/>
          <w:bCs/>
        </w:rPr>
        <w:t>二、招生名额</w:t>
      </w:r>
      <w:r w:rsidRPr="00477AC5">
        <w:t>专业班：</w:t>
      </w:r>
      <w:r w:rsidRPr="00477AC5">
        <w:rPr>
          <w:b/>
          <w:bCs/>
        </w:rPr>
        <w:t>175 名</w:t>
      </w:r>
      <w:r w:rsidRPr="00477AC5">
        <w:t>。鼓浪屿校区、五通校区办班。考生报名时，须选择就读校区。备注：义务教育普通班的招生，按厦门市教育局相关划片文件精神执行。</w:t>
      </w:r>
      <w:r w:rsidRPr="00477AC5">
        <w:br/>
      </w:r>
      <w:r w:rsidRPr="00477AC5">
        <w:br/>
      </w:r>
      <w:r w:rsidRPr="00477AC5">
        <w:rPr>
          <w:b/>
          <w:bCs/>
        </w:rPr>
        <w:t>三、招生对象</w:t>
      </w:r>
      <w:r w:rsidRPr="00477AC5">
        <w:t>面向厦门市、港澳台及其他地区适龄学生招生。被我校录取的外地户籍学生，其父（母）在厦有合法稳定职业、合法稳定住所（含租赁）和在我市连续缴纳社会保险三项都应满五年方可报考厦门市普高。考生录取我校后，升学资格均以毕业当年升学文件要求为准。</w:t>
      </w:r>
      <w:r w:rsidRPr="00477AC5">
        <w:br/>
      </w:r>
      <w:r w:rsidRPr="00477AC5">
        <w:br/>
      </w:r>
      <w:r w:rsidRPr="00477AC5">
        <w:rPr>
          <w:b/>
          <w:bCs/>
        </w:rPr>
        <w:t>四、招生专业</w:t>
      </w:r>
    </w:p>
    <w:tbl>
      <w:tblPr>
        <w:tblW w:w="5000" w:type="pct"/>
        <w:tblCellMar>
          <w:left w:w="0" w:type="dxa"/>
          <w:right w:w="0" w:type="dxa"/>
        </w:tblCellMar>
        <w:tblLook w:val="04A0" w:firstRow="1" w:lastRow="0" w:firstColumn="1" w:lastColumn="0" w:noHBand="0" w:noVBand="1"/>
      </w:tblPr>
      <w:tblGrid>
        <w:gridCol w:w="1581"/>
        <w:gridCol w:w="6709"/>
      </w:tblGrid>
      <w:tr w:rsidR="00477AC5" w:rsidRPr="00477AC5" w14:paraId="20F51D84" w14:textId="77777777" w:rsidTr="00477AC5">
        <w:trPr>
          <w:trHeight w:val="240"/>
        </w:trPr>
        <w:tc>
          <w:tcPr>
            <w:tcW w:w="1545" w:type="dxa"/>
            <w:tcBorders>
              <w:top w:val="single" w:sz="6" w:space="0" w:color="000000"/>
              <w:left w:val="single" w:sz="6" w:space="0" w:color="000000"/>
              <w:bottom w:val="single" w:sz="6" w:space="0" w:color="000000"/>
              <w:right w:val="single" w:sz="6" w:space="0" w:color="000000"/>
            </w:tcBorders>
            <w:hideMark/>
          </w:tcPr>
          <w:p w14:paraId="0EE3E67B" w14:textId="77777777" w:rsidR="00477AC5" w:rsidRPr="00477AC5" w:rsidRDefault="00477AC5" w:rsidP="00477AC5">
            <w:r w:rsidRPr="00477AC5">
              <w:t>类别</w:t>
            </w:r>
          </w:p>
        </w:tc>
        <w:tc>
          <w:tcPr>
            <w:tcW w:w="6555" w:type="dxa"/>
            <w:tcBorders>
              <w:top w:val="single" w:sz="6" w:space="0" w:color="000000"/>
              <w:left w:val="nil"/>
              <w:bottom w:val="single" w:sz="6" w:space="0" w:color="000000"/>
              <w:right w:val="single" w:sz="6" w:space="0" w:color="000000"/>
            </w:tcBorders>
            <w:hideMark/>
          </w:tcPr>
          <w:p w14:paraId="580DB567" w14:textId="77777777" w:rsidR="00477AC5" w:rsidRPr="00477AC5" w:rsidRDefault="00477AC5" w:rsidP="00477AC5">
            <w:r w:rsidRPr="00477AC5">
              <w:t>专  业</w:t>
            </w:r>
          </w:p>
        </w:tc>
      </w:tr>
      <w:tr w:rsidR="00477AC5" w:rsidRPr="00477AC5" w14:paraId="46FC8326" w14:textId="77777777" w:rsidTr="00477AC5">
        <w:trPr>
          <w:trHeight w:val="240"/>
        </w:trPr>
        <w:tc>
          <w:tcPr>
            <w:tcW w:w="1545" w:type="dxa"/>
            <w:tcBorders>
              <w:top w:val="nil"/>
              <w:left w:val="single" w:sz="6" w:space="0" w:color="000000"/>
              <w:bottom w:val="single" w:sz="6" w:space="0" w:color="000000"/>
              <w:right w:val="single" w:sz="6" w:space="0" w:color="000000"/>
            </w:tcBorders>
            <w:hideMark/>
          </w:tcPr>
          <w:p w14:paraId="767A1669" w14:textId="77777777" w:rsidR="00477AC5" w:rsidRPr="00477AC5" w:rsidRDefault="00477AC5" w:rsidP="00477AC5">
            <w:r w:rsidRPr="00477AC5">
              <w:t>键盘乐器</w:t>
            </w:r>
          </w:p>
        </w:tc>
        <w:tc>
          <w:tcPr>
            <w:tcW w:w="6555" w:type="dxa"/>
            <w:tcBorders>
              <w:top w:val="nil"/>
              <w:left w:val="nil"/>
              <w:bottom w:val="single" w:sz="6" w:space="0" w:color="000000"/>
              <w:right w:val="single" w:sz="6" w:space="0" w:color="000000"/>
            </w:tcBorders>
            <w:hideMark/>
          </w:tcPr>
          <w:p w14:paraId="44BAA298" w14:textId="77777777" w:rsidR="00477AC5" w:rsidRPr="00477AC5" w:rsidRDefault="00477AC5" w:rsidP="00477AC5">
            <w:r w:rsidRPr="00477AC5">
              <w:t>钢琴、手风琴</w:t>
            </w:r>
          </w:p>
        </w:tc>
      </w:tr>
      <w:tr w:rsidR="00477AC5" w:rsidRPr="00477AC5" w14:paraId="7ECE30CA" w14:textId="77777777" w:rsidTr="00477AC5">
        <w:trPr>
          <w:trHeight w:val="240"/>
        </w:trPr>
        <w:tc>
          <w:tcPr>
            <w:tcW w:w="1545" w:type="dxa"/>
            <w:tcBorders>
              <w:top w:val="nil"/>
              <w:left w:val="single" w:sz="6" w:space="0" w:color="000000"/>
              <w:bottom w:val="single" w:sz="6" w:space="0" w:color="000000"/>
              <w:right w:val="single" w:sz="6" w:space="0" w:color="000000"/>
            </w:tcBorders>
            <w:hideMark/>
          </w:tcPr>
          <w:p w14:paraId="60403227" w14:textId="77777777" w:rsidR="00477AC5" w:rsidRPr="00477AC5" w:rsidRDefault="00477AC5" w:rsidP="00477AC5">
            <w:r w:rsidRPr="00477AC5">
              <w:t>弦乐器</w:t>
            </w:r>
          </w:p>
        </w:tc>
        <w:tc>
          <w:tcPr>
            <w:tcW w:w="6555" w:type="dxa"/>
            <w:tcBorders>
              <w:top w:val="nil"/>
              <w:left w:val="nil"/>
              <w:bottom w:val="single" w:sz="6" w:space="0" w:color="000000"/>
              <w:right w:val="single" w:sz="6" w:space="0" w:color="000000"/>
            </w:tcBorders>
            <w:hideMark/>
          </w:tcPr>
          <w:p w14:paraId="19D0EAD8" w14:textId="77777777" w:rsidR="00477AC5" w:rsidRPr="00477AC5" w:rsidRDefault="00477AC5" w:rsidP="00477AC5">
            <w:r w:rsidRPr="00477AC5">
              <w:t>小提琴、中提琴、大提琴、低音提琴、竖琴</w:t>
            </w:r>
          </w:p>
        </w:tc>
      </w:tr>
      <w:tr w:rsidR="00477AC5" w:rsidRPr="00477AC5" w14:paraId="0E062D44" w14:textId="77777777" w:rsidTr="00477AC5">
        <w:trPr>
          <w:trHeight w:val="240"/>
        </w:trPr>
        <w:tc>
          <w:tcPr>
            <w:tcW w:w="1545" w:type="dxa"/>
            <w:tcBorders>
              <w:top w:val="nil"/>
              <w:left w:val="single" w:sz="6" w:space="0" w:color="000000"/>
              <w:bottom w:val="single" w:sz="6" w:space="0" w:color="000000"/>
              <w:right w:val="single" w:sz="6" w:space="0" w:color="000000"/>
            </w:tcBorders>
            <w:hideMark/>
          </w:tcPr>
          <w:p w14:paraId="4732AACC" w14:textId="77777777" w:rsidR="00477AC5" w:rsidRPr="00477AC5" w:rsidRDefault="00477AC5" w:rsidP="00477AC5">
            <w:r w:rsidRPr="00477AC5">
              <w:t>中国乐器</w:t>
            </w:r>
          </w:p>
        </w:tc>
        <w:tc>
          <w:tcPr>
            <w:tcW w:w="6555" w:type="dxa"/>
            <w:tcBorders>
              <w:top w:val="nil"/>
              <w:left w:val="nil"/>
              <w:bottom w:val="single" w:sz="6" w:space="0" w:color="000000"/>
              <w:right w:val="single" w:sz="6" w:space="0" w:color="000000"/>
            </w:tcBorders>
            <w:hideMark/>
          </w:tcPr>
          <w:p w14:paraId="7DCF1FDC" w14:textId="77777777" w:rsidR="00477AC5" w:rsidRPr="00477AC5" w:rsidRDefault="00477AC5" w:rsidP="00477AC5">
            <w:r w:rsidRPr="00477AC5">
              <w:t>古筝、琵琶、阮、二胡、竹笛、扬琴、柳琴、 笙、唢呐</w:t>
            </w:r>
          </w:p>
        </w:tc>
      </w:tr>
      <w:tr w:rsidR="00477AC5" w:rsidRPr="00477AC5" w14:paraId="4591710A" w14:textId="77777777" w:rsidTr="00477AC5">
        <w:trPr>
          <w:trHeight w:val="480"/>
        </w:trPr>
        <w:tc>
          <w:tcPr>
            <w:tcW w:w="1545" w:type="dxa"/>
            <w:tcBorders>
              <w:top w:val="nil"/>
              <w:left w:val="single" w:sz="6" w:space="0" w:color="000000"/>
              <w:bottom w:val="single" w:sz="6" w:space="0" w:color="000000"/>
              <w:right w:val="single" w:sz="6" w:space="0" w:color="000000"/>
            </w:tcBorders>
            <w:hideMark/>
          </w:tcPr>
          <w:p w14:paraId="1E034460" w14:textId="77777777" w:rsidR="00477AC5" w:rsidRPr="00477AC5" w:rsidRDefault="00477AC5" w:rsidP="00477AC5">
            <w:r w:rsidRPr="00477AC5">
              <w:t> </w:t>
            </w:r>
          </w:p>
          <w:p w14:paraId="7E62D2F7" w14:textId="77777777" w:rsidR="00477AC5" w:rsidRPr="00477AC5" w:rsidRDefault="00477AC5" w:rsidP="00477AC5">
            <w:r w:rsidRPr="00477AC5">
              <w:t>管乐器</w:t>
            </w:r>
          </w:p>
        </w:tc>
        <w:tc>
          <w:tcPr>
            <w:tcW w:w="6555" w:type="dxa"/>
            <w:tcBorders>
              <w:top w:val="nil"/>
              <w:left w:val="nil"/>
              <w:bottom w:val="single" w:sz="6" w:space="0" w:color="000000"/>
              <w:right w:val="single" w:sz="6" w:space="0" w:color="000000"/>
            </w:tcBorders>
            <w:hideMark/>
          </w:tcPr>
          <w:p w14:paraId="3044417F" w14:textId="77777777" w:rsidR="00477AC5" w:rsidRPr="00477AC5" w:rsidRDefault="00477AC5" w:rsidP="00477AC5">
            <w:r w:rsidRPr="00477AC5">
              <w:t>长笛、单簧管、双簧管、大管、长号、小号、圆号、大号、次中音号、萨克斯</w:t>
            </w:r>
          </w:p>
        </w:tc>
      </w:tr>
      <w:tr w:rsidR="00477AC5" w:rsidRPr="00477AC5" w14:paraId="57D3C0D8" w14:textId="77777777" w:rsidTr="00477AC5">
        <w:trPr>
          <w:trHeight w:val="240"/>
        </w:trPr>
        <w:tc>
          <w:tcPr>
            <w:tcW w:w="1545" w:type="dxa"/>
            <w:tcBorders>
              <w:top w:val="nil"/>
              <w:left w:val="single" w:sz="6" w:space="0" w:color="000000"/>
              <w:bottom w:val="single" w:sz="6" w:space="0" w:color="000000"/>
              <w:right w:val="single" w:sz="6" w:space="0" w:color="000000"/>
            </w:tcBorders>
            <w:hideMark/>
          </w:tcPr>
          <w:p w14:paraId="77AA668B" w14:textId="77777777" w:rsidR="00477AC5" w:rsidRPr="00477AC5" w:rsidRDefault="00477AC5" w:rsidP="00477AC5">
            <w:r w:rsidRPr="00477AC5">
              <w:t>打击乐</w:t>
            </w:r>
          </w:p>
        </w:tc>
        <w:tc>
          <w:tcPr>
            <w:tcW w:w="6555" w:type="dxa"/>
            <w:tcBorders>
              <w:top w:val="nil"/>
              <w:left w:val="nil"/>
              <w:bottom w:val="single" w:sz="6" w:space="0" w:color="000000"/>
              <w:right w:val="single" w:sz="6" w:space="0" w:color="000000"/>
            </w:tcBorders>
            <w:hideMark/>
          </w:tcPr>
          <w:p w14:paraId="5F2CE17F" w14:textId="77777777" w:rsidR="00477AC5" w:rsidRPr="00477AC5" w:rsidRDefault="00477AC5" w:rsidP="00477AC5">
            <w:r w:rsidRPr="00477AC5">
              <w:t>马林巴 、小军鼓</w:t>
            </w:r>
          </w:p>
        </w:tc>
      </w:tr>
      <w:tr w:rsidR="00477AC5" w:rsidRPr="00477AC5" w14:paraId="744E4235" w14:textId="77777777" w:rsidTr="00477AC5">
        <w:trPr>
          <w:trHeight w:val="240"/>
        </w:trPr>
        <w:tc>
          <w:tcPr>
            <w:tcW w:w="1545" w:type="dxa"/>
            <w:tcBorders>
              <w:top w:val="nil"/>
              <w:left w:val="single" w:sz="6" w:space="0" w:color="000000"/>
              <w:bottom w:val="single" w:sz="6" w:space="0" w:color="000000"/>
              <w:right w:val="single" w:sz="6" w:space="0" w:color="000000"/>
            </w:tcBorders>
            <w:hideMark/>
          </w:tcPr>
          <w:p w14:paraId="7199F409" w14:textId="77777777" w:rsidR="00477AC5" w:rsidRPr="00477AC5" w:rsidRDefault="00477AC5" w:rsidP="00477AC5">
            <w:r w:rsidRPr="00477AC5">
              <w:t>声乐</w:t>
            </w:r>
          </w:p>
        </w:tc>
        <w:tc>
          <w:tcPr>
            <w:tcW w:w="6555" w:type="dxa"/>
            <w:tcBorders>
              <w:top w:val="nil"/>
              <w:left w:val="nil"/>
              <w:bottom w:val="single" w:sz="6" w:space="0" w:color="000000"/>
              <w:right w:val="single" w:sz="6" w:space="0" w:color="000000"/>
            </w:tcBorders>
            <w:hideMark/>
          </w:tcPr>
          <w:p w14:paraId="3A33E7BE" w14:textId="77777777" w:rsidR="00477AC5" w:rsidRPr="00477AC5" w:rsidRDefault="00477AC5" w:rsidP="00477AC5">
            <w:r w:rsidRPr="00477AC5">
              <w:t>声乐</w:t>
            </w:r>
          </w:p>
        </w:tc>
      </w:tr>
    </w:tbl>
    <w:p w14:paraId="794ED174" w14:textId="77777777" w:rsidR="00477AC5" w:rsidRPr="00477AC5" w:rsidRDefault="00477AC5" w:rsidP="00477AC5">
      <w:r w:rsidRPr="00477AC5">
        <w:rPr>
          <w:b/>
          <w:bCs/>
        </w:rPr>
        <w:t>注</w:t>
      </w:r>
      <w:r w:rsidRPr="00477AC5">
        <w:t>：考试内容与要求见附录。</w:t>
      </w:r>
    </w:p>
    <w:p w14:paraId="5FC6460D" w14:textId="2D55DE60" w:rsidR="00477AC5" w:rsidRDefault="00477AC5" w:rsidP="00477AC5">
      <w:r w:rsidRPr="00477AC5">
        <w:t>各专业教学采用一对一及一对多等授课方式，加大艺术素养培养力度。</w:t>
      </w:r>
    </w:p>
    <w:p w14:paraId="5240D30E" w14:textId="1BED932F" w:rsidR="00477AC5" w:rsidRDefault="00477AC5" w:rsidP="00477AC5"/>
    <w:p w14:paraId="16BADC8A" w14:textId="77777777" w:rsidR="00477AC5" w:rsidRDefault="00477AC5" w:rsidP="00477AC5">
      <w:r>
        <w:rPr>
          <w:rFonts w:hint="eastAsia"/>
        </w:rPr>
        <w:t>五、报考条件</w:t>
      </w:r>
    </w:p>
    <w:p w14:paraId="19AB460B" w14:textId="77777777" w:rsidR="00477AC5" w:rsidRDefault="00477AC5" w:rsidP="00477AC5">
      <w:r>
        <w:rPr>
          <w:rFonts w:hint="eastAsia"/>
        </w:rPr>
        <w:t>（一）身心健康，身材匀称，五官端正。</w:t>
      </w:r>
    </w:p>
    <w:p w14:paraId="5AAAD868" w14:textId="77777777" w:rsidR="00477AC5" w:rsidRDefault="00477AC5" w:rsidP="00477AC5">
      <w:r>
        <w:rPr>
          <w:rFonts w:hint="eastAsia"/>
        </w:rPr>
        <w:t>（二）具有一定的演奏演唱基础，听音、节奏感、乐感、音乐记忆力较好，反应较快，具有学习专业的优秀条件（报考管乐专业者，手、牙、唇必须适合专业训练要求）。</w:t>
      </w:r>
    </w:p>
    <w:p w14:paraId="673CE166" w14:textId="77777777" w:rsidR="00477AC5" w:rsidRDefault="00477AC5" w:rsidP="00477AC5"/>
    <w:p w14:paraId="39A0F8E0" w14:textId="77777777" w:rsidR="00477AC5" w:rsidRDefault="00477AC5" w:rsidP="00477AC5">
      <w:r>
        <w:rPr>
          <w:rFonts w:hint="eastAsia"/>
        </w:rPr>
        <w:t>六、报名要求</w:t>
      </w:r>
    </w:p>
    <w:p w14:paraId="6F788CE1" w14:textId="77777777" w:rsidR="00477AC5" w:rsidRDefault="00477AC5" w:rsidP="00477AC5">
      <w:r>
        <w:rPr>
          <w:rFonts w:hint="eastAsia"/>
        </w:rPr>
        <w:t>采用网上报名方式。报名成功后，需在规定时间内携报考材料到学校核验。</w:t>
      </w:r>
    </w:p>
    <w:p w14:paraId="7EC175F7" w14:textId="77777777" w:rsidR="00477AC5" w:rsidRDefault="00477AC5" w:rsidP="00477AC5">
      <w:r>
        <w:rPr>
          <w:rFonts w:hint="eastAsia"/>
        </w:rPr>
        <w:t>（一）报名网址：</w:t>
      </w:r>
      <w:r>
        <w:t>http://www.xmyyxx.com</w:t>
      </w:r>
    </w:p>
    <w:p w14:paraId="5ED78A07" w14:textId="77777777" w:rsidR="00477AC5" w:rsidRDefault="00477AC5" w:rsidP="00477AC5">
      <w:r>
        <w:rPr>
          <w:rFonts w:hint="eastAsia"/>
        </w:rPr>
        <w:t>（二）报名时间：</w:t>
      </w:r>
      <w:r>
        <w:t>2020 年 4 月 13 日—4 月 19 日</w:t>
      </w:r>
    </w:p>
    <w:p w14:paraId="0DD70DC8" w14:textId="77777777" w:rsidR="00477AC5" w:rsidRDefault="00477AC5" w:rsidP="00477AC5">
      <w:r>
        <w:rPr>
          <w:rFonts w:hint="eastAsia"/>
        </w:rPr>
        <w:t>（三）现场核验</w:t>
      </w:r>
    </w:p>
    <w:p w14:paraId="0E385FF7" w14:textId="77777777" w:rsidR="00477AC5" w:rsidRDefault="00477AC5" w:rsidP="00477AC5">
      <w:r>
        <w:t>1、时间（预估） 2020 年 4 月 22 日—4月 23 日</w:t>
      </w:r>
    </w:p>
    <w:p w14:paraId="23C643F3" w14:textId="77777777" w:rsidR="00477AC5" w:rsidRDefault="00477AC5" w:rsidP="00477AC5">
      <w:r>
        <w:rPr>
          <w:rFonts w:hint="eastAsia"/>
        </w:rPr>
        <w:t>（上午</w:t>
      </w:r>
      <w:r>
        <w:t xml:space="preserve"> 8:30— 11:30 下午 14:00—16:30 厦门市音乐学校五通校区）</w:t>
      </w:r>
    </w:p>
    <w:p w14:paraId="0829841E" w14:textId="77777777" w:rsidR="00477AC5" w:rsidRDefault="00477AC5" w:rsidP="00477AC5">
      <w:r>
        <w:t>2、材料</w:t>
      </w:r>
    </w:p>
    <w:p w14:paraId="3BBE2746" w14:textId="77777777" w:rsidR="00477AC5" w:rsidRDefault="00477AC5" w:rsidP="00477AC5">
      <w:r>
        <w:rPr>
          <w:rFonts w:hint="eastAsia"/>
        </w:rPr>
        <w:t>（</w:t>
      </w:r>
      <w:r>
        <w:t>1）出具考生学籍号、素质报告册；</w:t>
      </w:r>
    </w:p>
    <w:p w14:paraId="08F58100" w14:textId="77777777" w:rsidR="00477AC5" w:rsidRDefault="00477AC5" w:rsidP="00477AC5">
      <w:r>
        <w:rPr>
          <w:rFonts w:hint="eastAsia"/>
        </w:rPr>
        <w:t>（</w:t>
      </w:r>
      <w:r>
        <w:t>2）考生本人户口原件，外地户籍考生提供家长在厦三证（居住证、劳动合同、社保）原件；</w:t>
      </w:r>
    </w:p>
    <w:p w14:paraId="4D6284F0" w14:textId="77777777" w:rsidR="00477AC5" w:rsidRDefault="00477AC5" w:rsidP="00477AC5">
      <w:r>
        <w:rPr>
          <w:rFonts w:hint="eastAsia"/>
        </w:rPr>
        <w:t>（</w:t>
      </w:r>
      <w:r>
        <w:t>3）考生本人近期一寸免冠彩色照片 3 张（背面写上姓名、拟报考年级、拟报考专业）；</w:t>
      </w:r>
    </w:p>
    <w:p w14:paraId="5792BDE8" w14:textId="77777777" w:rsidR="00477AC5" w:rsidRDefault="00477AC5" w:rsidP="00477AC5">
      <w:r>
        <w:rPr>
          <w:rFonts w:hint="eastAsia"/>
        </w:rPr>
        <w:t>声乐考生报名时间应持有医院开具的喉镜检测报告。</w:t>
      </w:r>
    </w:p>
    <w:p w14:paraId="338C5B80" w14:textId="77777777" w:rsidR="00477AC5" w:rsidRDefault="00477AC5" w:rsidP="00477AC5">
      <w:r>
        <w:rPr>
          <w:rFonts w:hint="eastAsia"/>
        </w:rPr>
        <w:t>＊考生须按照网上提示如实填写本人报名信息，凡不按照要求报名，网报信息因误填、错填或填报虚假信息而造成不能考试或影响录取的，后果由考生本人承担。</w:t>
      </w:r>
    </w:p>
    <w:p w14:paraId="2A9F1EC2" w14:textId="77777777" w:rsidR="00477AC5" w:rsidRDefault="00477AC5" w:rsidP="00477AC5">
      <w:r>
        <w:rPr>
          <w:rFonts w:hint="eastAsia"/>
        </w:rPr>
        <w:t>＊请考生关注报名时间，逾期将不再接受报名。</w:t>
      </w:r>
    </w:p>
    <w:p w14:paraId="356BC97A" w14:textId="77777777" w:rsidR="00477AC5" w:rsidRDefault="00477AC5" w:rsidP="00477AC5">
      <w:r>
        <w:rPr>
          <w:rFonts w:hint="eastAsia"/>
        </w:rPr>
        <w:t>＊考生报名后请关注学校网页</w:t>
      </w:r>
      <w:r>
        <w:t xml:space="preserve"> http://www.xmyyxx.com及厦门市音乐学校公众号，及时接收考试信息。</w:t>
      </w:r>
    </w:p>
    <w:p w14:paraId="031D0E5D" w14:textId="77777777" w:rsidR="00477AC5" w:rsidRDefault="00477AC5" w:rsidP="00477AC5"/>
    <w:p w14:paraId="1B766B48" w14:textId="77777777" w:rsidR="00477AC5" w:rsidRDefault="00477AC5" w:rsidP="00477AC5">
      <w:r>
        <w:rPr>
          <w:rFonts w:hint="eastAsia"/>
        </w:rPr>
        <w:t>七、考试地点</w:t>
      </w:r>
    </w:p>
    <w:p w14:paraId="0434366A" w14:textId="04B5F4A5" w:rsidR="00477AC5" w:rsidRDefault="00477AC5" w:rsidP="00477AC5">
      <w:pPr>
        <w:tabs>
          <w:tab w:val="left" w:pos="3870"/>
        </w:tabs>
      </w:pPr>
      <w:r>
        <w:rPr>
          <w:rFonts w:hint="eastAsia"/>
        </w:rPr>
        <w:t>考试地点：厦门市音乐学校五通校区</w:t>
      </w:r>
      <w:r>
        <w:tab/>
      </w:r>
    </w:p>
    <w:p w14:paraId="53770281" w14:textId="17A80148" w:rsidR="00477AC5" w:rsidRDefault="00477AC5" w:rsidP="00477AC5">
      <w:pPr>
        <w:tabs>
          <w:tab w:val="left" w:pos="3870"/>
        </w:tabs>
      </w:pPr>
    </w:p>
    <w:p w14:paraId="65304147" w14:textId="77777777" w:rsidR="00477AC5" w:rsidRDefault="00477AC5" w:rsidP="00477AC5">
      <w:pPr>
        <w:tabs>
          <w:tab w:val="left" w:pos="3870"/>
        </w:tabs>
      </w:pPr>
      <w:r>
        <w:rPr>
          <w:rFonts w:hint="eastAsia"/>
        </w:rPr>
        <w:t>八、考试办法</w:t>
      </w:r>
    </w:p>
    <w:p w14:paraId="07453982" w14:textId="77777777" w:rsidR="00477AC5" w:rsidRDefault="00477AC5" w:rsidP="00477AC5">
      <w:pPr>
        <w:tabs>
          <w:tab w:val="left" w:pos="3870"/>
        </w:tabs>
      </w:pPr>
      <w:r>
        <w:rPr>
          <w:rFonts w:hint="eastAsia"/>
        </w:rPr>
        <w:t>（一）考试时间</w:t>
      </w:r>
      <w:r>
        <w:t xml:space="preserve"> （预估五一假期）</w:t>
      </w:r>
    </w:p>
    <w:p w14:paraId="05BBD53F" w14:textId="77777777" w:rsidR="00477AC5" w:rsidRDefault="00477AC5" w:rsidP="00477AC5">
      <w:pPr>
        <w:tabs>
          <w:tab w:val="left" w:pos="3870"/>
        </w:tabs>
      </w:pPr>
      <w:r>
        <w:t>1、专业素质测试</w:t>
      </w:r>
    </w:p>
    <w:p w14:paraId="11F07B07" w14:textId="77777777" w:rsidR="00477AC5" w:rsidRDefault="00477AC5" w:rsidP="00477AC5">
      <w:pPr>
        <w:tabs>
          <w:tab w:val="left" w:pos="3870"/>
        </w:tabs>
      </w:pPr>
      <w:r>
        <w:rPr>
          <w:rFonts w:hint="eastAsia"/>
        </w:rPr>
        <w:t>考试现场提供钢琴、扬琴、古筝、马林巴、小军鼓，其它乐器需自备。考试需脱谱演奏或演唱。</w:t>
      </w:r>
    </w:p>
    <w:p w14:paraId="51AC644E" w14:textId="77777777" w:rsidR="00477AC5" w:rsidRDefault="00477AC5" w:rsidP="00477AC5">
      <w:pPr>
        <w:tabs>
          <w:tab w:val="left" w:pos="3870"/>
        </w:tabs>
      </w:pPr>
      <w:r>
        <w:t>2、综合素质测试</w:t>
      </w:r>
    </w:p>
    <w:p w14:paraId="5D90D6FB" w14:textId="77777777" w:rsidR="00477AC5" w:rsidRDefault="00477AC5" w:rsidP="00477AC5">
      <w:pPr>
        <w:tabs>
          <w:tab w:val="left" w:pos="3870"/>
        </w:tabs>
      </w:pPr>
      <w:r>
        <w:rPr>
          <w:rFonts w:hint="eastAsia"/>
        </w:rPr>
        <w:t>（二）考试内容和要求</w:t>
      </w:r>
    </w:p>
    <w:p w14:paraId="18944270" w14:textId="77777777" w:rsidR="00477AC5" w:rsidRDefault="00477AC5" w:rsidP="00477AC5">
      <w:pPr>
        <w:tabs>
          <w:tab w:val="left" w:pos="3870"/>
        </w:tabs>
      </w:pPr>
      <w:r>
        <w:t>1、专业素质测试</w:t>
      </w:r>
    </w:p>
    <w:p w14:paraId="0AC581B5" w14:textId="77777777" w:rsidR="00477AC5" w:rsidRDefault="00477AC5" w:rsidP="00477AC5">
      <w:pPr>
        <w:tabs>
          <w:tab w:val="left" w:pos="3870"/>
        </w:tabs>
      </w:pPr>
      <w:r>
        <w:rPr>
          <w:rFonts w:hint="eastAsia"/>
        </w:rPr>
        <w:t>音乐素质和演奏、演唱水平测试。参见附录：音乐素质和演奏、演唱测试内容</w:t>
      </w:r>
    </w:p>
    <w:p w14:paraId="560DA703" w14:textId="77777777" w:rsidR="00477AC5" w:rsidRDefault="00477AC5" w:rsidP="00477AC5">
      <w:pPr>
        <w:tabs>
          <w:tab w:val="left" w:pos="3870"/>
        </w:tabs>
      </w:pPr>
      <w:r>
        <w:t>2、综合素质测试</w:t>
      </w:r>
    </w:p>
    <w:p w14:paraId="64CD0903" w14:textId="77777777" w:rsidR="00477AC5" w:rsidRDefault="00477AC5" w:rsidP="00477AC5">
      <w:pPr>
        <w:tabs>
          <w:tab w:val="left" w:pos="3870"/>
        </w:tabs>
      </w:pPr>
      <w:r>
        <w:rPr>
          <w:rFonts w:hint="eastAsia"/>
        </w:rPr>
        <w:t>重点考察学生本学段基本素质。</w:t>
      </w:r>
    </w:p>
    <w:p w14:paraId="28DF99A6" w14:textId="77777777" w:rsidR="00477AC5" w:rsidRDefault="00477AC5" w:rsidP="00477AC5">
      <w:pPr>
        <w:tabs>
          <w:tab w:val="left" w:pos="3870"/>
        </w:tabs>
      </w:pPr>
    </w:p>
    <w:p w14:paraId="0F6B4A23" w14:textId="77777777" w:rsidR="00477AC5" w:rsidRDefault="00477AC5" w:rsidP="00477AC5">
      <w:pPr>
        <w:tabs>
          <w:tab w:val="left" w:pos="3870"/>
        </w:tabs>
      </w:pPr>
      <w:r>
        <w:rPr>
          <w:rFonts w:hint="eastAsia"/>
        </w:rPr>
        <w:t>九、录取</w:t>
      </w:r>
    </w:p>
    <w:p w14:paraId="2207DB03" w14:textId="77777777" w:rsidR="00477AC5" w:rsidRDefault="00477AC5" w:rsidP="00477AC5">
      <w:pPr>
        <w:tabs>
          <w:tab w:val="left" w:pos="3870"/>
        </w:tabs>
      </w:pPr>
      <w:r>
        <w:rPr>
          <w:rFonts w:hint="eastAsia"/>
        </w:rPr>
        <w:t>按音乐专业测试</w:t>
      </w:r>
      <w:r>
        <w:t xml:space="preserve"> 70%+综合素质测试 30%计算考生得分择优录取。如考生达不到测试要求，我校不招满上报招生名额。</w:t>
      </w:r>
    </w:p>
    <w:p w14:paraId="2269C1B5" w14:textId="77777777" w:rsidR="00477AC5" w:rsidRDefault="00477AC5" w:rsidP="00477AC5">
      <w:pPr>
        <w:tabs>
          <w:tab w:val="left" w:pos="3870"/>
        </w:tabs>
      </w:pPr>
      <w:r>
        <w:rPr>
          <w:rFonts w:hint="eastAsia"/>
        </w:rPr>
        <w:t>经学校招生领导小组审定，报市教育局审批，学校公示无异后，发放录取通知书，并报市、区教育局和市招办备案。</w:t>
      </w:r>
    </w:p>
    <w:p w14:paraId="4E38F865" w14:textId="77777777" w:rsidR="00477AC5" w:rsidRDefault="00477AC5" w:rsidP="00477AC5">
      <w:pPr>
        <w:tabs>
          <w:tab w:val="left" w:pos="3870"/>
        </w:tabs>
      </w:pPr>
    </w:p>
    <w:p w14:paraId="05172B02" w14:textId="65718315" w:rsidR="00477AC5" w:rsidRDefault="00477AC5" w:rsidP="00477AC5">
      <w:pPr>
        <w:tabs>
          <w:tab w:val="left" w:pos="3870"/>
        </w:tabs>
      </w:pPr>
      <w:r>
        <w:rPr>
          <w:rFonts w:hint="eastAsia"/>
        </w:rPr>
        <w:t>十、说明</w:t>
      </w:r>
    </w:p>
    <w:p w14:paraId="64D99ED3" w14:textId="77777777" w:rsidR="00477AC5" w:rsidRDefault="00477AC5" w:rsidP="00477AC5">
      <w:pPr>
        <w:tabs>
          <w:tab w:val="left" w:pos="3870"/>
        </w:tabs>
      </w:pPr>
      <w:r>
        <w:rPr>
          <w:rFonts w:hint="eastAsia"/>
        </w:rPr>
        <w:t>（一）经复查，凡不符合报考条件或有营私舞弊行为者，取消入学资格。</w:t>
      </w:r>
    </w:p>
    <w:p w14:paraId="0BAF0036" w14:textId="77777777" w:rsidR="00477AC5" w:rsidRDefault="00477AC5" w:rsidP="00477AC5">
      <w:pPr>
        <w:tabs>
          <w:tab w:val="left" w:pos="3870"/>
        </w:tabs>
      </w:pPr>
      <w:r>
        <w:rPr>
          <w:rFonts w:hint="eastAsia"/>
        </w:rPr>
        <w:t>（二）义务教育阶段使用厦门市统一的义务教育教材，完成义务教育文化基础教育。</w:t>
      </w:r>
    </w:p>
    <w:p w14:paraId="53A7DF3F" w14:textId="77777777" w:rsidR="00477AC5" w:rsidRDefault="00477AC5" w:rsidP="00477AC5">
      <w:pPr>
        <w:tabs>
          <w:tab w:val="left" w:pos="3870"/>
        </w:tabs>
      </w:pPr>
      <w:r>
        <w:rPr>
          <w:rFonts w:hint="eastAsia"/>
        </w:rPr>
        <w:t>（三）根据厦教服〔</w:t>
      </w:r>
      <w:r>
        <w:t>2004〕185 号文件规定，义务教育阶段收取专业学习费每生每学期 800 元，专业提高班每生每学期1200 元，其他执行普通义务教育收费标准。</w:t>
      </w:r>
    </w:p>
    <w:p w14:paraId="2345E8A5" w14:textId="6A2C669A" w:rsidR="00477AC5" w:rsidRPr="00477AC5" w:rsidRDefault="00477AC5" w:rsidP="00477AC5">
      <w:pPr>
        <w:tabs>
          <w:tab w:val="left" w:pos="3870"/>
        </w:tabs>
        <w:rPr>
          <w:rFonts w:hint="eastAsia"/>
        </w:rPr>
      </w:pPr>
      <w:r>
        <w:rPr>
          <w:rFonts w:hint="eastAsia"/>
        </w:rPr>
        <w:t>（四）本简章由厦门市音乐学校负责解释。</w:t>
      </w:r>
    </w:p>
    <w:p w14:paraId="09D4CC41" w14:textId="77777777" w:rsidR="00477AC5" w:rsidRPr="00477AC5" w:rsidRDefault="00477AC5" w:rsidP="00477AC5">
      <w:r w:rsidRPr="00477AC5">
        <w:br/>
      </w:r>
    </w:p>
    <w:p w14:paraId="43ACA059" w14:textId="77777777" w:rsidR="00477AC5" w:rsidRPr="00477AC5" w:rsidRDefault="00477AC5" w:rsidP="00477AC5">
      <w:r w:rsidRPr="00477AC5">
        <w:t>附录</w:t>
      </w:r>
    </w:p>
    <w:p w14:paraId="5090474B" w14:textId="77777777" w:rsidR="00477AC5" w:rsidRPr="00477AC5" w:rsidRDefault="00477AC5" w:rsidP="00477AC5">
      <w:r w:rsidRPr="00477AC5">
        <w:rPr>
          <w:b/>
          <w:bCs/>
        </w:rPr>
        <w:t>厦门市音乐学校 2020专业招生要求  （七年级专业班）</w:t>
      </w:r>
    </w:p>
    <w:p w14:paraId="4A0BD905" w14:textId="0C33DBBA" w:rsidR="00477AC5" w:rsidRPr="00477AC5" w:rsidRDefault="00477AC5" w:rsidP="00477AC5">
      <w:r w:rsidRPr="00477AC5">
        <w:drawing>
          <wp:inline distT="0" distB="0" distL="0" distR="0" wp14:anchorId="589F8903" wp14:editId="70F899DE">
            <wp:extent cx="495300" cy="501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501650"/>
                    </a:xfrm>
                    <a:prstGeom prst="rect">
                      <a:avLst/>
                    </a:prstGeom>
                    <a:noFill/>
                    <a:ln>
                      <a:noFill/>
                    </a:ln>
                  </pic:spPr>
                </pic:pic>
              </a:graphicData>
            </a:graphic>
          </wp:inline>
        </w:drawing>
      </w:r>
      <w:r w:rsidRPr="00477AC5">
        <w:rPr>
          <w:b/>
          <w:bCs/>
        </w:rPr>
        <w:t>一、音乐素质测试</w:t>
      </w:r>
      <w:r w:rsidRPr="00477AC5">
        <w:br/>
      </w:r>
    </w:p>
    <w:tbl>
      <w:tblPr>
        <w:tblW w:w="5000" w:type="pct"/>
        <w:tblCellMar>
          <w:left w:w="0" w:type="dxa"/>
          <w:right w:w="0" w:type="dxa"/>
        </w:tblCellMar>
        <w:tblLook w:val="04A0" w:firstRow="1" w:lastRow="0" w:firstColumn="1" w:lastColumn="0" w:noHBand="0" w:noVBand="1"/>
      </w:tblPr>
      <w:tblGrid>
        <w:gridCol w:w="3642"/>
        <w:gridCol w:w="4648"/>
      </w:tblGrid>
      <w:tr w:rsidR="00477AC5" w:rsidRPr="00477AC5" w14:paraId="6219ED7E" w14:textId="77777777" w:rsidTr="00477AC5">
        <w:tc>
          <w:tcPr>
            <w:tcW w:w="36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43916750" w14:textId="77777777" w:rsidR="00477AC5" w:rsidRPr="00477AC5" w:rsidRDefault="00477AC5" w:rsidP="00477AC5">
            <w:r w:rsidRPr="00477AC5">
              <w:t>测试项目</w:t>
            </w:r>
          </w:p>
        </w:tc>
        <w:tc>
          <w:tcPr>
            <w:tcW w:w="46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3C354161" w14:textId="77777777" w:rsidR="00477AC5" w:rsidRPr="00477AC5" w:rsidRDefault="00477AC5" w:rsidP="00477AC5">
            <w:r w:rsidRPr="00477AC5">
              <w:t>要求</w:t>
            </w:r>
          </w:p>
        </w:tc>
      </w:tr>
      <w:tr w:rsidR="00477AC5" w:rsidRPr="00477AC5" w14:paraId="72E8D61D" w14:textId="77777777" w:rsidTr="00477AC5">
        <w:tc>
          <w:tcPr>
            <w:tcW w:w="36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17B8F103" w14:textId="77777777" w:rsidR="00477AC5" w:rsidRPr="00477AC5" w:rsidRDefault="00477AC5" w:rsidP="00477AC5">
            <w:r w:rsidRPr="00477AC5">
              <w:t>视唱练耳面试</w:t>
            </w:r>
          </w:p>
          <w:p w14:paraId="2D02CBB2" w14:textId="77777777" w:rsidR="00477AC5" w:rsidRPr="00477AC5" w:rsidRDefault="00477AC5" w:rsidP="00477AC5">
            <w:r w:rsidRPr="00477AC5">
              <w:t> </w:t>
            </w:r>
          </w:p>
        </w:tc>
        <w:tc>
          <w:tcPr>
            <w:tcW w:w="4680" w:type="dxa"/>
            <w:tcBorders>
              <w:top w:val="nil"/>
              <w:left w:val="nil"/>
              <w:bottom w:val="single" w:sz="6" w:space="0" w:color="auto"/>
              <w:right w:val="single" w:sz="6" w:space="0" w:color="auto"/>
            </w:tcBorders>
            <w:tcMar>
              <w:top w:w="0" w:type="dxa"/>
              <w:left w:w="105" w:type="dxa"/>
              <w:bottom w:w="0" w:type="dxa"/>
              <w:right w:w="105" w:type="dxa"/>
            </w:tcMar>
            <w:hideMark/>
          </w:tcPr>
          <w:p w14:paraId="5F4D29B4" w14:textId="77777777" w:rsidR="00477AC5" w:rsidRPr="00477AC5" w:rsidRDefault="00477AC5" w:rsidP="00477AC5">
            <w:r w:rsidRPr="00477AC5">
              <w:t>1.听辨:和声   音程   和弦（大小增减三和弦原转位）</w:t>
            </w:r>
          </w:p>
          <w:p w14:paraId="2E45C784" w14:textId="77777777" w:rsidR="00477AC5" w:rsidRPr="00477AC5" w:rsidRDefault="00477AC5" w:rsidP="00477AC5">
            <w:r w:rsidRPr="00477AC5">
              <w:t>2.节奏模仿:2/4  3/4拍</w:t>
            </w:r>
          </w:p>
          <w:p w14:paraId="4603E6B9" w14:textId="77777777" w:rsidR="00477AC5" w:rsidRPr="00477AC5" w:rsidRDefault="00477AC5" w:rsidP="00477AC5">
            <w:r w:rsidRPr="00477AC5">
              <w:t>3.乐句模唱:2/4  3/4拍</w:t>
            </w:r>
          </w:p>
          <w:p w14:paraId="1EB723E5" w14:textId="77777777" w:rsidR="00477AC5" w:rsidRPr="00477AC5" w:rsidRDefault="00477AC5" w:rsidP="00477AC5">
            <w:r w:rsidRPr="00477AC5">
              <w:t>4. 视唱: 2/4  3/4  4/4拍一个升降号大小调或民族调式乐曲一首</w:t>
            </w:r>
          </w:p>
        </w:tc>
      </w:tr>
    </w:tbl>
    <w:p w14:paraId="696B1324" w14:textId="77777777" w:rsidR="00477AC5" w:rsidRPr="00477AC5" w:rsidRDefault="00477AC5" w:rsidP="00477AC5"/>
    <w:p w14:paraId="4BCA289D" w14:textId="7A29ABB8" w:rsidR="00477AC5" w:rsidRPr="00477AC5" w:rsidRDefault="00477AC5" w:rsidP="00477AC5">
      <w:r w:rsidRPr="00477AC5">
        <w:drawing>
          <wp:inline distT="0" distB="0" distL="0" distR="0" wp14:anchorId="7B582DB9" wp14:editId="039805F8">
            <wp:extent cx="495300" cy="501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501650"/>
                    </a:xfrm>
                    <a:prstGeom prst="rect">
                      <a:avLst/>
                    </a:prstGeom>
                    <a:noFill/>
                    <a:ln>
                      <a:noFill/>
                    </a:ln>
                  </pic:spPr>
                </pic:pic>
              </a:graphicData>
            </a:graphic>
          </wp:inline>
        </w:drawing>
      </w:r>
      <w:r w:rsidRPr="00477AC5">
        <w:rPr>
          <w:b/>
          <w:bCs/>
        </w:rPr>
        <w:t>二、专业演奏、演唱水平测试</w:t>
      </w:r>
      <w:r w:rsidRPr="00477AC5">
        <w:br/>
      </w:r>
    </w:p>
    <w:tbl>
      <w:tblPr>
        <w:tblW w:w="5000" w:type="pct"/>
        <w:tblCellMar>
          <w:left w:w="0" w:type="dxa"/>
          <w:right w:w="0" w:type="dxa"/>
        </w:tblCellMar>
        <w:tblLook w:val="04A0" w:firstRow="1" w:lastRow="0" w:firstColumn="1" w:lastColumn="0" w:noHBand="0" w:noVBand="1"/>
      </w:tblPr>
      <w:tblGrid>
        <w:gridCol w:w="436"/>
        <w:gridCol w:w="466"/>
        <w:gridCol w:w="7388"/>
      </w:tblGrid>
      <w:tr w:rsidR="00477AC5" w:rsidRPr="00477AC5" w14:paraId="7A2BD87D" w14:textId="77777777" w:rsidTr="00477AC5">
        <w:tc>
          <w:tcPr>
            <w:tcW w:w="72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84F564" w14:textId="77777777" w:rsidR="00477AC5" w:rsidRPr="00477AC5" w:rsidRDefault="00477AC5" w:rsidP="00477AC5">
            <w:r w:rsidRPr="00477AC5">
              <w:t>专业</w:t>
            </w:r>
          </w:p>
        </w:tc>
        <w:tc>
          <w:tcPr>
            <w:tcW w:w="594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78C6B572" w14:textId="77777777" w:rsidR="00477AC5" w:rsidRPr="00477AC5" w:rsidRDefault="00477AC5" w:rsidP="00477AC5">
            <w:r w:rsidRPr="00477AC5">
              <w:t>要求</w:t>
            </w:r>
          </w:p>
        </w:tc>
      </w:tr>
      <w:tr w:rsidR="00477AC5" w:rsidRPr="00477AC5" w14:paraId="00D954CB" w14:textId="77777777" w:rsidTr="00477AC5">
        <w:trPr>
          <w:trHeight w:val="1470"/>
        </w:trPr>
        <w:tc>
          <w:tcPr>
            <w:tcW w:w="70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F1D19D5" w14:textId="77777777" w:rsidR="00477AC5" w:rsidRPr="00477AC5" w:rsidRDefault="00477AC5" w:rsidP="00477AC5">
            <w:r w:rsidRPr="00477AC5">
              <w:t>键盘乐器演奏专业</w:t>
            </w:r>
          </w:p>
        </w:tc>
        <w:tc>
          <w:tcPr>
            <w:tcW w:w="945" w:type="dxa"/>
            <w:tcBorders>
              <w:top w:val="nil"/>
              <w:left w:val="nil"/>
              <w:bottom w:val="single" w:sz="6" w:space="0" w:color="000000"/>
              <w:right w:val="single" w:sz="6" w:space="0" w:color="000000"/>
            </w:tcBorders>
            <w:tcMar>
              <w:top w:w="0" w:type="dxa"/>
              <w:left w:w="105" w:type="dxa"/>
              <w:bottom w:w="0" w:type="dxa"/>
              <w:right w:w="105" w:type="dxa"/>
            </w:tcMar>
            <w:hideMark/>
          </w:tcPr>
          <w:p w14:paraId="1A750C46" w14:textId="77777777" w:rsidR="00477AC5" w:rsidRPr="00477AC5" w:rsidRDefault="00477AC5" w:rsidP="00477AC5">
            <w:r w:rsidRPr="00477AC5">
              <w:t> </w:t>
            </w:r>
          </w:p>
          <w:p w14:paraId="176491B4" w14:textId="77777777" w:rsidR="00477AC5" w:rsidRPr="00477AC5" w:rsidRDefault="00477AC5" w:rsidP="00477AC5">
            <w:r w:rsidRPr="00477AC5">
              <w:t>钢琴</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14:paraId="083669AE" w14:textId="77777777" w:rsidR="00477AC5" w:rsidRPr="00477AC5" w:rsidRDefault="00477AC5" w:rsidP="00477AC5">
            <w:r w:rsidRPr="00477AC5">
              <w:t>1.练习曲一首，程度不低于车尔尼练习曲作品299</w:t>
            </w:r>
          </w:p>
          <w:p w14:paraId="2A80F009" w14:textId="77777777" w:rsidR="00477AC5" w:rsidRPr="00477AC5" w:rsidRDefault="00477AC5" w:rsidP="00477AC5">
            <w:r w:rsidRPr="00477AC5">
              <w:t>2.复调作品一首，程度不低于巴赫二部创意曲(巴赫平均律需弹奏一组)</w:t>
            </w:r>
          </w:p>
          <w:p w14:paraId="2F85491C" w14:textId="77777777" w:rsidR="00477AC5" w:rsidRPr="00477AC5" w:rsidRDefault="00477AC5" w:rsidP="00477AC5">
            <w:r w:rsidRPr="00477AC5">
              <w:t>3.中外乐曲一首或古典奏鸣曲的一个快板乐章</w:t>
            </w:r>
          </w:p>
          <w:p w14:paraId="275287B9" w14:textId="77777777" w:rsidR="00477AC5" w:rsidRPr="00477AC5" w:rsidRDefault="00477AC5" w:rsidP="00477AC5">
            <w:r w:rsidRPr="00477AC5">
              <w:t>考试时长：10分钟</w:t>
            </w:r>
          </w:p>
          <w:p w14:paraId="242D81CD" w14:textId="77777777" w:rsidR="00477AC5" w:rsidRPr="00477AC5" w:rsidRDefault="00477AC5" w:rsidP="00477AC5">
            <w:r w:rsidRPr="00477AC5">
              <w:t> </w:t>
            </w:r>
          </w:p>
        </w:tc>
      </w:tr>
      <w:tr w:rsidR="00477AC5" w:rsidRPr="00477AC5" w14:paraId="07A04779" w14:textId="77777777" w:rsidTr="00477AC5">
        <w:trPr>
          <w:trHeight w:val="1290"/>
        </w:trPr>
        <w:tc>
          <w:tcPr>
            <w:tcW w:w="0" w:type="auto"/>
            <w:vMerge/>
            <w:tcBorders>
              <w:top w:val="nil"/>
              <w:left w:val="single" w:sz="6" w:space="0" w:color="000000"/>
              <w:bottom w:val="single" w:sz="6" w:space="0" w:color="000000"/>
              <w:right w:val="single" w:sz="6" w:space="0" w:color="000000"/>
            </w:tcBorders>
            <w:vAlign w:val="center"/>
            <w:hideMark/>
          </w:tcPr>
          <w:p w14:paraId="2C968F84"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270C9565" w14:textId="77777777" w:rsidR="00477AC5" w:rsidRPr="00477AC5" w:rsidRDefault="00477AC5" w:rsidP="00477AC5">
            <w:r w:rsidRPr="00477AC5">
              <w:t>手风琴</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28CC0BE3" w14:textId="77777777" w:rsidR="00477AC5" w:rsidRPr="00477AC5" w:rsidRDefault="00477AC5" w:rsidP="00477AC5">
            <w:r w:rsidRPr="00477AC5">
              <w:t>1.练习曲一首（299或以上程度）</w:t>
            </w:r>
          </w:p>
          <w:p w14:paraId="36F0CA89" w14:textId="77777777" w:rsidR="00477AC5" w:rsidRPr="00477AC5" w:rsidRDefault="00477AC5" w:rsidP="00477AC5">
            <w:r w:rsidRPr="00477AC5">
              <w:t>2.复调作品一首       </w:t>
            </w:r>
          </w:p>
          <w:p w14:paraId="4E96BB67" w14:textId="77777777" w:rsidR="00477AC5" w:rsidRPr="00477AC5" w:rsidRDefault="00477AC5" w:rsidP="00477AC5">
            <w:r w:rsidRPr="00477AC5">
              <w:t>3.乐曲一首（中外不限）</w:t>
            </w:r>
          </w:p>
        </w:tc>
      </w:tr>
      <w:tr w:rsidR="00477AC5" w:rsidRPr="00477AC5" w14:paraId="0AED9910" w14:textId="77777777" w:rsidTr="00477AC5">
        <w:tc>
          <w:tcPr>
            <w:tcW w:w="63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AE29366" w14:textId="77777777" w:rsidR="00477AC5" w:rsidRPr="00477AC5" w:rsidRDefault="00477AC5" w:rsidP="00477AC5">
            <w:r w:rsidRPr="00477AC5">
              <w:t> </w:t>
            </w:r>
          </w:p>
          <w:p w14:paraId="513D6A7F" w14:textId="77777777" w:rsidR="00477AC5" w:rsidRPr="00477AC5" w:rsidRDefault="00477AC5" w:rsidP="00477AC5">
            <w:r w:rsidRPr="00477AC5">
              <w:t> </w:t>
            </w:r>
          </w:p>
          <w:p w14:paraId="3C2B7E0D" w14:textId="77777777" w:rsidR="00477AC5" w:rsidRPr="00477AC5" w:rsidRDefault="00477AC5" w:rsidP="00477AC5">
            <w:r w:rsidRPr="00477AC5">
              <w:t> </w:t>
            </w:r>
          </w:p>
          <w:p w14:paraId="6B8F927C" w14:textId="77777777" w:rsidR="00477AC5" w:rsidRPr="00477AC5" w:rsidRDefault="00477AC5" w:rsidP="00477AC5">
            <w:r w:rsidRPr="00477AC5">
              <w:t> </w:t>
            </w:r>
          </w:p>
          <w:p w14:paraId="7DF3901C" w14:textId="77777777" w:rsidR="00477AC5" w:rsidRPr="00477AC5" w:rsidRDefault="00477AC5" w:rsidP="00477AC5">
            <w:r w:rsidRPr="00477AC5">
              <w:t> </w:t>
            </w:r>
          </w:p>
          <w:p w14:paraId="03EC8620" w14:textId="77777777" w:rsidR="00477AC5" w:rsidRPr="00477AC5" w:rsidRDefault="00477AC5" w:rsidP="00477AC5">
            <w:r w:rsidRPr="00477AC5">
              <w:t> </w:t>
            </w:r>
          </w:p>
          <w:p w14:paraId="23E22828" w14:textId="77777777" w:rsidR="00477AC5" w:rsidRPr="00477AC5" w:rsidRDefault="00477AC5" w:rsidP="00477AC5">
            <w:r w:rsidRPr="00477AC5">
              <w:t> </w:t>
            </w:r>
          </w:p>
          <w:p w14:paraId="362B58A7" w14:textId="77777777" w:rsidR="00477AC5" w:rsidRPr="00477AC5" w:rsidRDefault="00477AC5" w:rsidP="00477AC5">
            <w:r w:rsidRPr="00477AC5">
              <w:t> </w:t>
            </w:r>
          </w:p>
          <w:p w14:paraId="37F4DB81" w14:textId="77777777" w:rsidR="00477AC5" w:rsidRPr="00477AC5" w:rsidRDefault="00477AC5" w:rsidP="00477AC5">
            <w:r w:rsidRPr="00477AC5">
              <w:t> </w:t>
            </w:r>
          </w:p>
          <w:p w14:paraId="4795BFBA" w14:textId="77777777" w:rsidR="00477AC5" w:rsidRPr="00477AC5" w:rsidRDefault="00477AC5" w:rsidP="00477AC5">
            <w:r w:rsidRPr="00477AC5">
              <w:t>弦乐器演奏专业</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56E91092" w14:textId="77777777" w:rsidR="00477AC5" w:rsidRPr="00477AC5" w:rsidRDefault="00477AC5" w:rsidP="00477AC5">
            <w:r w:rsidRPr="00477AC5">
              <w:t> </w:t>
            </w:r>
          </w:p>
          <w:p w14:paraId="462D8E40" w14:textId="77777777" w:rsidR="00477AC5" w:rsidRPr="00477AC5" w:rsidRDefault="00477AC5" w:rsidP="00477AC5">
            <w:r w:rsidRPr="00477AC5">
              <w:t> </w:t>
            </w:r>
          </w:p>
          <w:p w14:paraId="5CB70597" w14:textId="77777777" w:rsidR="00477AC5" w:rsidRPr="00477AC5" w:rsidRDefault="00477AC5" w:rsidP="00477AC5">
            <w:r w:rsidRPr="00477AC5">
              <w:t>小提琴</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14:paraId="745E519C" w14:textId="77777777" w:rsidR="00477AC5" w:rsidRPr="00477AC5" w:rsidRDefault="00477AC5" w:rsidP="00477AC5">
            <w:r w:rsidRPr="00477AC5">
              <w:t>1.三个八度单音音阶及琶音一套或一条弦上一个八度单音音阶及琶音一套。一个八度双音音阶一条（三度双音，六度双音、八度双音三选一）</w:t>
            </w:r>
          </w:p>
          <w:p w14:paraId="616DD31E" w14:textId="77777777" w:rsidR="00477AC5" w:rsidRPr="00477AC5" w:rsidRDefault="00477AC5" w:rsidP="00477AC5">
            <w:r w:rsidRPr="00477AC5">
              <w:t>2.练习曲一首：程度不低于马扎斯前30课</w:t>
            </w:r>
          </w:p>
          <w:p w14:paraId="4D491312" w14:textId="77777777" w:rsidR="00477AC5" w:rsidRPr="00477AC5" w:rsidRDefault="00477AC5" w:rsidP="00477AC5">
            <w:r w:rsidRPr="00477AC5">
              <w:t>3.带换把的协奏曲一个乐章：程度不低于阿科莱a小调协奏曲、塞茨协奏曲NO1</w:t>
            </w:r>
          </w:p>
          <w:p w14:paraId="076D65F8" w14:textId="77777777" w:rsidR="00477AC5" w:rsidRPr="00477AC5" w:rsidRDefault="00477AC5" w:rsidP="00477AC5"/>
        </w:tc>
      </w:tr>
      <w:tr w:rsidR="00477AC5" w:rsidRPr="00477AC5" w14:paraId="3E78209B"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5815B69B"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540B3033" w14:textId="77777777" w:rsidR="00477AC5" w:rsidRPr="00477AC5" w:rsidRDefault="00477AC5" w:rsidP="00477AC5">
            <w:r w:rsidRPr="00477AC5">
              <w:t> </w:t>
            </w:r>
          </w:p>
          <w:p w14:paraId="4C44F0D7" w14:textId="77777777" w:rsidR="00477AC5" w:rsidRPr="00477AC5" w:rsidRDefault="00477AC5" w:rsidP="00477AC5">
            <w:r w:rsidRPr="00477AC5">
              <w:t> </w:t>
            </w:r>
          </w:p>
          <w:p w14:paraId="0BD8398E" w14:textId="77777777" w:rsidR="00477AC5" w:rsidRPr="00477AC5" w:rsidRDefault="00477AC5" w:rsidP="00477AC5">
            <w:r w:rsidRPr="00477AC5">
              <w:t>中提琴</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0124C113" w14:textId="77777777" w:rsidR="00477AC5" w:rsidRPr="00477AC5" w:rsidRDefault="00477AC5" w:rsidP="00477AC5">
            <w:r w:rsidRPr="00477AC5">
              <w:t>1.三个八度音阶及琶音一套，一个八度双音音阶一条</w:t>
            </w:r>
          </w:p>
          <w:p w14:paraId="7A0FAA20" w14:textId="77777777" w:rsidR="00477AC5" w:rsidRPr="00477AC5" w:rsidRDefault="00477AC5" w:rsidP="00477AC5">
            <w:r w:rsidRPr="00477AC5">
              <w:t>2.练习曲一首（程度不低于开赛）</w:t>
            </w:r>
          </w:p>
          <w:p w14:paraId="45FE7E9E" w14:textId="77777777" w:rsidR="00477AC5" w:rsidRPr="00477AC5" w:rsidRDefault="00477AC5" w:rsidP="00477AC5">
            <w:r w:rsidRPr="00477AC5">
              <w:t>3.带换把乐曲一首，中外不限</w:t>
            </w:r>
          </w:p>
          <w:p w14:paraId="4F4C557B" w14:textId="77777777" w:rsidR="00477AC5" w:rsidRPr="00477AC5" w:rsidRDefault="00477AC5" w:rsidP="00477AC5">
            <w:r w:rsidRPr="00477AC5">
              <w:t>备注：可用小提琴代考，手型条件宽大，个子高大，小提琴基础好的学生优先考虑。</w:t>
            </w:r>
          </w:p>
        </w:tc>
      </w:tr>
      <w:tr w:rsidR="00477AC5" w:rsidRPr="00477AC5" w14:paraId="1BA9B928"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2187BABE"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6F13DC18" w14:textId="77777777" w:rsidR="00477AC5" w:rsidRPr="00477AC5" w:rsidRDefault="00477AC5" w:rsidP="00477AC5">
            <w:r w:rsidRPr="00477AC5">
              <w:t> </w:t>
            </w:r>
          </w:p>
          <w:p w14:paraId="67EF7316" w14:textId="77777777" w:rsidR="00477AC5" w:rsidRPr="00477AC5" w:rsidRDefault="00477AC5" w:rsidP="00477AC5">
            <w:r w:rsidRPr="00477AC5">
              <w:t> </w:t>
            </w:r>
          </w:p>
          <w:p w14:paraId="681F0242" w14:textId="77777777" w:rsidR="00477AC5" w:rsidRPr="00477AC5" w:rsidRDefault="00477AC5" w:rsidP="00477AC5">
            <w:r w:rsidRPr="00477AC5">
              <w:t> </w:t>
            </w:r>
          </w:p>
          <w:p w14:paraId="08A69411" w14:textId="77777777" w:rsidR="00477AC5" w:rsidRPr="00477AC5" w:rsidRDefault="00477AC5" w:rsidP="00477AC5">
            <w:r w:rsidRPr="00477AC5">
              <w:t>大提琴</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798B0DD7" w14:textId="77777777" w:rsidR="00477AC5" w:rsidRPr="00477AC5" w:rsidRDefault="00477AC5" w:rsidP="00477AC5">
            <w:r w:rsidRPr="00477AC5">
              <w:t>1.三个八度以上的音阶及琶音（音阶一弓4音和一弓8音，琶音一弓3音和一弓6音)</w:t>
            </w:r>
          </w:p>
          <w:p w14:paraId="669EDDC0" w14:textId="77777777" w:rsidR="00477AC5" w:rsidRPr="00477AC5" w:rsidRDefault="00477AC5" w:rsidP="00477AC5">
            <w:r w:rsidRPr="00477AC5">
              <w:t>2.练习曲一首</w:t>
            </w:r>
          </w:p>
          <w:p w14:paraId="77ADF746" w14:textId="77777777" w:rsidR="00477AC5" w:rsidRPr="00477AC5" w:rsidRDefault="00477AC5" w:rsidP="00477AC5">
            <w:r w:rsidRPr="00477AC5">
              <w:t>3.协奏曲或是奏鸣曲一首</w:t>
            </w:r>
          </w:p>
          <w:p w14:paraId="67F4212D" w14:textId="77777777" w:rsidR="00477AC5" w:rsidRPr="00477AC5" w:rsidRDefault="00477AC5" w:rsidP="00477AC5">
            <w:r w:rsidRPr="00477AC5">
              <w:t>备注：具备良好音乐素质，有一定钢琴基础，手型条件好的学生优先考虑。</w:t>
            </w:r>
          </w:p>
        </w:tc>
      </w:tr>
      <w:tr w:rsidR="00477AC5" w:rsidRPr="00477AC5" w14:paraId="7947756E"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5930E608"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43F5AB14" w14:textId="77777777" w:rsidR="00477AC5" w:rsidRPr="00477AC5" w:rsidRDefault="00477AC5" w:rsidP="00477AC5">
            <w:r w:rsidRPr="00477AC5">
              <w:t>低音提琴</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42B106DE" w14:textId="77777777" w:rsidR="00477AC5" w:rsidRPr="00477AC5" w:rsidRDefault="00477AC5" w:rsidP="00477AC5">
            <w:r w:rsidRPr="00477AC5">
              <w:t>1.简易音阶一条</w:t>
            </w:r>
          </w:p>
          <w:p w14:paraId="1C613C01" w14:textId="77777777" w:rsidR="00477AC5" w:rsidRPr="00477AC5" w:rsidRDefault="00477AC5" w:rsidP="00477AC5">
            <w:r w:rsidRPr="00477AC5">
              <w:t>2.练习曲一首</w:t>
            </w:r>
          </w:p>
          <w:p w14:paraId="5947C588" w14:textId="77777777" w:rsidR="00477AC5" w:rsidRPr="00477AC5" w:rsidRDefault="00477AC5" w:rsidP="00477AC5">
            <w:r w:rsidRPr="00477AC5">
              <w:t>3.乐曲一首</w:t>
            </w:r>
          </w:p>
          <w:p w14:paraId="3171E413" w14:textId="77777777" w:rsidR="00477AC5" w:rsidRPr="00477AC5" w:rsidRDefault="00477AC5" w:rsidP="00477AC5">
            <w:r w:rsidRPr="00477AC5">
              <w:t>备注：具备良好音乐素质，学过低音提琴或有较高的钢琴、大提琴基础的学生优先考虑。</w:t>
            </w:r>
          </w:p>
        </w:tc>
      </w:tr>
      <w:tr w:rsidR="00477AC5" w:rsidRPr="00477AC5" w14:paraId="74702604"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4570F692"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19B01163" w14:textId="77777777" w:rsidR="00477AC5" w:rsidRPr="00477AC5" w:rsidRDefault="00477AC5" w:rsidP="00477AC5">
            <w:r w:rsidRPr="00477AC5">
              <w:t>竖琴</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1297CE59" w14:textId="77777777" w:rsidR="00477AC5" w:rsidRPr="00477AC5" w:rsidRDefault="00477AC5" w:rsidP="00477AC5">
            <w:r w:rsidRPr="00477AC5">
              <w:t>1.音阶与琶音</w:t>
            </w:r>
          </w:p>
          <w:p w14:paraId="64D3D577" w14:textId="77777777" w:rsidR="00477AC5" w:rsidRPr="00477AC5" w:rsidRDefault="00477AC5" w:rsidP="00477AC5">
            <w:r w:rsidRPr="00477AC5">
              <w:t>任选一组3个八度大调与小调音阶与琶音</w:t>
            </w:r>
          </w:p>
          <w:p w14:paraId="2DB12BB8" w14:textId="77777777" w:rsidR="00477AC5" w:rsidRPr="00477AC5" w:rsidRDefault="00477AC5" w:rsidP="00477AC5">
            <w:r w:rsidRPr="00477AC5">
              <w:t>2.练习曲一首（波佐利中级练习曲或同等难度练习曲）</w:t>
            </w:r>
          </w:p>
          <w:p w14:paraId="00E7047E" w14:textId="77777777" w:rsidR="00477AC5" w:rsidRPr="00477AC5" w:rsidRDefault="00477AC5" w:rsidP="00477AC5">
            <w:r w:rsidRPr="00477AC5">
              <w:t>3.以下二选一</w:t>
            </w:r>
          </w:p>
          <w:p w14:paraId="39A416A9" w14:textId="77777777" w:rsidR="00477AC5" w:rsidRPr="00477AC5" w:rsidRDefault="00477AC5" w:rsidP="00477AC5">
            <w:r w:rsidRPr="00477AC5">
              <w:t>1）杜塞克小奏鸣曲同等或以上程度奏鸣曲的一个乐章</w:t>
            </w:r>
          </w:p>
          <w:p w14:paraId="670636C6" w14:textId="77777777" w:rsidR="00477AC5" w:rsidRPr="00477AC5" w:rsidRDefault="00477AC5" w:rsidP="00477AC5">
            <w:r w:rsidRPr="00477AC5">
              <w:t>2）乐曲一首</w:t>
            </w:r>
          </w:p>
        </w:tc>
      </w:tr>
      <w:tr w:rsidR="00477AC5" w:rsidRPr="00477AC5" w14:paraId="2755E755" w14:textId="77777777" w:rsidTr="00477AC5">
        <w:tc>
          <w:tcPr>
            <w:tcW w:w="6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6F4A5D" w14:textId="77777777" w:rsidR="00477AC5" w:rsidRPr="00477AC5" w:rsidRDefault="00477AC5" w:rsidP="00477AC5">
            <w:r w:rsidRPr="00477AC5">
              <w:t> </w:t>
            </w:r>
          </w:p>
          <w:p w14:paraId="01847C46" w14:textId="77777777" w:rsidR="00477AC5" w:rsidRPr="00477AC5" w:rsidRDefault="00477AC5" w:rsidP="00477AC5">
            <w:r w:rsidRPr="00477AC5">
              <w:t>中国乐器演奏专业</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52A03C88" w14:textId="77777777" w:rsidR="00477AC5" w:rsidRPr="00477AC5" w:rsidRDefault="00477AC5" w:rsidP="00477AC5"/>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14:paraId="683F0299" w14:textId="77777777" w:rsidR="00477AC5" w:rsidRPr="00477AC5" w:rsidRDefault="00477AC5" w:rsidP="00477AC5">
            <w:r w:rsidRPr="00477AC5">
              <w:t>笛、笙、唢呐、扬琴、柳琴、中阮、琵琶、二胡、古筝等</w:t>
            </w:r>
          </w:p>
          <w:p w14:paraId="5453A10A" w14:textId="77777777" w:rsidR="00477AC5" w:rsidRPr="00477AC5" w:rsidRDefault="00477AC5" w:rsidP="00477AC5">
            <w:r w:rsidRPr="00477AC5">
              <w:t>自选乐曲两首，一首可为练习曲</w:t>
            </w:r>
          </w:p>
        </w:tc>
      </w:tr>
      <w:tr w:rsidR="00477AC5" w:rsidRPr="00477AC5" w14:paraId="3DBD0ABB" w14:textId="77777777" w:rsidTr="00477AC5">
        <w:tc>
          <w:tcPr>
            <w:tcW w:w="63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5987488" w14:textId="77777777" w:rsidR="00477AC5" w:rsidRPr="00477AC5" w:rsidRDefault="00477AC5" w:rsidP="00477AC5">
            <w:r w:rsidRPr="00477AC5">
              <w:t> </w:t>
            </w:r>
          </w:p>
          <w:p w14:paraId="64BB5846" w14:textId="77777777" w:rsidR="00477AC5" w:rsidRPr="00477AC5" w:rsidRDefault="00477AC5" w:rsidP="00477AC5">
            <w:r w:rsidRPr="00477AC5">
              <w:t> </w:t>
            </w:r>
          </w:p>
          <w:p w14:paraId="02367197" w14:textId="77777777" w:rsidR="00477AC5" w:rsidRPr="00477AC5" w:rsidRDefault="00477AC5" w:rsidP="00477AC5">
            <w:r w:rsidRPr="00477AC5">
              <w:t> </w:t>
            </w:r>
          </w:p>
          <w:p w14:paraId="7DB06081" w14:textId="77777777" w:rsidR="00477AC5" w:rsidRPr="00477AC5" w:rsidRDefault="00477AC5" w:rsidP="00477AC5">
            <w:r w:rsidRPr="00477AC5">
              <w:t> </w:t>
            </w:r>
          </w:p>
          <w:p w14:paraId="72732CF9" w14:textId="77777777" w:rsidR="00477AC5" w:rsidRPr="00477AC5" w:rsidRDefault="00477AC5" w:rsidP="00477AC5">
            <w:r w:rsidRPr="00477AC5">
              <w:t> </w:t>
            </w:r>
          </w:p>
          <w:p w14:paraId="479143D1" w14:textId="77777777" w:rsidR="00477AC5" w:rsidRPr="00477AC5" w:rsidRDefault="00477AC5" w:rsidP="00477AC5">
            <w:r w:rsidRPr="00477AC5">
              <w:t> </w:t>
            </w:r>
          </w:p>
          <w:p w14:paraId="2AE39067" w14:textId="77777777" w:rsidR="00477AC5" w:rsidRPr="00477AC5" w:rsidRDefault="00477AC5" w:rsidP="00477AC5">
            <w:r w:rsidRPr="00477AC5">
              <w:t>管乐</w:t>
            </w:r>
          </w:p>
          <w:p w14:paraId="77279356" w14:textId="77777777" w:rsidR="00477AC5" w:rsidRPr="00477AC5" w:rsidRDefault="00477AC5" w:rsidP="00477AC5">
            <w:r w:rsidRPr="00477AC5">
              <w:t>器、打击乐演奏专业</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444C34DD" w14:textId="77777777" w:rsidR="00477AC5" w:rsidRPr="00477AC5" w:rsidRDefault="00477AC5" w:rsidP="00477AC5">
            <w:r w:rsidRPr="00477AC5">
              <w:t> </w:t>
            </w:r>
          </w:p>
          <w:p w14:paraId="3A94EE68" w14:textId="77777777" w:rsidR="00477AC5" w:rsidRPr="00477AC5" w:rsidRDefault="00477AC5" w:rsidP="00477AC5">
            <w:r w:rsidRPr="00477AC5">
              <w:t>长笛</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14:paraId="7E8AE9BD" w14:textId="77777777" w:rsidR="00477AC5" w:rsidRPr="00477AC5" w:rsidRDefault="00477AC5" w:rsidP="00477AC5">
            <w:r w:rsidRPr="00477AC5">
              <w:t>1.自选一套大调或小调音阶两个八度，连音、吐音（包括主和弦琶音、主和弦分解、三度模进)</w:t>
            </w:r>
          </w:p>
          <w:p w14:paraId="3235EF52" w14:textId="77777777" w:rsidR="00477AC5" w:rsidRPr="00477AC5" w:rsidRDefault="00477AC5" w:rsidP="00477AC5">
            <w:r w:rsidRPr="00477AC5">
              <w:t>2.自选柯勒op.33号第一册长笛教材及以上程度练习曲一首</w:t>
            </w:r>
          </w:p>
          <w:p w14:paraId="5A2AF9C6" w14:textId="77777777" w:rsidR="00477AC5" w:rsidRPr="00477AC5" w:rsidRDefault="00477AC5" w:rsidP="00477AC5">
            <w:r w:rsidRPr="00477AC5">
              <w:t>3.自选乐曲一首（程度不低于中央音乐学院考级四级及以上水平）</w:t>
            </w:r>
          </w:p>
        </w:tc>
      </w:tr>
      <w:tr w:rsidR="00477AC5" w:rsidRPr="00477AC5" w14:paraId="6BA47662"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18516DB2"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06E9FD44" w14:textId="77777777" w:rsidR="00477AC5" w:rsidRPr="00477AC5" w:rsidRDefault="00477AC5" w:rsidP="00477AC5">
            <w:r w:rsidRPr="00477AC5">
              <w:t>双簧管</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59A5C4A3" w14:textId="77777777" w:rsidR="00477AC5" w:rsidRPr="00477AC5" w:rsidRDefault="00477AC5" w:rsidP="00477AC5">
            <w:r w:rsidRPr="00477AC5">
              <w:t>1.自选关系大小调音阶一套:1.音阶  2.主和弦琶音  3.主和弦分解（连音、吐音)</w:t>
            </w:r>
          </w:p>
          <w:p w14:paraId="47757E20" w14:textId="77777777" w:rsidR="00477AC5" w:rsidRPr="00477AC5" w:rsidRDefault="00477AC5" w:rsidP="00477AC5">
            <w:r w:rsidRPr="00477AC5">
              <w:t>2.自选《亨克双簧管初级教材》及以上程度练习曲一首</w:t>
            </w:r>
          </w:p>
          <w:p w14:paraId="01747476" w14:textId="77777777" w:rsidR="00477AC5" w:rsidRPr="00477AC5" w:rsidRDefault="00477AC5" w:rsidP="00477AC5">
            <w:r w:rsidRPr="00477AC5">
              <w:t>3.自选乐曲一首（程度不低于上海音乐学院考级四级及以上水平)</w:t>
            </w:r>
          </w:p>
        </w:tc>
      </w:tr>
      <w:tr w:rsidR="00477AC5" w:rsidRPr="00477AC5" w14:paraId="62E22C22"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1F5E6B31"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0442F0E0" w14:textId="77777777" w:rsidR="00477AC5" w:rsidRPr="00477AC5" w:rsidRDefault="00477AC5" w:rsidP="00477AC5">
            <w:r w:rsidRPr="00477AC5">
              <w:t>单簧管</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171F6C16" w14:textId="77777777" w:rsidR="00477AC5" w:rsidRPr="00477AC5" w:rsidRDefault="00477AC5" w:rsidP="00477AC5">
            <w:r w:rsidRPr="00477AC5">
              <w:t>1. 24大小调音阶、琶音、三度（自选一个调）：分别演奏连音、断音、必须演奏两个八度以上（含两个八度）  </w:t>
            </w:r>
          </w:p>
          <w:p w14:paraId="2B825000" w14:textId="77777777" w:rsidR="00477AC5" w:rsidRPr="00477AC5" w:rsidRDefault="00477AC5" w:rsidP="00477AC5">
            <w:r w:rsidRPr="00477AC5">
              <w:t>2.自选练习曲两首（旋律性和技巧性各一首）</w:t>
            </w:r>
          </w:p>
          <w:p w14:paraId="4143D8D5" w14:textId="77777777" w:rsidR="00477AC5" w:rsidRPr="00477AC5" w:rsidRDefault="00477AC5" w:rsidP="00477AC5">
            <w:r w:rsidRPr="00477AC5">
              <w:t>3.自选乐曲一首</w:t>
            </w:r>
          </w:p>
        </w:tc>
      </w:tr>
      <w:tr w:rsidR="00477AC5" w:rsidRPr="00477AC5" w14:paraId="66C02B2E"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19C3FC81"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0EBAA6C6" w14:textId="77777777" w:rsidR="00477AC5" w:rsidRPr="00477AC5" w:rsidRDefault="00477AC5" w:rsidP="00477AC5">
            <w:r w:rsidRPr="00477AC5">
              <w:t>萨克斯</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299CBF77" w14:textId="77777777" w:rsidR="00477AC5" w:rsidRPr="00477AC5" w:rsidRDefault="00477AC5" w:rsidP="00477AC5">
            <w:r w:rsidRPr="00477AC5">
              <w:t>1. 24大小调音阶、琶音、三度（自选一个调）：分别演奏连音、断音、必须演奏两个八度以上（含两个八度）  2.自选练习曲两首首（旋律性和技巧性各一首）  </w:t>
            </w:r>
          </w:p>
          <w:p w14:paraId="7D6A0148" w14:textId="77777777" w:rsidR="00477AC5" w:rsidRPr="00477AC5" w:rsidRDefault="00477AC5" w:rsidP="00477AC5">
            <w:r w:rsidRPr="00477AC5">
              <w:t>3.自选乐曲一首</w:t>
            </w:r>
          </w:p>
        </w:tc>
      </w:tr>
      <w:tr w:rsidR="00477AC5" w:rsidRPr="00477AC5" w14:paraId="359CDA8A"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75455FA5"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01733847" w14:textId="77777777" w:rsidR="00477AC5" w:rsidRPr="00477AC5" w:rsidRDefault="00477AC5" w:rsidP="00477AC5">
            <w:r w:rsidRPr="00477AC5">
              <w:t>圆号</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3C42AEAB" w14:textId="77777777" w:rsidR="00477AC5" w:rsidRPr="00477AC5" w:rsidRDefault="00477AC5" w:rsidP="00477AC5">
            <w:r w:rsidRPr="00477AC5">
              <w:t>1.自选音阶、琶音练习各一首</w:t>
            </w:r>
          </w:p>
          <w:p w14:paraId="6533BCC6" w14:textId="77777777" w:rsidR="00477AC5" w:rsidRPr="00477AC5" w:rsidRDefault="00477AC5" w:rsidP="00477AC5">
            <w:r w:rsidRPr="00477AC5">
              <w:t>2.自选练习曲一首</w:t>
            </w:r>
          </w:p>
          <w:p w14:paraId="0CDDD764" w14:textId="77777777" w:rsidR="00477AC5" w:rsidRPr="00477AC5" w:rsidRDefault="00477AC5" w:rsidP="00477AC5">
            <w:r w:rsidRPr="00477AC5">
              <w:t>3.自选乐曲一首</w:t>
            </w:r>
          </w:p>
        </w:tc>
      </w:tr>
      <w:tr w:rsidR="00477AC5" w:rsidRPr="00477AC5" w14:paraId="2582AABB"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5D78B759"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7B1EBBA7" w14:textId="77777777" w:rsidR="00477AC5" w:rsidRPr="00477AC5" w:rsidRDefault="00477AC5" w:rsidP="00477AC5">
            <w:r w:rsidRPr="00477AC5">
              <w:t>小号</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6511EC34" w14:textId="77777777" w:rsidR="00477AC5" w:rsidRPr="00477AC5" w:rsidRDefault="00477AC5" w:rsidP="00477AC5">
            <w:r w:rsidRPr="00477AC5">
              <w:t>1.自选一组大小调音阶琶音</w:t>
            </w:r>
          </w:p>
          <w:p w14:paraId="7B9F6E83" w14:textId="77777777" w:rsidR="00477AC5" w:rsidRPr="00477AC5" w:rsidRDefault="00477AC5" w:rsidP="00477AC5">
            <w:r w:rsidRPr="00477AC5">
              <w:t>2.自选练习曲一首</w:t>
            </w:r>
          </w:p>
          <w:p w14:paraId="2E5F9FD0" w14:textId="77777777" w:rsidR="00477AC5" w:rsidRPr="00477AC5" w:rsidRDefault="00477AC5" w:rsidP="00477AC5">
            <w:r w:rsidRPr="00477AC5">
              <w:t>3.自选乐曲一首。（注：难度视自己程度而定）</w:t>
            </w:r>
          </w:p>
        </w:tc>
      </w:tr>
      <w:tr w:rsidR="00477AC5" w:rsidRPr="00477AC5" w14:paraId="537D48BA" w14:textId="77777777" w:rsidTr="00477AC5">
        <w:tc>
          <w:tcPr>
            <w:tcW w:w="0" w:type="auto"/>
            <w:vMerge/>
            <w:tcBorders>
              <w:top w:val="nil"/>
              <w:left w:val="single" w:sz="6" w:space="0" w:color="000000"/>
              <w:bottom w:val="single" w:sz="6" w:space="0" w:color="000000"/>
              <w:right w:val="single" w:sz="6" w:space="0" w:color="000000"/>
            </w:tcBorders>
            <w:vAlign w:val="center"/>
            <w:hideMark/>
          </w:tcPr>
          <w:p w14:paraId="20DC9C4E"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4A65240B" w14:textId="77777777" w:rsidR="00477AC5" w:rsidRPr="00477AC5" w:rsidRDefault="00477AC5" w:rsidP="00477AC5">
            <w:r w:rsidRPr="00477AC5">
              <w:t>长号、 </w:t>
            </w:r>
          </w:p>
          <w:p w14:paraId="25248D51" w14:textId="77777777" w:rsidR="00477AC5" w:rsidRPr="00477AC5" w:rsidRDefault="00477AC5" w:rsidP="00477AC5">
            <w:r w:rsidRPr="00477AC5">
              <w:t>大号、 </w:t>
            </w:r>
          </w:p>
          <w:p w14:paraId="064E35AB" w14:textId="77777777" w:rsidR="00477AC5" w:rsidRPr="00477AC5" w:rsidRDefault="00477AC5" w:rsidP="00477AC5">
            <w:r w:rsidRPr="00477AC5">
              <w:t>次中音号</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016DA16A" w14:textId="77777777" w:rsidR="00477AC5" w:rsidRPr="00477AC5" w:rsidRDefault="00477AC5" w:rsidP="00477AC5">
            <w:r w:rsidRPr="00477AC5">
              <w:t>1.大小调音阶、琶音各一组，节奏不限（要求：连音吐音各一条）</w:t>
            </w:r>
          </w:p>
          <w:p w14:paraId="65D60D23" w14:textId="77777777" w:rsidR="00477AC5" w:rsidRPr="00477AC5" w:rsidRDefault="00477AC5" w:rsidP="00477AC5">
            <w:r w:rsidRPr="00477AC5">
              <w:t>2.练习曲一首</w:t>
            </w:r>
          </w:p>
          <w:p w14:paraId="5FC2E94E" w14:textId="77777777" w:rsidR="00477AC5" w:rsidRPr="00477AC5" w:rsidRDefault="00477AC5" w:rsidP="00477AC5">
            <w:r w:rsidRPr="00477AC5">
              <w:t>3.自选乐曲一首</w:t>
            </w:r>
          </w:p>
        </w:tc>
      </w:tr>
      <w:tr w:rsidR="00477AC5" w:rsidRPr="00477AC5" w14:paraId="5A66284F" w14:textId="77777777" w:rsidTr="00477AC5">
        <w:trPr>
          <w:trHeight w:val="1070"/>
        </w:trPr>
        <w:tc>
          <w:tcPr>
            <w:tcW w:w="0" w:type="auto"/>
            <w:vMerge/>
            <w:tcBorders>
              <w:top w:val="nil"/>
              <w:left w:val="single" w:sz="6" w:space="0" w:color="000000"/>
              <w:bottom w:val="single" w:sz="6" w:space="0" w:color="000000"/>
              <w:right w:val="single" w:sz="6" w:space="0" w:color="000000"/>
            </w:tcBorders>
            <w:vAlign w:val="center"/>
            <w:hideMark/>
          </w:tcPr>
          <w:p w14:paraId="085BD6EC"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4650DCEC" w14:textId="77777777" w:rsidR="00477AC5" w:rsidRPr="00477AC5" w:rsidRDefault="00477AC5" w:rsidP="00477AC5">
            <w:r w:rsidRPr="00477AC5">
              <w:t>大管</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273824A0" w14:textId="77777777" w:rsidR="00477AC5" w:rsidRPr="00477AC5" w:rsidRDefault="00477AC5" w:rsidP="00477AC5">
            <w:r w:rsidRPr="00477AC5">
              <w:t>1.自选两个八度的音阶、琶音练习各一条(连音吐音)</w:t>
            </w:r>
          </w:p>
          <w:p w14:paraId="2FE1CE44" w14:textId="77777777" w:rsidR="00477AC5" w:rsidRPr="00477AC5" w:rsidRDefault="00477AC5" w:rsidP="00477AC5">
            <w:r w:rsidRPr="00477AC5">
              <w:t>2.自选维森堡练习曲一首</w:t>
            </w:r>
          </w:p>
          <w:p w14:paraId="04B2CCC4" w14:textId="77777777" w:rsidR="00477AC5" w:rsidRPr="00477AC5" w:rsidRDefault="00477AC5" w:rsidP="00477AC5">
            <w:r w:rsidRPr="00477AC5">
              <w:t>3.自选中央音乐学院业余考级教材4级以上乐曲一首</w:t>
            </w:r>
          </w:p>
        </w:tc>
      </w:tr>
      <w:tr w:rsidR="00477AC5" w:rsidRPr="00477AC5" w14:paraId="768CBD31" w14:textId="77777777" w:rsidTr="00477AC5">
        <w:trPr>
          <w:trHeight w:val="790"/>
        </w:trPr>
        <w:tc>
          <w:tcPr>
            <w:tcW w:w="0" w:type="auto"/>
            <w:vMerge/>
            <w:tcBorders>
              <w:top w:val="nil"/>
              <w:left w:val="single" w:sz="6" w:space="0" w:color="000000"/>
              <w:bottom w:val="single" w:sz="6" w:space="0" w:color="000000"/>
              <w:right w:val="single" w:sz="6" w:space="0" w:color="000000"/>
            </w:tcBorders>
            <w:vAlign w:val="center"/>
            <w:hideMark/>
          </w:tcPr>
          <w:p w14:paraId="1C2545E1" w14:textId="77777777" w:rsidR="00477AC5" w:rsidRPr="00477AC5" w:rsidRDefault="00477AC5" w:rsidP="00477AC5"/>
        </w:tc>
        <w:tc>
          <w:tcPr>
            <w:tcW w:w="75" w:type="dxa"/>
            <w:tcBorders>
              <w:top w:val="nil"/>
              <w:left w:val="nil"/>
              <w:bottom w:val="single" w:sz="6" w:space="0" w:color="000000"/>
              <w:right w:val="single" w:sz="6" w:space="0" w:color="000000"/>
            </w:tcBorders>
            <w:tcMar>
              <w:top w:w="0" w:type="dxa"/>
              <w:left w:w="105" w:type="dxa"/>
              <w:bottom w:w="0" w:type="dxa"/>
              <w:right w:w="105" w:type="dxa"/>
            </w:tcMar>
            <w:hideMark/>
          </w:tcPr>
          <w:p w14:paraId="5CF680C9" w14:textId="77777777" w:rsidR="00477AC5" w:rsidRPr="00477AC5" w:rsidRDefault="00477AC5" w:rsidP="00477AC5">
            <w:r w:rsidRPr="00477AC5">
              <w:t>打击乐</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77B773C3" w14:textId="77777777" w:rsidR="00477AC5" w:rsidRPr="00477AC5" w:rsidRDefault="00477AC5" w:rsidP="00477AC5">
            <w:r w:rsidRPr="00477AC5">
              <w:t>1.自选小军鼓曲目一首</w:t>
            </w:r>
          </w:p>
          <w:p w14:paraId="53E0EA63" w14:textId="77777777" w:rsidR="00477AC5" w:rsidRPr="00477AC5" w:rsidRDefault="00477AC5" w:rsidP="00477AC5">
            <w:r w:rsidRPr="00477AC5">
              <w:t>2.自选马林巴曲目一首</w:t>
            </w:r>
          </w:p>
        </w:tc>
      </w:tr>
      <w:tr w:rsidR="00477AC5" w:rsidRPr="00477AC5" w14:paraId="162E5F5D" w14:textId="77777777" w:rsidTr="00477AC5">
        <w:tc>
          <w:tcPr>
            <w:tcW w:w="6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042E9DA" w14:textId="77777777" w:rsidR="00477AC5" w:rsidRPr="00477AC5" w:rsidRDefault="00477AC5" w:rsidP="00477AC5">
            <w:r w:rsidRPr="00477AC5">
              <w:t>声乐演唱专业</w:t>
            </w: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72121D25" w14:textId="77777777" w:rsidR="00477AC5" w:rsidRPr="00477AC5" w:rsidRDefault="00477AC5" w:rsidP="00477AC5">
            <w:r w:rsidRPr="00477AC5">
              <w:t>声乐</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14:paraId="3BF50330" w14:textId="77777777" w:rsidR="00477AC5" w:rsidRPr="00477AC5" w:rsidRDefault="00477AC5" w:rsidP="00477AC5">
            <w:r w:rsidRPr="00477AC5">
              <w:t>1.任选中外歌曲或自创歌曲二首（无伴奏）</w:t>
            </w:r>
          </w:p>
          <w:p w14:paraId="41880DE5" w14:textId="77777777" w:rsidR="00477AC5" w:rsidRPr="00477AC5" w:rsidRDefault="00477AC5" w:rsidP="00477AC5">
            <w:r w:rsidRPr="00477AC5">
              <w:t>2.练声曲一条</w:t>
            </w:r>
          </w:p>
          <w:p w14:paraId="1B89F2A5" w14:textId="7E8CEAE2" w:rsidR="00477AC5" w:rsidRPr="00477AC5" w:rsidRDefault="00477AC5" w:rsidP="00477AC5">
            <w:r w:rsidRPr="00477AC5">
              <w:drawing>
                <wp:inline distT="0" distB="0" distL="0" distR="0" wp14:anchorId="00DF1928" wp14:editId="4ACEE751">
                  <wp:extent cx="8489950" cy="13970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0" cy="1397000"/>
                          </a:xfrm>
                          <a:prstGeom prst="rect">
                            <a:avLst/>
                          </a:prstGeom>
                          <a:noFill/>
                          <a:ln>
                            <a:noFill/>
                          </a:ln>
                        </pic:spPr>
                      </pic:pic>
                    </a:graphicData>
                  </a:graphic>
                </wp:inline>
              </w:drawing>
            </w:r>
          </w:p>
        </w:tc>
      </w:tr>
    </w:tbl>
    <w:p w14:paraId="1711098E" w14:textId="5035533A" w:rsidR="00477AC5" w:rsidRDefault="00477AC5" w:rsidP="00477AC5"/>
    <w:p w14:paraId="28C6BE93" w14:textId="77777777" w:rsidR="00477AC5" w:rsidRPr="00477AC5" w:rsidRDefault="00477AC5" w:rsidP="00477AC5">
      <w:pPr>
        <w:rPr>
          <w:rFonts w:hint="eastAsia"/>
        </w:rPr>
      </w:pPr>
      <w:bookmarkStart w:id="0" w:name="_GoBack"/>
      <w:bookmarkEnd w:id="0"/>
    </w:p>
    <w:sectPr w:rsidR="00477AC5" w:rsidRPr="00477A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C5"/>
    <w:rsid w:val="00383D5A"/>
    <w:rsid w:val="00477AC5"/>
    <w:rsid w:val="0081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670E"/>
  <w15:chartTrackingRefBased/>
  <w15:docId w15:val="{45B8A33B-C5D1-460B-BD6D-8CC054BF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10294">
      <w:bodyDiv w:val="1"/>
      <w:marLeft w:val="0"/>
      <w:marRight w:val="0"/>
      <w:marTop w:val="0"/>
      <w:marBottom w:val="0"/>
      <w:divBdr>
        <w:top w:val="none" w:sz="0" w:space="0" w:color="auto"/>
        <w:left w:val="none" w:sz="0" w:space="0" w:color="auto"/>
        <w:bottom w:val="none" w:sz="0" w:space="0" w:color="auto"/>
        <w:right w:val="none" w:sz="0" w:space="0" w:color="auto"/>
      </w:divBdr>
    </w:div>
    <w:div w:id="20185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2020-03-22T23:14:00Z</dcterms:created>
  <dcterms:modified xsi:type="dcterms:W3CDTF">2020-03-22T23:18:00Z</dcterms:modified>
</cp:coreProperties>
</file>