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楷体" w:hAnsi="楷体" w:eastAsia="楷体" w:cs="楷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2020年福建省优秀教师拟表彰对象名单</w:t>
      </w:r>
    </w:p>
    <w:p>
      <w:pPr>
        <w:jc w:val="center"/>
        <w:rPr>
          <w:rFonts w:hint="eastAsia" w:ascii="楷体" w:hAnsi="楷体" w:eastAsia="楷体" w:cs="楷体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(共727名)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福州市(102名)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林  萍（女）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闽江学院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李  为（女）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福州外语外贸学院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杜  云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阳光学院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陈栋桦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福州职业技术学院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李瑞兴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闽江师范高等专科学校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许秀亮（女）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福州第二中学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黄炳锋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福州第三中学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高春丽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福州第四中学桔园洲中学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黄鹭芳（女）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福州格致中学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李碧珍（女）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福州江南水都中学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张  婧（女）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福州第十六中学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杨秀珍（女）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福州第十九中学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郑振宁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福州高级中学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艾振斌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福州文博中学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蔡宗胜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福州教育学院附属第一小学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李  旭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福州教育学院附属第二小学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杨  杰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福州市聋哑学校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林伟锋（女）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福州市儿童学园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郑  华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福州机电工程职业技术学校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蔡洪亮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福州商贸职业中专学校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蔡  琤（女）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福州延安中学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王国韬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福州市鼓楼第一中心小学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金  亮（女）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福州市鼓楼第二中心小学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欧林铃（女）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福州市旗汛口幼儿园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阮文宇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福州市台江实验小学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陈  怡（女）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福州市台江区滨江幼儿园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林雪珊（女）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福州市台江区教师进修学校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朱  娟（女）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福州第十二中学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林  挺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福州第三十中学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林  群（女）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福州市麦顶小学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陈晓芹（女）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福州市义序中心小学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任将英（女）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福州市仓山区第一中心幼儿园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李新华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福州市仓山区教师进修学校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黄  勇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福州第七中学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陈赞招（女）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福州第十中学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陈雪玲（女）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福州市宦溪初级中学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林  媚（女）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福州市晋安区第三中心小学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-199" w:rightChars="-95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刘伟群（女）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福州市晋安区教师进修学校附属幼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-199" w:rightChars="-9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李健生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福州市亭江中学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陈秀锦（女）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福州市魁岐小学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任翠琳（女）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福州经济技术开发区幼儿园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蔡  奋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长乐第一中学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郑  宇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长乐第四中学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邵辉琴（女）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长乐第七中学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石锦惠（女）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长乐华侨中学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林钟钦（女）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福州市长乐区实验小学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陈雅琴（女）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福州市长乐区金峰中心小学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王鸿俤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福州市长乐区漳港中心小学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林  峰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福州市长乐区古槐中心幼儿园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严  丽（女）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长乐职业中专学校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郭纪萌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福州市长乐区教师进修学校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倪彬彬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福清第一中学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林心松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福清华侨中学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董光辉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福清第二中学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何宇坚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福清第三中学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陈金松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福清市滨江初级中学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何万基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福清市芦华初级中学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周秋强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福清市华南初级中学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肖宇鹏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福建师范大学附属福清德旺中学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陈  敏（女）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福清市瑞亭小学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刘筱婷（女）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福清市崇文小学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李  斌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福清市滨江小学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方贤彬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福清市宏路中心小学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陈茂银（女）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福清市占泽中心小学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施海英（女）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福清市前林中心小学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何文云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福清市临江中心小学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王远游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福清市虎邱中心小学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陈爱琴（女）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福清市龙山中心小学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陈巧琴（女）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福清市龙田中心幼儿园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许林民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闽侯县第一中学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余  杰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闽侯县第二中学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叶贵旺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闽侯县第四中学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林晨华（女）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闽侯县大义中学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汪家震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闽侯南通初级中学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潘  琼（女）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闽侯县实验小学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张  琦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闽侯县祥谦小学学区闽江小学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陈美玲（女）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闽侯县上街小学学区联心幼儿园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林碧清（女）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闽侯县职业中专学校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卓江蛟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连江第一中学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邱圣丹（女）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福州一中贵安学校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林  琦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连江第三中学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翁  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连江县道沃中学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王晓芳（女）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连江县实验小学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林  枫（女）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w w:val="98"/>
          <w:sz w:val="36"/>
          <w:szCs w:val="36"/>
          <w:lang w:val="en-US" w:eastAsia="zh-CN"/>
        </w:rPr>
        <w:t>连江县教师进修学校第二附属小学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叶  奋（女）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连江县东湖中心小学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黄春云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连江县教师进修学校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詹善敬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闽清县第一中学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黄声颖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闽清县省璜初级中学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李晓铭（女）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闽清县下祝初级中学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张宏梅（女）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闽清县城关小学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钱  玲（女）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闽清县白中镇中心小学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陈国杨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罗源第二中学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郑  星（女）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罗源县白塔中学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尤凌俊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罗源县松山中学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李  霞（女）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罗源县教师进修学校附属小学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兰海华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罗源县霍口中心小学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杨仁城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永泰县第二中学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林彩平（女）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永泰县霞拔中学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柯攸英（女）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永泰县城南小学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方齐珍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永泰县盘谷中心小学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黄  珊（女）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永泰县岭路中心小学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吴心敏（女）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福州高新区南屿江口小学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厦门市(58名)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陈水宣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厦门理工学院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黄铭杰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厦门理工学院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林  虹（女）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厦门医学院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陈  敏（女）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厦门医学院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黄华斌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厦门华厦学院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丰  海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厦门城市职业学院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姚树香（女）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厦门软件职业技术学院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黄世森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厦门第一中学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黄  强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厦门双十中学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邹方云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厦门集美中学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周英鹏（女）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厦门第二中学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简</w:t>
      </w:r>
      <w:r>
        <w:rPr>
          <w:rFonts w:hint="eastAsia" w:ascii="仿宋_GB2312" w:hAnsi="仿宋_GB2312" w:eastAsia="仿宋_GB2312" w:cs="仿宋_GB2312"/>
          <w:w w:val="50"/>
          <w:sz w:val="36"/>
          <w:szCs w:val="36"/>
          <w:lang w:val="en-US" w:eastAsia="zh-CN"/>
        </w:rPr>
        <w:t>韦华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琦（女）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厦门第六中学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阙永华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厦门外国语学校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黄宛辉（女）     厦门五缘实验学校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林  菁（女）     厦门五缘第二实验学校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汤吟莹（女）     厦门实验小学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刘钦涛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厦门工商旅游学校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柯艳瑜（女）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厦门市教育科学研究院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池毓发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厦门市大同中学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林国斌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厦门市第十一中学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杜秀敏（女）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厦门市第九中学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庄少芸（女）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厦门市演武小学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陈  尹（女）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厦门市滨北小学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黄碧华（女）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厦门市滨东小学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陈雅静（女）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厦门市鹭江新城小学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徐晨来（女）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厦门市民立第二小学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沈汝丑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厦门市第三中学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廖丽青（女）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厦门市湖里中学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胡先锋  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厦门市禾山中学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庄晓莉（女）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厦门市湖里实验小学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陈衍财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厦门市寨上小学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林荣芊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厦门市康乐第二小学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张骏辉（女）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厦门集美中学附属滨水学校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刘亚琳（女）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厦门市第十中学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杨金水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厦门市杏南中学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张鹏展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厦门市集美区灌口中学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郑晓万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厦门市集美区杏东小学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苏小豫（女）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厦门市集美区灌口小学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林黎星（女）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厦门市集美职业技术学校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吴  珣（女）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北京师范大学厦门海沧附属学校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王晓波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厦门双十中学海沧附属学校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周连城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华中师范大学厦门海沧附属中学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陈桂虹（女）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厦门市海沧区教师进修学校附属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钟美玲（女）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厦门海沧实验幼儿园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林  虹（女）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厦门海沧区教师进修学校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杨维恒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厦门市第二外国语学校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陈亚秋（女）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厦门市东山中学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柯丽芬（女）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厦门市同安区新民中心小学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曾金笔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厦门市同安区莲花中心小学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张伟铭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厦门市同安区褒美小学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颜毅真（女）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厦门市同安区实验幼儿园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康东鹏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厦门市同安区教师进修学校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林英杰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厦门市巷东中学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陈良州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厦门市新店中学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谢志友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厦门市翔安区实验学校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洪冬梅（女）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厦门市翔安区第二实验小学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邱火星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厦门市翔安区大嶝中心小学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朱秀芳（女）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厦门市翔安区特殊教育学校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漳州市(73名)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林常青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漳州职业技术学院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唐忠辉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漳州卫生职业学院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李  玉（女）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漳州第一中学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王彩虹（女）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漳州市第二中学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范大连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漳州市第三中学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张淑琳（女）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漳州市第五中学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黄凌燕（女）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漳州市第八中学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陈伟森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漳州市华侨中学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高亚强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漳州市实验小学古雷开发区分校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甘丽萍（女）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漳州市实验幼儿园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朱小云（女）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漳州市幼儿园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黄毅芳（女）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漳州市机关幼儿园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陈彩花（女）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漳州市机关第二幼儿园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张弘超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漳州第二职业中专学校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陈艺平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漳州市高级技工学校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杨小兰（女）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漳州市教育科学研究院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李  猛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漳州市教育科学研究院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韩素贞（女）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漳州市过塘中学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肖强杰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漳州市浦南中心小学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林  妍（女）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漳州市江滨小学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邱海南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漳州市龙文区郭坑中心小学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陈水勇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龙海第一中学</w:t>
      </w:r>
    </w:p>
    <w:p>
      <w:pPr>
        <w:spacing w:line="620" w:lineRule="exact"/>
        <w:ind w:firstLine="720" w:firstLineChars="200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林志强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龙海市第四中学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林立斌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龙海市实验中学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徐瑞云（女）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龙海市程溪中心小学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杨艺贞（女）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龙海市榜山第二中心小学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李晓玲（女）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龙海市港尾中心小学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方雅芬（女）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龙海市市直机关幼儿园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吴小燕（女）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龙海市古县中学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蔡长春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漳浦县龙湖中学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蔡开盛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漳浦达志中学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周建法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漳浦县丹山中学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林浦龙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漳浦县六鳌中学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杨丽贤（女）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漳浦县实验小学分校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许锦辉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漳浦县前亭中心学校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蓝德山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漳浦县湖西民族中心学校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陈宏伟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漳浦县赤湖中心学校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陈慧玲（女）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漳浦县实验幼儿园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陈锦山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漳浦第四中学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陈阿华（女）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漳浦县霞南中学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刘两盛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漳浦县杜浔中心学校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吴云山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云霄第一中学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官丽萍（女）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云霄第一中学分校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朱顺飞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云霄和平中学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林木金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云霄元光中学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吴坤和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云霄县下河中心小学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周  敏（女）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云霄县第二实验幼儿园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许伟湘（女）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诏安第一中学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黄少林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诏安县梅岭中学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游祥汉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诏安县秀篆镇中心小学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许春华（女）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诏安县官陂镇中心小学</w:t>
      </w:r>
    </w:p>
    <w:p>
      <w:pPr>
        <w:spacing w:line="620" w:lineRule="exact"/>
        <w:ind w:left="718" w:leftChars="342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沈晓英（女）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诏安县深桥镇中心小学 </w:t>
      </w:r>
      <w:r>
        <w:rPr>
          <w:rFonts w:hint="eastAsia" w:ascii="仿宋_GB2312" w:hAnsi="仿宋_GB2312" w:eastAsia="仿宋_GB2312" w:cs="仿宋_GB2312"/>
          <w:sz w:val="36"/>
          <w:szCs w:val="36"/>
        </w:rPr>
        <w:br w:type="textWrapping"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黄君镇 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诏安县霞葛镇中心小学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吴超男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诏安县教师进修学校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林才生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东山第二中学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孙丽芬（女）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东山县第二实验小学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黄艺超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平和第一中学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赖文伟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平和第五中学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张武夷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平和县育才中学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陈澎湃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平和县大溪中学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李志平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平和县金华小学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叶九龙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平和县小溪中心小学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叶坤松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平和县芦溪中心小学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吴力文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南靖县第一中学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卓叶桂（女）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南靖县船场中心小学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冯文忠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南靖县龙山中心小学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戴东升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南靖第一职业技术学校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郑小军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长泰县第一中学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林金笔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长泰县第二中学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蔡惠玉（女）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长泰县第二实验小学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郑荣坤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华安县第一中学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黄惠宾（女）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华安县华丰中心小学</w:t>
      </w:r>
    </w:p>
    <w:p>
      <w:pPr>
        <w:spacing w:line="620" w:lineRule="exact"/>
        <w:ind w:firstLine="720" w:firstLineChars="200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黄慧敏（女）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漳州台商投资区角美中心小学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四、泉州市(119名)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苏明强           泉州师范学院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刘武强           闽南科技学院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张月珍（女）     泉州医学高等专科学校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郑晓春（女）     泉州幼儿师范高等专科学校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戴丰春           泉州第五中学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邵  晏           泉州第一中学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陈胜贤           泉州第一中学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王仁杰           泉州市培元中学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陈  璐（女）     泉州市实验小学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王  琨           泉州市晋光小学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张雯雯（女）     泉州市直机关金山幼儿园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连景林           泉州市农业学校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彭子建           泉州华侨职业中专学校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陈秋蓉（女）     泉州市特殊教育学校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谢贵荣           泉州市教育科学研究所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罗牧青（女）     泉州市第六中学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陈伟杰           泉州现代中学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陈伟杰           泉州市明新华侨中学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许温明           鲤城区实验小学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赖亚蓉（女）     泉州市通政中心小学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王雪珍（女）     泉州市第二中心小学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许丽双（女）     鲤城区教师进修学校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徐和赞           泉州市第九中学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谢思杭           泉州市乌屿小学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黄  勋（女）     泉州市丰泽区第二中心小学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杜  娥（女）     泉州市云谷小学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出培阳           泉州市丰泽区第八中心小学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任婷婷（女）     泉州市丰泽区湖心实验小学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赖迎春           泉州第十一中学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李梅花（女）     泉州市洛江区虹山中心小学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朱桂香（女）     泉州市洛江区河市中心小学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连育卿（女）     泉州市泉港区第五中学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吴吉华           泉州市泉港区第一中学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张景文           泉州市泉港区三川中学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林龙珠（女）     泉港区第二实验小学教育集团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w w:val="98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陈美元（女）     </w:t>
      </w:r>
      <w:r>
        <w:rPr>
          <w:rFonts w:hint="eastAsia" w:ascii="仿宋_GB2312" w:hAnsi="仿宋_GB2312" w:eastAsia="仿宋_GB2312" w:cs="仿宋_GB2312"/>
          <w:w w:val="98"/>
          <w:sz w:val="36"/>
          <w:szCs w:val="36"/>
          <w:lang w:val="en-US" w:eastAsia="zh-CN"/>
        </w:rPr>
        <w:t>泉州市泉港区界山玉湖中心小学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李宁采（女）     石狮市石光中学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易志芳（女）     石狮市第一中学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许  安           厦门外国语学校石狮分校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黄韩彦（女）     石狮市第八中学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高婉妮（女）     石狮市永宁中学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林秋凉（女）     石狮市第五实验小学第二校区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林金发           石狮市永宁中心小学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卢家振           石狮市祥芝镇大堡小学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邱碧玉（女）     石狮市鸿山镇邱厦小学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张美丽（女）     晋江市华侨中学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肖东亮           晋江市第五中学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曾宝架           晋江市东石中学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颜巧艺（女）     晋江市养正中学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施玲雅（女）     晋江市龙侨中学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张劲松           晋江市侨声中学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张文教           晋江市潘径中学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许秀治（女）     晋江市南岳中学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林金灿           晋江市平山中学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陈祖青           晋江市陈埭民族中学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左  淳           晋江市季延中学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刘美莉（女）     晋江市第十实验小学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王  雯（女）     晋江市教师进修学校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颜乙红（女）     晋江市实验小学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李玲玲（女）     晋江市第二实验小学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蔡秀佘（女）     晋江市慎中实验学校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于凌华           晋江市龙湖镇栖梧小学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邱超杰           晋江市安海镇文峰小学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张春玲（女）     晋江市永和镇集英小学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张雪清（女）     晋江市实验幼儿园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许小茴（女）     晋江安海职业中专学校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江海泉           南安第一中学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刘荣添           南安市第二中学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陈丽明（女）     南安市柳城中学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傅长升           南安市实验中学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黄莉玲（女）     南安市西溪中学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戴碧波           泉州师范学院附属鹏峰中学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林火星           南安市南光中学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杨东珠（女）     南安市洪梅中学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李玲喜（女）     南安市淗江中学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黄小止（女）     南安市第一实验小学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吴秋兰（女）     南安市向阳中心小学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黄添珍（女）     南安市九都中心小学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李金凤（女）     南安市园美小学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王梅玲（女）     南安市群英小学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郭森福           南安市蓬华中心小学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黄秋玲（女）     南安市溪霞小学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薛志兴           南安职业中专学校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杨凯红（女）     南安市教师进修学校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刘伟彬           惠安文笔中学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王培坚           惠安高级中学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孙志煌           惠安第一中学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程美红（女）     惠安辋川中学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柯毅力           惠安后西中学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何凤英（女）     惠安县教师进修学校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张淑红（女）     惠安县涂寨中心小学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林惠萍（女）     惠安县城南第三实验小学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潘芳芳（女）     惠安县第二实验幼儿园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黄福恭           安溪第一中学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刘咏峰           安溪恒兴中学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w w:val="10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陈木森           </w:t>
      </w:r>
      <w:r>
        <w:rPr>
          <w:rFonts w:hint="eastAsia" w:ascii="仿宋_GB2312" w:hAnsi="仿宋_GB2312" w:eastAsia="仿宋_GB2312" w:cs="仿宋_GB2312"/>
          <w:w w:val="100"/>
          <w:sz w:val="36"/>
          <w:szCs w:val="36"/>
          <w:lang w:val="en-US" w:eastAsia="zh-CN"/>
        </w:rPr>
        <w:t>泉州师范学院附属培文实验高级中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w w:val="98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w w:val="100"/>
          <w:sz w:val="36"/>
          <w:szCs w:val="36"/>
          <w:lang w:val="en-US" w:eastAsia="zh-CN"/>
        </w:rPr>
        <w:t>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许艺梅（女）     安溪第七中学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李金耀           安溪县举溪中学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苏洪图           安溪县科名中学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李淑敏（女）     安溪梧桐中学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黄惠清（女）     安溪县第八小学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王培琼（女）     安溪县第十五小学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苏彩凤（女）     安溪县祥华中心学校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施素芬（女）     安溪县实验小学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刘细亮           安溪县虎邱中心学校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黄毅凤（女）     安溪县培文丽馨实验幼儿园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李菊花（女）     安溪茶业职业技术学校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沈环辉           永春第一中学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康丹晖           永春第二中学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刘晓梅（女）     永春美岭中学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郑雅琴（女）     永春县桃城镇中心小学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郑政治           永春县东平中心小学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徐学林           德化第五中学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徐英勇  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德化第八中学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周丽雪（女）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德化县实验小学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林素娟（女）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德化县浔中中心小学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黄敏峰 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泉州第十六中学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庄泽昆 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泉州台商投资区将军希望小学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林明娥（女）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泉州台商投资区锦西小学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三明市(53名)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林丽华（女）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三明学院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丁长峰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三明医学科技职业学院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郑宜武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三明第一中学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蒋苏延（女）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三明市第二中学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詹高晟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三明市列东中学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廖加庆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三明学院附属小学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杨丽萍（女）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三明市实验小学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黄  敏（女）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三明市特殊教育学校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王晓玲（女）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三明教育学院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陈  海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三明市第六中学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叶金菊（女）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三明市第十中学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范桂梅（女）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三明市梅列区第二实验小学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邓应友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三明市三元区星桥中心小学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王蓉青（女）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三明市三元区东霞幼儿园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林锦秀（女）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三明市三元区教师进修学校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朱锦程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永安市第一中学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刘丽春（女）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永安市第四中学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余功芳（女）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永安市贡川初级中学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钟育场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永安市青水乡龙吴小学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罗福阳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永安职业中专学校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肖秀花（女）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明溪县第一中学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陈美娥（女）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明溪县城关中学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俞银娣（女）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明溪县夏阳中心小学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王翠芳（女）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清流县长校中心小学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邓谋雨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清流县第一中学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张琳珠（女）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清流县教师进修学校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涂海滨（女）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宁化县第一中学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黄致和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宁化县第五中学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王幸福（女）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宁化县淮土初级中学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朱梅琴（女）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宁化县水茜中心学校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叶龙珠（女）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宁化县特殊教育学校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江振根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建宁县第一中学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王竹金（女）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建宁县客坊中心小学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温维顺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泰宁县第一中学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黄佑清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泰宁县第四中学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廖娜玲（女）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泰宁县朱口镇第一中心小学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张胜友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将乐县第一中学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陈祝清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将乐县水南中学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汤远勇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将乐县万全中心校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黄郑锋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沙县第一中学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王金珠（女）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沙县翠绿小学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张  平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沙县青纸小学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纪成字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尤溪县第一中学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张朝睿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尤溪县第一中学文公分校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黄茂津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尤溪县第五中学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林  玲（女）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尤溪县坂面中学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林  琴（女）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尤溪县实验小学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连青阳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大田县第一中学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柯仁美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大田县第六中学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陈庆合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大田县上京初级中学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林育华（女）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大田县城关第二小学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陈玉清（女）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大田县城关第三小学</w:t>
      </w:r>
    </w:p>
    <w:p>
      <w:pPr>
        <w:spacing w:line="620" w:lineRule="exact"/>
        <w:ind w:firstLine="720" w:firstLineChars="200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章  华（女）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大田县石牌中心小学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六、莆田市(56名)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龚荔群（女）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莆田第一中学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谢新华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 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莆田第二中学</w:t>
      </w:r>
    </w:p>
    <w:p>
      <w:pPr>
        <w:spacing w:line="620" w:lineRule="exact"/>
        <w:ind w:firstLine="720" w:firstLineChars="200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许  燕（女）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莆田市外国语学校（莆田第一</w:t>
      </w:r>
    </w:p>
    <w:p>
      <w:pPr>
        <w:spacing w:line="620" w:lineRule="exact"/>
        <w:ind w:firstLine="3780" w:firstLineChars="105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中学妈祖城校区)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姚文峰（女）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莆田市实验小学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唐金建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 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莆田市第二实验小学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陈俊锋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 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莆田市教师进修学院附属小学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凌朝晖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 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莆田学院附属实验小学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蔡黎萍（女）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莆田市特殊教育学校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 xml:space="preserve">陈素林      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仙游第一中学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朱丽仙（女）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仙游县第二中学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 xml:space="preserve">黄李炮      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仙游县华侨中学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邱金伟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仙游县第四道德中学</w:t>
      </w:r>
    </w:p>
    <w:p>
      <w:pPr>
        <w:spacing w:line="620" w:lineRule="exact"/>
        <w:ind w:firstLine="720" w:firstLineChars="200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王育群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仙游金石中学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黄爱丽（女）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仙游县实验小学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谢艳莉（女）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仙游县城西中心小学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谢丽群（女）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仙游县鲤南东山小学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郑秀林（女）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仙游县赖店中心小学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郑丽芳（女）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仙游县枫亭中心小学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薛丽锋（女）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仙游县枫亭和平小学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张素萍（女）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仙游县度尾圣山小学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薛陈妍（女）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仙游县第二实验幼儿园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郑国强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仙游华侨职业中专学校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黄玉云（女）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仙游县教师进修学校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胡茂强           莆田第四中学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林伯雄           莆田第二十四中学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黄天赐           莆田第十六中学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祁雪萍（女）     莆田中山中学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黄志平（女）     莆田市荔城区北高镇埕头初级中学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陈加强           莆田市荔城区麟峰小学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陈军英（女）     莆田市荔城区黄石中心小学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姚静静（女）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莆田市荔城区第一实验幼儿园</w:t>
      </w:r>
    </w:p>
    <w:p>
      <w:pPr>
        <w:spacing w:line="620" w:lineRule="exact"/>
        <w:ind w:firstLine="720" w:firstLineChars="200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刘  熙（女）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莆田第五中学</w:t>
      </w:r>
    </w:p>
    <w:p>
      <w:pPr>
        <w:spacing w:line="620" w:lineRule="exact"/>
        <w:ind w:firstLine="720" w:firstLineChars="200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吴一莉（女）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莆田文献中学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陈荔青（女）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莆田市城厢区南门学校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翁育清（女）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莆田市城厢区霞林学校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陈雅容（女）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莆田市城厢区南门中特小学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郑  杰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 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莆田市城厢区灵川下尾小学</w:t>
      </w:r>
    </w:p>
    <w:p>
      <w:pPr>
        <w:spacing w:line="620" w:lineRule="exact"/>
        <w:ind w:firstLine="720" w:firstLineChars="200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李  丹（女）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莆田市城厢区东海西厝中学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张淑琼（女）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莆田科技职业技术学校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李永清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 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莆田第六中学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林光华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 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莆田市涵江区三江口镇中学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何映涵（女）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莆田市涵江区国欢镇中学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张庆寿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 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涵江区实验小学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刘丽花（女）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莆田市涵江区第二实验小学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李智红（女）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涵江区白塘镇周墩小学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黄智双（女）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莆田市涵江区第二实验幼儿园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郑建庆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 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莆田第十中学</w:t>
      </w:r>
    </w:p>
    <w:p>
      <w:pPr>
        <w:spacing w:line="620" w:lineRule="exact"/>
        <w:ind w:firstLine="720" w:firstLineChars="200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林义青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 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莆田第十一中学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王国亮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 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莆田市秀屿区毓英中学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林治春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 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莆田市秀屿区东湖初级中学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黄朝芬（女）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莆田市秀屿区秀山初级中学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林金杰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 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莆田市秀屿区埭头春霖小学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卓金水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 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莆田市秀屿区平海第二中心小学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林春花（女）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莆田市秀屿区南日中心小学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林建霞（女）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莆田市湄洲第一中心小学</w:t>
      </w:r>
    </w:p>
    <w:p>
      <w:pPr>
        <w:spacing w:line="620" w:lineRule="exact"/>
        <w:ind w:firstLine="720" w:firstLineChars="200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王凌瑜（女）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莆田市湄洲湾北岸经济开发区东埔</w:t>
      </w:r>
    </w:p>
    <w:p>
      <w:pPr>
        <w:spacing w:line="620" w:lineRule="exact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6"/>
          <w:szCs w:val="36"/>
        </w:rPr>
        <w:t>初级中学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南平市(52名)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阮承治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武夷学院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杨成菊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（女）  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闽北职业技术学院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黄志斌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    南平第一中学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吴建斌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    南平市高级中学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陈名将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    南平剑津中学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纪联昕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南平市第四中学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廖代森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南平师范学校附属小学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刘水兴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南平市盲聋哑学校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吴兰团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南平市武夷旅游商贸学校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王命林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南平市教师进修学院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陈道云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南平市建溪学校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王丽华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（女）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南平市巨口中学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魏  烽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南平市西芹中心小学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张  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（女）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南平第二实验小学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郭木生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南平市教师进修学校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涂忠彬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建阳第一中学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吴康珍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（女）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南平市建阳区西门小学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杨瑞芳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（女）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南平市建阳区麻沙长坪小学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罗金水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南平市建阳区回龙中心小学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刘宽旺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建阳外国语学校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肖正华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邵武第四中学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汪晋丰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邵武第六中学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曾艳明（女）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邵武市八一希望小学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黄美秀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（女）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邵武市实验幼儿园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杨  菲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（女）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武夷山第一中学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王文兵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武夷山市武夷中学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徐文富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武夷山市武夷中心小学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陈钧玲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武夷山市教师进修学校附属小学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冯  青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     建瓯市第二中学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黄世春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     建瓯市第七中学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吴炳兴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     建瓯市迪口老区中学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陈珠妹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（女）   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建瓯市徐墩镇中心小学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陈  清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（女）   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建瓯市实验小学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叶杨荣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     建瓯市第一小学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严炳旺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     顺昌县第一中学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肖金凤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顺昌县埔上中心小学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高卫萍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顺昌县直机关幼儿园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杨洪标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     浦城第一中学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陈虹兴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     浦城县临江中学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连忠友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     浦城县光明中心小学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黄  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（女）   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浦城县临江中心小学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周  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（女）   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浦城县古楼中心小学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付郁樱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（女）   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光泽第一中学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李梅英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（女）   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光泽县第三中学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蔡家发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     光泽县杭西小学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高华忠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     光泽县寨里中心小学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吴朝晖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     松溪第一中学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刘连珠（女）     松溪县花桥中学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钟观荣（女）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松溪县郑墩中心小学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汤章梅（女）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政和第一中学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李学珍（女）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政和第二中学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杨  红（女）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政和县东平中心小学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龙岩市(56名)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杨元慧（女）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龙岩学院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黄晓丽（女）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闽西职业技术学院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童万兴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龙岩第一中学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简庆庆（女）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龙岩市第一中学锦山学校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吴文枝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龙岩市松涛第二小学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黄春杏（女）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龙岩市教育科学研究院附属小学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余  萍（女）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龙岩市市直机关幼儿园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范楚丹（女）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龙岩卫生学校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范慧芝（女）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龙岩市第二中学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张琼如（女）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龙岩市江山初级中学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张文清（女）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龙岩初级中学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陈晓芳（女）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龙岩市实验小学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叶素莲（女）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新罗区西陂大洋小学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林冰红（女）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新罗区铁山中心小学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郭惠华（女）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龙岩市江山中心小学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李晓玲（女）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新罗区区直机关幼儿园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谢丽娜（女）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新罗区教师进修学校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赖伟昌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永定第一中学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许广福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永定区城关中学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张晓文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永定区古竹中学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曾秀珍（女）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永定区实验小学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陈晓晶（女）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永定区龙潭铜联小学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邱赛兰（女）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永定区城郊东溪小学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卢建琴（女）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永定区实验幼儿园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廖振书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永定侨荣职业中专学校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邱培忠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上杭县第一中学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谢建宝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上杭县第三中学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邓霞辉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上杭县下都中学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高瑞兰（女）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上杭县实验小学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林海燕（女）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上杭县第二实验小学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郑  辛（女）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上杭县旧县中心小学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郭  琳（女）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上杭县城东幼儿园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郭洁华（女）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上杭职业中专学校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刘喜如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武平县第一中学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谢春玉（女）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武平县中山中学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刘彩英（女）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武平县教师进修学校附属小学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黄永发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武平县象洞占阳小学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王  虹（女）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武平县实验幼儿园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江开田  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连城县第一中学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罗桂华（女）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连城县林坊中学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林敏芳（女）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连城县冠豸小学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吴艳萍（女）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连城县隔川中心小学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马建英（女）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连城县实验小学附属幼儿园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吕福福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长汀县第一中学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俞开锋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长汀县河田中学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修海春（女）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长汀县南岩初级中学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张秋华（女）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长汀县大同中心学校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吴圣生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长汀县策武中心学校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黎本武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长汀县童坊中心学校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刘桂华（女）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长汀县实验幼儿园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韩铨锋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长汀县特殊教育学校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黄  巧（女）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漳平第一中学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廖易新（女）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漳平第二中学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詹彩斌（女）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漳平市教师进修学校附属小学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陈珠霞（女）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漳平市永福菁华小学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left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廖月琴（女）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漳平市赤水中心幼儿园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宁德市(56名)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林秀清（女）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宁德师范学院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肖顺根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宁德师范学院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林美珍（女）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宁德职业技术学院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color w:val="FF0000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 xml:space="preserve">陈开钊 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宁德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第</w:t>
      </w:r>
      <w:r>
        <w:rPr>
          <w:rFonts w:hint="eastAsia" w:ascii="仿宋_GB2312" w:hAnsi="仿宋_GB2312" w:eastAsia="仿宋_GB2312" w:cs="仿宋_GB2312"/>
          <w:sz w:val="36"/>
          <w:szCs w:val="36"/>
        </w:rPr>
        <w:t>一中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谢小惠（女）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宁德市民族中学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赖雅花（女）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宁德市高级中学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郑皓锋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宁德师范学院附属小学</w:t>
      </w:r>
    </w:p>
    <w:p>
      <w:pPr>
        <w:spacing w:line="620" w:lineRule="exact"/>
        <w:ind w:firstLine="720" w:firstLineChars="200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黄晋耀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福安师范附小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蔡述铃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宁德市第五中学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林康顺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宁德市第九中学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肖良镇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宁德市第十中学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蔡  依（女）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宁德市蕉城区蕉城中学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叶赛灼（女）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宁德市蕉城区第一实验学校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曹小玲（女）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宁德市蕉城区第二实验学校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关喜鹊（女）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宁德市蕉城区实验小学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陈  明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福安市第一中学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王德平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福安市第二中学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雷成清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福安市实验中学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潘碧云（女）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福安市赛岐中学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林锦城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福安市实验小学阳泉校区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郑赛娇（女）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福安市下白石中心小学</w:t>
      </w:r>
    </w:p>
    <w:p>
      <w:pPr>
        <w:spacing w:line="620" w:lineRule="exact"/>
        <w:ind w:firstLine="720" w:firstLineChars="200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李理新（女）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福安市第二实验幼儿园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曾柳娟（女）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福安职业技术学校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王荣瑞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福鼎市第六中学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董文雄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福鼎市第二中学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任  雄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福鼎市实验小学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郑  敏（女）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福鼎市白琳中心小学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蒋招春（女）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福鼎市巽城学校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杨丽群（女）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福鼎市机关幼儿园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严丽清（女）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福鼎市特殊教育学校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喻足德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福鼎市教师进修学校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姚穗珍（女）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霞浦县第六中学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黄家强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霞浦县第八中学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蒋明雄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福建宏翔高级中学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董陈萍（女）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霞浦县第二小学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李  珍（女）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霞浦县三沙中心小学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肖爱菊（女）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霞浦县崇儒中心小学</w:t>
      </w:r>
    </w:p>
    <w:p>
      <w:pPr>
        <w:spacing w:line="620" w:lineRule="exact"/>
        <w:ind w:firstLine="720" w:firstLineChars="200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王丽娜（女）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霞浦县沙江中心小学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蓝良就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古田县第一中学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林  燕（女）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古田县第三中学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王光亮（女）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古田县第六中学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苏安栋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古田县第九中学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阮丽骅（女）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古田县第二小学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林更珍（女）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古田县吉巷中心小学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陆富富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屏南县第一中学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叶兆芬（女）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屏南县光华小学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苏德柱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屏南县熙岭中心小学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谢肃金（女）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周宁县第九中学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肖贵平（女）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周宁县咸村中心小学</w:t>
      </w:r>
    </w:p>
    <w:p>
      <w:pPr>
        <w:spacing w:line="620" w:lineRule="exact"/>
        <w:ind w:firstLine="720" w:firstLineChars="200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周宜月（女）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周宁县中学教研室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毛兆康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寿宁县第五中学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胡良玉（女）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寿宁鳌阳中学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叶  林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寿宁县坑底中学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缪水金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柘荣县第一中学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color w:val="FF0000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章影影（女）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柘荣县第一中学附属初级中学</w:t>
      </w:r>
    </w:p>
    <w:p>
      <w:pPr>
        <w:spacing w:line="620" w:lineRule="exact"/>
        <w:ind w:firstLine="720" w:firstLineChars="200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郭挺秋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宁德师范学院第二附属小学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十、平潭综合实验区(7名)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潘则南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福建师大平潭附中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林小丹（女）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平潭渔限学校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魏  静（女）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平潭城南学校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高  正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平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潭城东小学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周宏清（女）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平潭岚城新区幼儿园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王华岚（女）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平潭白青乡中心幼儿园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林圣琼（女）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平潭职业中专学校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十一、省教育厅（72名）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张兴祥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厦门大学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史秋衡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厦门大学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陈  敏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厦门大学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龙腊生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厦门大学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魏下海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华侨大学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陈爱政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华侨大学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姜  峰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华侨大学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江莉龙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福州大学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邱  挺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福州大学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陈建利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福州大学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黄  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福州大学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林秀敏（女）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福建师范大学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林新年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福建师范大学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孟迎芳（女）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福建师范大学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郑丽凤（女）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福建农林大学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林金科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福建农林大学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陈  琼（女）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福建农林大学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陈婉南（女）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福建医科大学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翁山耕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福建医科大学附属第一医院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姚  军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福建医科大学附属口腔医院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徐  伟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福建中医药大学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梁文娜（女）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福建中医药大学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翁武银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集美大学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高  峰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集美大学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沈毅玲（女）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闽南师范大学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周锦荣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闽南师范大学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翁仁贵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福建工程学院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林晓艳（女）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福建工程学院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林  伟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福建警察学院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刘名远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福建江夏学院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郑振宇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福建江夏学院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魏秀华（女）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福建技术师范学院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池  玫（女）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福建商学院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刘贤玲（女）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福建商学院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陈  曦（女）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福建教育学院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王  芳（女）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福建广播电视大学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卢  晨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厦门大学嘉庚学院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孙  磊（女）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福州大学至诚学院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张昌宋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福建师范大学协和学院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何均琳（女）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福建农林大学金山学院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林少琴（女）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集美大学诚毅学院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陈明仙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福建船政交通职业学院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陈常晖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福建船政交通职业学院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郭  勇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福建信息职业技术学院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郑志萍（女）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福建水利电力职业技术学院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郭先根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福建林业职业技术学院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肖晓梅（女）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福建农业职业技术学院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郑翠红（女）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福建卫生职业技术学院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林珊仟（女）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厦门海洋职业技术学院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谢茹胜（女）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福建生物工程职业技术学院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吴丽芳（女）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福建幼儿师范高等专科学校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苏两河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福建电力职业技术学院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靳相林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福建艺术职业学院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孙玲娜（女）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福建体育职业技术学院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刘庆军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福州第一中学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王  琳（女）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福建师范大学附属中学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郭燕琼（女）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福州实验小学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肖  磊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     福建师范大学附属小学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720" w:right="0" w:rightChars="0" w:hanging="720" w:hanging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彭如玲（女）     福建幼儿师范高等专科学校附属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   第一幼儿园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3958" w:leftChars="342" w:right="0" w:rightChars="0" w:hanging="3240" w:hangingChars="9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苏  静（女）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福建幼儿师范高等专科学校附属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3958" w:leftChars="342" w:right="0" w:rightChars="0" w:hanging="3240" w:hangingChars="9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           第二幼儿园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黄凌枫（女）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福建省直属机关幼儿园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董双红（女）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福建省实验幼儿园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王  瑾（女）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福建省金山幼儿园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蔡文镇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福建理工学校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郑  伟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福建第二轻工业学校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陈国庆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福建商贸学校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黄彬桓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福建经贸学校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佘  丽（女）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福建三明林业学校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黄幼珍（女）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福建铁路机电学校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罗鸣亮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福建省普通教育教学研究室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赖文昭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福建省电化教育馆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毛行静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福建省职业技术教育中心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十二、省委组织部（6名）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胡  熠（女）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中共福建省委党校、福建行政学院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孙秀艳（女）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中共福建省委党校、福建行政学院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李芳尚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中共泉州市委党校、泉州行政学院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庄建平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中共漳州市委党校、漳州行政学院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盖军静（女）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中共三明市委党校、三明行政学院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陈芳萍（女）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中共南平市委党校、南平行政学院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省人力资源与社会保障厅（11名）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陈楷沁 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福建技师学院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陈扬帆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福建第二高级技工学校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林元钦 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福州第二技师学院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沈奕瑄（女）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厦门技师学院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翁锦华（女）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漳州市高级技工学校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林金奕（女）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泉州市高级技工学校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熊祥斌  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三明市第二高级技工学校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陈丽娜（女）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莆田市技工学校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林  菁（女）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南平技师学院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丰  飞  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龙岩技师学院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葛长兴  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宁德技师学院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十四、团省委（6名）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郑  颖（女）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福州市青少年活动中心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黄  蓉（女）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厦门市青少年宫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陈宇灵（女）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漳州市青少年宫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姜仁旺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三明市青少年宫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唐荔钦（女）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莆田市青少年宫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720" w:firstLineChars="200"/>
        <w:jc w:val="both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傅燕萍（女）     龙岩市长汀县青少年宫</w:t>
      </w:r>
    </w:p>
    <w:p>
      <w:pPr>
        <w:spacing w:line="600" w:lineRule="exact"/>
        <w:jc w:val="both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spacing w:line="600" w:lineRule="exact"/>
        <w:jc w:val="both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spacing w:line="600" w:lineRule="exact"/>
        <w:jc w:val="both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spacing w:line="600" w:lineRule="exact"/>
        <w:jc w:val="both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</w:p>
    <w:p>
      <w:pPr>
        <w:spacing w:line="600" w:lineRule="exact"/>
        <w:jc w:val="both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</w:p>
    <w:p>
      <w:pPr>
        <w:spacing w:line="600" w:lineRule="exact"/>
        <w:jc w:val="center"/>
        <w:rPr>
          <w:rFonts w:hint="eastAsia" w:ascii="楷体" w:hAnsi="楷体" w:eastAsia="楷体" w:cs="楷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2020年福建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省优秀教育工作者拟表彰对象名单</w:t>
      </w:r>
    </w:p>
    <w:p>
      <w:pPr>
        <w:jc w:val="center"/>
        <w:rPr>
          <w:rFonts w:hint="eastAsia" w:ascii="楷体" w:hAnsi="楷体" w:eastAsia="楷体" w:cs="楷体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(共123名)</w:t>
      </w:r>
    </w:p>
    <w:p>
      <w:pPr>
        <w:spacing w:line="600" w:lineRule="exact"/>
        <w:jc w:val="both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福州市（18名）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廖素娟（女）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福州外国语学校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林进东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福州第十八中学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郑广成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福州教育学院附属第三小学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林  红（女）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福州文教职业中专学校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黄村玲（女）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福州杨桥中学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郑东秀（女）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福州市台江第三中心小学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林  萍（女）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福州城门中学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连圣宝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福州市鼓山中学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胡克晶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福州第二十四中学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郑其强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长乐第一中学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陈忠长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福州市长乐区湖南中学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余文斌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福清市岑兜中心小学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黄榕炜（女）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闽侯县上街实验学校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林  兴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连江县第三实验小学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王小清（女）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闽清县实验幼儿园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陈世春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罗源第三中学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郑亚男（女）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永泰县实验幼儿园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吴景萍（女）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福州高新区第一中心小学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厦门市（10名）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陈佩玲</w:t>
      </w:r>
      <w:r>
        <w:rPr>
          <w:rFonts w:hint="eastAsia" w:ascii="仿宋_GB2312" w:hAnsi="仿宋_GB2312" w:eastAsia="仿宋_GB2312" w:cs="仿宋_GB2312"/>
          <w:sz w:val="36"/>
          <w:szCs w:val="36"/>
        </w:rPr>
        <w:t>（女）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厦门第一中学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林雄伟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厦门市第五中学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default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廖怀东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厦门信息学校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郑志生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厦门市思明区教师进修学校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陈冉冉</w:t>
      </w:r>
      <w:r>
        <w:rPr>
          <w:rFonts w:hint="eastAsia" w:ascii="仿宋_GB2312" w:hAnsi="仿宋_GB2312" w:eastAsia="仿宋_GB2312" w:cs="仿宋_GB2312"/>
          <w:sz w:val="36"/>
          <w:szCs w:val="36"/>
        </w:rPr>
        <w:t>（女）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厦门市五缘第二实验幼儿园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张超怀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厦门市集美区杏东小学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陈元章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厦门海沧实验中学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蔡育聪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厦门市同安区第二实验小学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王永富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厦门市翔安区教师进修学校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洪建军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厦门市教育局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漳州市（12名）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林艺珊（女）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漳州科技职业学院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戴舟斌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漳州市第二中学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汪颜青（女）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龙溪师范学校附属小学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周奕苹（女）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漳州市实验幼儿园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赵为船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漳州第二职业中专学校</w:t>
      </w:r>
    </w:p>
    <w:p>
      <w:pPr>
        <w:spacing w:line="620" w:lineRule="exact"/>
        <w:ind w:firstLine="720" w:firstLineChars="200"/>
      </w:pPr>
      <w:r>
        <w:rPr>
          <w:rFonts w:hint="eastAsia" w:ascii="仿宋_GB2312" w:hAnsi="仿宋_GB2312" w:eastAsia="仿宋_GB2312" w:cs="仿宋_GB2312"/>
          <w:sz w:val="36"/>
          <w:szCs w:val="36"/>
        </w:rPr>
        <w:t>陈兰珍（女）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漳州市学生资助管理中心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color w:val="FF0000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陈国兵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漳州市芗城第二实验小学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李志龙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龙海市教育局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color w:val="FF0000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曾锦江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龙海市颜厝中心小学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color w:val="FF0000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张元祥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平和第一中学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林加添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长泰县古农农场中心小学</w:t>
      </w:r>
    </w:p>
    <w:p>
      <w:pPr>
        <w:spacing w:line="620" w:lineRule="exact"/>
        <w:ind w:firstLine="720" w:firstLineChars="200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王惠玲（女）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漳州台商投资区实验幼儿园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四、泉州市（21名）</w:t>
      </w:r>
    </w:p>
    <w:p>
      <w:pPr>
        <w:spacing w:line="620" w:lineRule="exact"/>
        <w:ind w:firstLine="720" w:firstLineChars="200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王树生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泉州轻工职业学院</w:t>
      </w:r>
    </w:p>
    <w:p>
      <w:pPr>
        <w:spacing w:line="620" w:lineRule="exact"/>
        <w:ind w:firstLine="720" w:firstLineChars="200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李百玲（女）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泉州市第二实验小学</w:t>
      </w:r>
    </w:p>
    <w:p>
      <w:pPr>
        <w:spacing w:line="620" w:lineRule="exact"/>
        <w:ind w:firstLine="720" w:firstLineChars="200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庄月芳（女）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泉州市第七中学</w:t>
      </w:r>
    </w:p>
    <w:p>
      <w:pPr>
        <w:spacing w:line="620" w:lineRule="exact"/>
        <w:ind w:firstLine="720" w:firstLineChars="200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苏伟毅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泉州市丰泽区崇德实验小学</w:t>
      </w:r>
    </w:p>
    <w:p>
      <w:pPr>
        <w:spacing w:line="620" w:lineRule="exact"/>
        <w:ind w:firstLine="720" w:firstLineChars="200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彭培峰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泉州市实验小学洛江校区</w:t>
      </w:r>
    </w:p>
    <w:p>
      <w:pPr>
        <w:spacing w:line="620" w:lineRule="exact"/>
        <w:ind w:firstLine="720" w:firstLineChars="200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陈建雄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泉州市泉港区教育局</w:t>
      </w:r>
    </w:p>
    <w:p>
      <w:pPr>
        <w:spacing w:line="620" w:lineRule="exact"/>
        <w:ind w:firstLine="720" w:firstLineChars="200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杜振乐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石狮鹏山工贸学校</w:t>
      </w:r>
    </w:p>
    <w:p>
      <w:pPr>
        <w:spacing w:line="620" w:lineRule="exact"/>
        <w:ind w:firstLine="720" w:firstLineChars="200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郭泉源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晋江市毓英中学</w:t>
      </w:r>
    </w:p>
    <w:p>
      <w:pPr>
        <w:spacing w:line="620" w:lineRule="exact"/>
        <w:ind w:firstLine="720" w:firstLineChars="200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徐建平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晋江市第五实验小学</w:t>
      </w:r>
    </w:p>
    <w:p>
      <w:pPr>
        <w:spacing w:line="620" w:lineRule="exact"/>
        <w:ind w:firstLine="720" w:firstLineChars="200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陈白鹭（女）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晋江市第三实验幼儿园</w:t>
      </w:r>
    </w:p>
    <w:p>
      <w:pPr>
        <w:spacing w:line="620" w:lineRule="exact"/>
        <w:ind w:firstLine="720" w:firstLineChars="200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李燕玉（女）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晋江市特殊教育学校</w:t>
      </w:r>
    </w:p>
    <w:p>
      <w:pPr>
        <w:spacing w:line="620" w:lineRule="exact"/>
        <w:ind w:firstLine="720" w:firstLineChars="200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叶永谦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南安市侨光中学</w:t>
      </w:r>
    </w:p>
    <w:p>
      <w:pPr>
        <w:spacing w:line="620" w:lineRule="exact"/>
        <w:ind w:firstLine="720" w:firstLineChars="200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黄汉宗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南安国光中学</w:t>
      </w:r>
    </w:p>
    <w:p>
      <w:pPr>
        <w:spacing w:line="620" w:lineRule="exact"/>
        <w:ind w:firstLine="720" w:firstLineChars="200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陈惠英（女）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南安市第二幼儿园</w:t>
      </w:r>
    </w:p>
    <w:p>
      <w:pPr>
        <w:spacing w:line="620" w:lineRule="exact"/>
        <w:ind w:firstLine="720" w:firstLineChars="200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赵煌平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惠安县溪南实验小学</w:t>
      </w:r>
    </w:p>
    <w:p>
      <w:pPr>
        <w:spacing w:line="620" w:lineRule="exact"/>
        <w:ind w:firstLine="720" w:firstLineChars="200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张晓川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惠安县螺阳中心小学</w:t>
      </w:r>
    </w:p>
    <w:p>
      <w:pPr>
        <w:spacing w:line="620" w:lineRule="exact"/>
        <w:ind w:firstLine="720" w:firstLineChars="200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林添才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安溪沼涛中学</w:t>
      </w:r>
    </w:p>
    <w:p>
      <w:pPr>
        <w:spacing w:line="620" w:lineRule="exact"/>
        <w:ind w:firstLine="720" w:firstLineChars="200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钟晓云（女）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安溪县第十八小学</w:t>
      </w:r>
    </w:p>
    <w:p>
      <w:pPr>
        <w:spacing w:line="620" w:lineRule="exact"/>
        <w:ind w:firstLine="720" w:firstLineChars="200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郭素玉（女）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永春县桃溪实验小学</w:t>
      </w:r>
    </w:p>
    <w:p>
      <w:pPr>
        <w:spacing w:line="620" w:lineRule="exact"/>
        <w:ind w:firstLine="720" w:firstLineChars="200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徐建新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德化第一中学</w:t>
      </w:r>
    </w:p>
    <w:p>
      <w:pPr>
        <w:spacing w:line="620" w:lineRule="exact"/>
        <w:ind w:left="3958" w:leftChars="342" w:hanging="3240" w:hangingChars="900"/>
        <w:rPr>
          <w:rFonts w:hint="eastAsia" w:ascii="仿宋_GB2312" w:hAnsi="仿宋_GB2312" w:eastAsia="仿宋_GB2312" w:cs="仿宋_GB2312"/>
          <w:w w:val="100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陈国平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w w:val="100"/>
          <w:sz w:val="36"/>
          <w:szCs w:val="36"/>
        </w:rPr>
        <w:t>泉州台商投资区管委会教育文体旅</w:t>
      </w:r>
    </w:p>
    <w:p>
      <w:pPr>
        <w:spacing w:line="620" w:lineRule="exact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w w:val="100"/>
          <w:sz w:val="36"/>
          <w:szCs w:val="36"/>
        </w:rPr>
        <w:t>游局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三明市（9名）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张德铭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三明市教育局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刘  玲（女）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三明梅列区实验幼儿园列西分园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叶  臻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三明市第十二中学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洪淑英（女）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永安市教育局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陈华沐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宁化县城东中学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陈学辉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建宁县教育局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万荣旺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6"/>
          <w:szCs w:val="36"/>
        </w:rPr>
        <w:t>将乐县白莲初级中学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黄修进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6"/>
          <w:szCs w:val="36"/>
        </w:rPr>
        <w:t>沙县大洛初级中学</w:t>
      </w:r>
    </w:p>
    <w:p>
      <w:pPr>
        <w:spacing w:line="620" w:lineRule="exact"/>
        <w:ind w:firstLine="720" w:firstLineChars="200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吴长杨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6"/>
          <w:szCs w:val="36"/>
        </w:rPr>
        <w:t>尤溪县洋中中心小学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六、莆田市（9名）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曾  颖（女）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6"/>
          <w:szCs w:val="36"/>
        </w:rPr>
        <w:t>莆田市教育局</w:t>
      </w:r>
    </w:p>
    <w:p>
      <w:pPr>
        <w:spacing w:line="620" w:lineRule="exact"/>
        <w:ind w:firstLine="720" w:firstLineChars="200"/>
        <w:rPr>
          <w:rFonts w:ascii="黑体" w:hAnsi="黑体" w:eastAsia="黑体" w:cs="黑体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陈江忠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 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6"/>
          <w:szCs w:val="36"/>
        </w:rPr>
        <w:t>湄洲湾职业技术学校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肖晋渠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6"/>
          <w:szCs w:val="36"/>
        </w:rPr>
        <w:t>仙游县蜚山第一小学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祁  凡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 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莆田市荔城区拱辰中心小学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刘永贤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 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莆田市城厢区教育局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陈先永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 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莆田华侨职业中专学校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许雪前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 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莆田市秀屿区实验小学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李建明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 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莆田妈祖中学</w:t>
      </w:r>
    </w:p>
    <w:p>
      <w:pPr>
        <w:spacing w:line="620" w:lineRule="exact"/>
        <w:ind w:firstLine="720" w:firstLineChars="200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刘春先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 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莆田第十三中学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南平市（8名）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林  勇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南平实验小学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张晓霞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（女）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南平市实验幼儿园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何熙木 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南平市延平区实验小学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罗  青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（女）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南平市建阳区实验幼儿园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聂良春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邵武市昭阳中心小学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彭有姬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（女）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武夷山市余庆小学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江  华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建瓯市职业教育中心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廖宏清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顺昌县实验小学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龙岩市（9名）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邹冠华（女）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龙岩市高级中学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林珊舸（女）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龙岩市松涛小学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蓝赠庆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龙岩市实验小学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邹永红（女）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上杭县蛟洋中心小学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胡春红（女）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武平县平川幼儿园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修怀茂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长汀县职业中专学校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卢海强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永定区教育局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傅开谋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连城县教育局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易永柏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漳平市教育局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宁德市（9名）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周裕丰（女）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蕉城区漳湾中心小学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李腾曦（女）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福安市第二实验幼儿园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叶昌惠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福鼎市第一中学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林  斌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霞浦县第一中学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谢赛男（女）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6"/>
          <w:szCs w:val="36"/>
        </w:rPr>
        <w:t>古田县实验幼儿园</w:t>
      </w:r>
    </w:p>
    <w:p>
      <w:pPr>
        <w:spacing w:line="620" w:lineRule="exact"/>
        <w:ind w:firstLine="720" w:firstLineChars="200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潘国建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屏南县熙岭初级中学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陈玉华（女）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周宁县直机关幼儿园</w:t>
      </w:r>
    </w:p>
    <w:p>
      <w:pPr>
        <w:spacing w:line="620" w:lineRule="exact"/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缪华清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寿宁县鳌阳中心小学</w:t>
      </w:r>
    </w:p>
    <w:p>
      <w:pPr>
        <w:spacing w:line="620" w:lineRule="exact"/>
        <w:ind w:firstLine="720" w:firstLineChars="200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谢兆文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>宁德市人民政府教育督导室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十、平潭综合实验区（1名）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吴晓萍（女）     平潭第二实验幼儿园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十一、省教育厅（13名）</w:t>
      </w:r>
    </w:p>
    <w:p>
      <w:pPr>
        <w:keepNext w:val="0"/>
        <w:keepLines w:val="0"/>
        <w:pageBreakBefore w:val="0"/>
        <w:widowControl w:val="0"/>
        <w:tabs>
          <w:tab w:val="left" w:pos="5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赖丹凤（女）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厦门大学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陈  捷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华侨大学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陈德铭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福州大学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侯建雄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    福建师范大学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李文灿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    福建农林大学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黄国辉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福建中医药大学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欧阳艺（女）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集美大学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陈素红（女）     闽南师范大学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魏  容（女）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福建工程学院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方晓斌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福建江夏学院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王昌伟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福建技术师范学院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何梅玲（女）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福建师范大学实验幼儿园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杨尊东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福建工业学校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十二、省人力资源与社会保障厅（4名）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饶  舜（女）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福建技师学院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吴锡勇 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福建省技工教育中心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张美青（女）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福州第一技师学院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黄春耀  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6"/>
          <w:szCs w:val="36"/>
        </w:rPr>
        <w:tab/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龙岩技师学院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rPr>
          <w:rFonts w:hint="eastAsia" w:ascii="仿宋_GB2312" w:hAnsi="仿宋_GB2312" w:eastAsia="仿宋_GB2312" w:cs="仿宋_GB2312"/>
          <w:sz w:val="36"/>
          <w:szCs w:val="36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701" w:right="1247" w:bottom="1701" w:left="1474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AB26B"/>
    <w:multiLevelType w:val="singleLevel"/>
    <w:tmpl w:val="5F1AB26B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F223A57"/>
    <w:multiLevelType w:val="singleLevel"/>
    <w:tmpl w:val="5F223A57"/>
    <w:lvl w:ilvl="0" w:tentative="0">
      <w:start w:val="13"/>
      <w:numFmt w:val="chineseCounting"/>
      <w:suff w:val="nothing"/>
      <w:lvlText w:val="%1、"/>
      <w:lvlJc w:val="left"/>
    </w:lvl>
  </w:abstractNum>
  <w:abstractNum w:abstractNumId="2">
    <w:nsid w:val="5F30C288"/>
    <w:multiLevelType w:val="singleLevel"/>
    <w:tmpl w:val="5F30C288"/>
    <w:lvl w:ilvl="0" w:tentative="0">
      <w:start w:val="1"/>
      <w:numFmt w:val="chineseCounting"/>
      <w:suff w:val="nothing"/>
      <w:lvlText w:val="%1、"/>
      <w:lvlJc w:val="left"/>
    </w:lvl>
  </w:abstractNum>
  <w:abstractNum w:abstractNumId="3">
    <w:nsid w:val="5F30FD9D"/>
    <w:multiLevelType w:val="singleLevel"/>
    <w:tmpl w:val="5F30FD9D"/>
    <w:lvl w:ilvl="0" w:tentative="0">
      <w:start w:val="7"/>
      <w:numFmt w:val="chineseCounting"/>
      <w:suff w:val="nothing"/>
      <w:lvlText w:val="%1、"/>
      <w:lvlJc w:val="left"/>
    </w:lvl>
  </w:abstractNum>
  <w:abstractNum w:abstractNumId="4">
    <w:nsid w:val="5F30FEB2"/>
    <w:multiLevelType w:val="singleLevel"/>
    <w:tmpl w:val="5F30FEB2"/>
    <w:lvl w:ilvl="0" w:tentative="0">
      <w:start w:val="7"/>
      <w:numFmt w:val="chineseCounting"/>
      <w:suff w:val="nothing"/>
      <w:lvlText w:val="%1、"/>
      <w:lvlJc w:val="left"/>
    </w:lvl>
  </w:abstractNum>
  <w:abstractNum w:abstractNumId="5">
    <w:nsid w:val="5F3100AC"/>
    <w:multiLevelType w:val="singleLevel"/>
    <w:tmpl w:val="5F3100AC"/>
    <w:lvl w:ilvl="0" w:tentative="0">
      <w:start w:val="5"/>
      <w:numFmt w:val="chineseCounting"/>
      <w:suff w:val="nothing"/>
      <w:lvlText w:val="%1、"/>
      <w:lvlJc w:val="left"/>
    </w:lvl>
  </w:abstractNum>
  <w:abstractNum w:abstractNumId="6">
    <w:nsid w:val="5F3103AF"/>
    <w:multiLevelType w:val="singleLevel"/>
    <w:tmpl w:val="5F3103AF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E130FD"/>
    <w:rsid w:val="035D16BA"/>
    <w:rsid w:val="08CE58E8"/>
    <w:rsid w:val="10014213"/>
    <w:rsid w:val="220E3923"/>
    <w:rsid w:val="23CF0347"/>
    <w:rsid w:val="2A467D20"/>
    <w:rsid w:val="3A786164"/>
    <w:rsid w:val="3DC40016"/>
    <w:rsid w:val="46E130FD"/>
    <w:rsid w:val="4CC65D48"/>
    <w:rsid w:val="64155D61"/>
    <w:rsid w:val="66E105D2"/>
    <w:rsid w:val="76B21391"/>
    <w:rsid w:val="7ACE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qFormat/>
    <w:uiPriority w:val="0"/>
    <w:pPr>
      <w:spacing w:line="560" w:lineRule="exact"/>
      <w:ind w:firstLine="640" w:firstLineChars="200"/>
    </w:pPr>
    <w:rPr>
      <w:rFonts w:ascii="宋体" w:hAnsi="宋体"/>
      <w:bCs/>
      <w:sz w:val="32"/>
      <w:szCs w:val="32"/>
    </w:rPr>
  </w:style>
  <w:style w:type="paragraph" w:styleId="3">
    <w:name w:val="Body Text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2020-08-10T02:45:00Z</dcterms:created>
  <dc:creator>陈秋华</dc:creator>
  <cp:lastModifiedBy>user</cp:lastModifiedBy>
  <cp:lastPrinted>2020-08-12T10:08:00Z</cp:lastPrinted>
  <dcterms:modified xsi:type="dcterms:W3CDTF">2020-08-13T03:30:54Z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