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E9" w:rsidRPr="00FE72E9" w:rsidRDefault="00FE72E9" w:rsidP="00FE72E9">
      <w:pPr>
        <w:jc w:val="center"/>
        <w:rPr>
          <w:rFonts w:ascii="方正小标宋简体" w:eastAsia="方正小标宋简体" w:hAnsi="宋体" w:cs="Times New Roman" w:hint="eastAsia"/>
          <w:bCs/>
          <w:sz w:val="36"/>
          <w:szCs w:val="36"/>
        </w:rPr>
      </w:pPr>
      <w:r w:rsidRPr="00FE72E9">
        <w:rPr>
          <w:rFonts w:ascii="方正小标宋简体" w:eastAsia="方正小标宋简体" w:hAnsi="宋体" w:cs="Times New Roman" w:hint="eastAsia"/>
          <w:bCs/>
          <w:sz w:val="36"/>
          <w:szCs w:val="36"/>
        </w:rPr>
        <w:t>思明区2014年秋季幼儿园招生计划地段划分一览表</w:t>
      </w:r>
    </w:p>
    <w:p w:rsidR="00FE72E9" w:rsidRPr="00FE72E9" w:rsidRDefault="00FE72E9" w:rsidP="00FE72E9">
      <w:pPr>
        <w:jc w:val="center"/>
        <w:rPr>
          <w:rFonts w:ascii="方正小标宋简体" w:eastAsia="方正小标宋简体" w:hAnsi="华文中宋" w:cs="Times New Roman" w:hint="eastAsia"/>
          <w:bCs/>
          <w:w w:val="9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FE72E9" w:rsidRPr="00FE72E9" w:rsidTr="00E1450D">
        <w:tc>
          <w:tcPr>
            <w:tcW w:w="1080" w:type="dxa"/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幼儿园</w:t>
            </w:r>
          </w:p>
        </w:tc>
        <w:tc>
          <w:tcPr>
            <w:tcW w:w="5456" w:type="dxa"/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第一幼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图强路1-17号, 蓼花路2-20号 ,光荣路1-3号6-54双号,深田路2-59号,东门路4-28号、48-66号,共和路1-5号、2-28号,中兴路1-73号、2-26号、32-42号,白鹤路1-3号、6-8号、17-21号、27-29号、35-47号,公园东路72-74号、84-86号、96号、116号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深田社区居委会（部分）</w:t>
            </w:r>
          </w:p>
        </w:tc>
      </w:tr>
      <w:tr w:rsidR="00FE72E9" w:rsidRPr="00FE72E9" w:rsidTr="00E1450D">
        <w:trPr>
          <w:cantSplit/>
          <w:trHeight w:val="46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同安路5号市教育局宿舍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虎溪社区居委会（部分）</w:t>
            </w:r>
          </w:p>
        </w:tc>
      </w:tr>
      <w:tr w:rsidR="00FE72E9" w:rsidRPr="00FE72E9" w:rsidTr="00E1450D">
        <w:trPr>
          <w:cantSplit/>
          <w:trHeight w:val="272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华侨幼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4"/>
              </w:rPr>
              <w:t>斗西路2-90双号、1-173单号，溪岸路16-234双号、溪岸路57-169单号，华新路9-41单号、8-52双号，后河路1-135单号、2-70双号，玄妙巷2-72单双号，和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4"/>
              </w:rPr>
              <w:t>太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4"/>
              </w:rPr>
              <w:t>街114、115、116号，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厦禾路390-624双号，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斗函巷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2-57号，出米岩12-50双号、35-45单号，公园南路2-22双号，公园北路2-80双号、3号，北烘炉城2-12双号，草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尾1-19单号、4-18双号，公园西路11-85单号，2-18双号，北门外街1-25单号、8-134双号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溪岸社区居委会（部分）</w:t>
            </w:r>
          </w:p>
        </w:tc>
      </w:tr>
      <w:tr w:rsidR="00FE72E9" w:rsidRPr="00FE72E9" w:rsidTr="00E1450D">
        <w:trPr>
          <w:cantSplit/>
          <w:trHeight w:val="208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厦警幼</w:t>
            </w:r>
            <w:proofErr w:type="gramEnd"/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白鹿路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1-91号，虎园路1-15号，兴华路1-19单号，兴华路4号,同安路1-11号，信义里1-20号，新华路51-53、73号、63号，园南里2-6号，虎溪岩1-8号、17号、19号、21号，石路街3-26号、28-30号、55号，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励志路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1-10号，公园南路5-13、21、35号，玉滨城，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北砖仔埕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3-23号、6-26号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虎溪社区居委会（部分）</w:t>
            </w:r>
          </w:p>
        </w:tc>
      </w:tr>
      <w:tr w:rsidR="00FE72E9" w:rsidRPr="00FE72E9" w:rsidTr="00E1450D">
        <w:trPr>
          <w:cantSplit/>
          <w:trHeight w:val="1027"/>
        </w:trPr>
        <w:tc>
          <w:tcPr>
            <w:tcW w:w="1080" w:type="dxa"/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美仁新村幼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西44-194号，厦禾路421-613号，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美仁前社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、后社，斗西路156-158号，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豆仔尾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路1-328号，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袁厝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美头山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1-28号，美仁里50-62号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美仁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</w:t>
            </w:r>
          </w:p>
          <w:p w:rsidR="00FE72E9" w:rsidRPr="00FE72E9" w:rsidRDefault="00FE72E9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FE72E9" w:rsidRPr="00FE72E9" w:rsidTr="00E1450D">
        <w:trPr>
          <w:cantSplit/>
          <w:trHeight w:val="2159"/>
        </w:trPr>
        <w:tc>
          <w:tcPr>
            <w:tcW w:w="1080" w:type="dxa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海城幼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小学路(全路段，海城花园)，湖滨西路（单号）（大西洋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海景城），鹭江道256-264号（国贸海景），西堤南里1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-6号（信隆城），御景苑，鹭江道276-294双号（海韵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园）,厦禾路19号、21号（嘉英大厦）禾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西二路29号、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31号、33号（华侨海景城）禾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西二路66号（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嘉盛大厦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），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鹭江道272号（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兴鸿大厦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小学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FE72E9" w:rsidRPr="00FE72E9" w:rsidTr="00E1450D">
        <w:tc>
          <w:tcPr>
            <w:tcW w:w="1080" w:type="dxa"/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鹭江幼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鹭江社区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鹭江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</w:t>
            </w:r>
          </w:p>
        </w:tc>
      </w:tr>
      <w:tr w:rsidR="00FE72E9" w:rsidRPr="00FE72E9" w:rsidTr="00E1450D">
        <w:trPr>
          <w:cantSplit/>
          <w:trHeight w:val="465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营平社区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营平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</w:t>
            </w:r>
          </w:p>
        </w:tc>
      </w:tr>
      <w:tr w:rsidR="00FE72E9" w:rsidRPr="00FE72E9" w:rsidTr="00E1450D">
        <w:trPr>
          <w:cantSplit/>
          <w:trHeight w:val="465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思北路83-149号，第四市场1-9号、2-20号，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开元路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118-294号，永安街1-13号，厦禾路268号，长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寮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巷1-12号，后厅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衙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25-49号、2-100号，光彩路1-133号，二王街13-125号、2-28号，二王横巷3-89号，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横竹路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2-42号，大元路1-37号、2-44号，土地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公祖巷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1-24号，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暗迷巷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1-60号，大井横巷1-14号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大同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  <w:tr w:rsidR="00FE72E9" w:rsidRPr="00FE72E9" w:rsidTr="00E1450D">
        <w:trPr>
          <w:cantSplit/>
          <w:trHeight w:val="106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鹭江道93-97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（国贸金领海岸）、湖滨西路83-87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proofErr w:type="gramStart"/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慧景城</w:t>
            </w:r>
            <w:proofErr w:type="gramEnd"/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）小学路146-148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(建宝花园)、</w:t>
            </w:r>
            <w:r w:rsidRPr="00FE72E9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 </w:t>
            </w: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湖滨西路5号（叉车厂宿舍）、湖滨西路21号（水运宿舍）、</w:t>
            </w:r>
            <w:r w:rsidRPr="00FE72E9"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>禾</w:t>
            </w:r>
            <w:proofErr w:type="gramStart"/>
            <w:r w:rsidRPr="00FE72E9"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>祥</w:t>
            </w:r>
            <w:proofErr w:type="gramEnd"/>
            <w:r w:rsidRPr="00FE72E9"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>西二路35、37、39、41、43号（华侨海景城）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小学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  <w:tr w:rsidR="00FE72E9" w:rsidRPr="00FE72E9" w:rsidTr="00E1450D">
        <w:trPr>
          <w:cantSplit/>
          <w:trHeight w:val="655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厦禾幼</w:t>
            </w:r>
            <w:proofErr w:type="gramEnd"/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内武庙1-73号，2-56号，海岸街1-131号、36-126号，双莲池1-121号、2-60号，丹霞宫9-59号2-42号，厦禾路302-358号、362-388号，故宫路2-84号、故宫路1-69号，幸福路2-122号、3-19号，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菜妈街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7-61号2-60号，先锋营1-29号，2-56号,太平妈1-78号，手车巷1-27号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双莲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  <w:tr w:rsidR="00FE72E9" w:rsidRPr="00FE72E9" w:rsidTr="00E1450D">
        <w:trPr>
          <w:cantSplit/>
          <w:trHeight w:val="480"/>
        </w:trPr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厦禾社区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西社区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西社区居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委会</w:t>
            </w:r>
          </w:p>
        </w:tc>
      </w:tr>
      <w:tr w:rsidR="00FE72E9" w:rsidRPr="00FE72E9" w:rsidTr="00E1450D">
        <w:trPr>
          <w:cantSplit/>
          <w:trHeight w:val="2014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第十幼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槟榔西里9-197号（单号），槟榔西里10-146号（双号），槟榔西里148-150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天湖大厦），槟榔西里229号（龙华大厦），槟榔西里231-249号（南湖花园），槟榔西里251-253号（湖东花园），槟榔西里152-166号（冷冻宿舍），槟榔西里255-273号（南湖豪苑），槟榔西里275-285号（碧湖花园），槟榔西里201-227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（单号）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槟榔社区居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委会（部分）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湖光路79-100号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湖光社区居委会（部分）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第九幼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湖滨三里2-123号， 湖滨三里221-233号，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湖滨四里9-79号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湖滨四里社区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20" w:lineRule="exact"/>
              <w:ind w:left="1687" w:hangingChars="800" w:hanging="1687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东路11-49号(单号)，金榜路65-169号(单号)，</w:t>
            </w:r>
          </w:p>
          <w:p w:rsidR="00FE72E9" w:rsidRPr="00FE72E9" w:rsidRDefault="00FE72E9" w:rsidP="00FE72E9">
            <w:pPr>
              <w:spacing w:line="320" w:lineRule="exact"/>
              <w:ind w:left="1687" w:hangingChars="800" w:hanging="1687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湖滨南路272-292号(双号)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金祥社区居委会（部分）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40"/>
        <w:gridCol w:w="1552"/>
      </w:tblGrid>
      <w:tr w:rsidR="00FE72E9" w:rsidRPr="00FE72E9" w:rsidTr="00E1450D">
        <w:trPr>
          <w:cantSplit/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rPr>
          <w:cantSplit/>
          <w:trHeight w:val="736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第八幼</w:t>
            </w: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湖滨一里7号-101号（缺91、92、93、94、95、68号）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br/>
              <w:t>湖滨二里3号-68号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湖滨一里社区居委会（部分）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湖滨南路201-248号，禾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东路7-9号</w:t>
            </w:r>
          </w:p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滨中社区居委会（部分）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后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棣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溪路238-268号，湖滨南路264-270号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金祥社区居委会（部分）</w:t>
            </w:r>
          </w:p>
        </w:tc>
      </w:tr>
      <w:tr w:rsidR="00FE72E9" w:rsidRPr="00FE72E9" w:rsidTr="00E1450D">
        <w:trPr>
          <w:cantSplit/>
        </w:trPr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湖滨中路39-85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号（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单号），湖滨中路95-99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号（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单号）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湖滨社区居委会（部分）</w:t>
            </w:r>
          </w:p>
        </w:tc>
      </w:tr>
      <w:tr w:rsidR="00FE72E9" w:rsidRPr="00FE72E9" w:rsidTr="00E1450D">
        <w:trPr>
          <w:trHeight w:val="685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鼓浪屿</w:t>
            </w:r>
          </w:p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艺术幼</w:t>
            </w: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槟榔东里1-115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(单号) 2-142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(双号)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湖明丽景221-305号,槟榔花园117-219号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槟榔社区居委会（部分）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福津大街2-6节点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凤屿路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184—468号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湖光社区居委会（部分）</w:t>
            </w:r>
          </w:p>
        </w:tc>
      </w:tr>
      <w:tr w:rsidR="00FE72E9" w:rsidRPr="00FE72E9" w:rsidTr="00E1450D">
        <w:trPr>
          <w:trHeight w:val="2442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湖明幼</w:t>
            </w:r>
            <w:proofErr w:type="gramEnd"/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湖滨南路711-737单号、647-683单号,619单号(富山花园一期、二期）,湖明路61-83单号(银苑花园),湖滨六里139-148号(海盛花园),湖滨六里96-99号(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骏宇花园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), 湖滨六里186-197号(大洲新世纪广场) ,湖滨六里220-231号(骏景园)，富山美迪斯799D801C805B807A，槟榔东里174-184（双号）, 槟榔东里158—168号(蔬菜公司)槟榔东里150-156号(建行宿舍) ,湖光路1-78号,湖滨南路515号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湖光社区居委会（部分）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FE72E9" w:rsidRPr="00FE72E9" w:rsidTr="00E1450D">
        <w:trPr>
          <w:trHeight w:val="284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坂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棣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头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莲兴社区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东明路12-28号（双号</w:t>
            </w:r>
            <w:r w:rsidRPr="00FE72E9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）（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中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祥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大厦）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槟榔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  <w:tr w:rsidR="00FE72E9" w:rsidRPr="00FE72E9" w:rsidTr="00E1450D">
        <w:trPr>
          <w:trHeight w:val="710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科技幼</w:t>
            </w: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32-115号，131-161号，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仙岳路452号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、454号（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松柏湖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花园）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182-212双号（松柏中心）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rPr>
          <w:trHeight w:val="1040"/>
        </w:trPr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长青北里小区25-64号，长青北里65-75号（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世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嘉花园）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156-158号（松柏大厦），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150-154号（新华大厦）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松柏社区居委会（部分）</w:t>
            </w:r>
          </w:p>
        </w:tc>
      </w:tr>
      <w:tr w:rsidR="00FE72E9" w:rsidRPr="00FE72E9" w:rsidTr="00E1450D">
        <w:trPr>
          <w:trHeight w:val="1097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松柏二幼</w:t>
            </w: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屿后北里22-27号、369-413号，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538-548双号、552-578双号、580-640双号，松柏路101-127单号、西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路81-91单号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屿后社区居委会（部分）</w:t>
            </w:r>
          </w:p>
        </w:tc>
      </w:tr>
      <w:tr w:rsidR="00FE72E9" w:rsidRPr="00FE72E9" w:rsidTr="00E1450D">
        <w:trPr>
          <w:trHeight w:val="728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莲岳里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162号（荣滨大厦），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莲岳里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163-204号，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松柏湖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别墅（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莲岳里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7-61号）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莲岳社区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居委会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40"/>
        <w:gridCol w:w="1552"/>
      </w:tblGrid>
      <w:tr w:rsidR="00FE72E9" w:rsidRPr="00FE72E9" w:rsidTr="00E1450D">
        <w:trPr>
          <w:trHeight w:val="6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6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社区居委会</w:t>
            </w:r>
          </w:p>
        </w:tc>
      </w:tr>
      <w:tr w:rsidR="00FE72E9" w:rsidRPr="00FE72E9" w:rsidTr="00E1450D">
        <w:trPr>
          <w:trHeight w:val="1077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6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松柏幼</w:t>
            </w: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屿后南里37-68号、85-90号、95-171号、172-199号、224-226号、241-247号,384—388号、416-419号、423-449号，屿后北里323-346号，屿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路6号、8号、10号，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458-464号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屿后西社区居委会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 w:val="18"/>
                <w:szCs w:val="24"/>
              </w:rPr>
            </w:pPr>
          </w:p>
        </w:tc>
      </w:tr>
      <w:tr w:rsidR="00FE72E9" w:rsidRPr="00FE72E9" w:rsidTr="00E1450D">
        <w:trPr>
          <w:trHeight w:val="1096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6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屿后北里20-21号（米粉厂宿舍）、101-119号（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佘厝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新村）201-252号（屿后旧村）、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西浦路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2-8号（翠湖公寓）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327-331号（太平洋广场）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335号（天宝大厦）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屿后社区居委会（部分）</w:t>
            </w:r>
          </w:p>
        </w:tc>
      </w:tr>
      <w:tr w:rsidR="00FE72E9" w:rsidRPr="00FE72E9" w:rsidTr="00E1450D">
        <w:trPr>
          <w:trHeight w:val="1841"/>
        </w:trPr>
        <w:tc>
          <w:tcPr>
            <w:tcW w:w="1080" w:type="dxa"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思明</w:t>
            </w:r>
          </w:p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艺术幼</w:t>
            </w: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育秀里37-40号（育秀中心），育秀里41-58号、87-98号、102-105号、108-118号、141-189号、201-218号(体育东村)，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莲滨里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8-22号、25-27号(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莲滨里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小区)</w:t>
            </w:r>
            <w:r w:rsidRPr="00FE72E9">
              <w:rPr>
                <w:rFonts w:ascii="仿宋_GB2312" w:eastAsia="仿宋_GB2312" w:hAnsi="Times New Roman" w:cs="Times New Roman" w:hint="eastAsia"/>
                <w:szCs w:val="24"/>
              </w:rPr>
              <w:t xml:space="preserve"> 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169-171单号(港龙新城)、175-177单号（金同花园），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莲岳路口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189号(武夷工贸)，体育路105-119单号、137-149单号、167-193单号（艺盛和海鸿花园），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400-450双号（特运），海洋学院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育秀社区居委会（部分）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嘉华幼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嘉华里1-42号，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嘉滨里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1-28号，长青路250-282号，长青路283号(嘉华大厦)，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281-285号（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台亚大厦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287-293号(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宝达大厦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) 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295号（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侨旺大厦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297号之一、之二（宝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龙中心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一期），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嘉禾路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301-305号（宝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龙中心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二期），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12号（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东方明珠二期）、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莲岳路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2-8号（双号）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嘉禾路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209-221号（单号）（东方明珠三期），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嘉禾路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233-259号（单号）华天花园，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嘉禾路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261-265号（武汉大厦）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长青社区居委会（部分）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松柏路108-152号（永升花园）,湖滨北路229-237号（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宏益大厦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）,湖滨北路243-279号（锦绣广场）,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嘉禾路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321-325号（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汇腾大厦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松柏社区居委会（部分）</w:t>
            </w:r>
          </w:p>
        </w:tc>
      </w:tr>
      <w:tr w:rsidR="00FE72E9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科技幼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怡祥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分园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长青北里81-120号、106号、107号（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怡祥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花园），长青路451-480号，长青路490-530号（阳光花园）、湖滨北路175-177号（英皇糊畔），湖滨北路185-191号（永升华庭），湖滨北路195-197号（宝华花园），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莲岳路</w:t>
            </w:r>
            <w:proofErr w:type="gramEnd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100号（污水），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莲岳路</w:t>
            </w:r>
            <w:proofErr w:type="gramEnd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102-106号（市政），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莲岳路</w:t>
            </w:r>
            <w:proofErr w:type="gramEnd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108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、110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、112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、114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、116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、118号（中烟大厦）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松柏社区居委会（部分）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40"/>
        <w:gridCol w:w="1552"/>
      </w:tblGrid>
      <w:tr w:rsidR="00FE72E9" w:rsidRPr="00FE72E9" w:rsidTr="00E1450D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rPr>
          <w:trHeight w:val="174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长青幼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长青路4-88号、89号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之一之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二、135-180号、178号、180号、181号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之一之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二，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92号，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莲岳路18号之一之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二、20号之一至之五、22号之一至之五、24号之一至之五、10号之一至之五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长青社区居委会（部分）</w:t>
            </w:r>
          </w:p>
        </w:tc>
      </w:tr>
      <w:tr w:rsidR="00FE72E9" w:rsidRPr="00FE72E9" w:rsidTr="00E1450D">
        <w:trPr>
          <w:trHeight w:val="92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湖滨北路179号、181号、183号（英皇湖畔二期）、长青路536号（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富宇大厦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）、湖滨北路201(宏业大厦)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松柏社区居委会（部分）</w:t>
            </w:r>
          </w:p>
        </w:tc>
      </w:tr>
      <w:tr w:rsidR="00FE72E9" w:rsidRPr="00FE72E9" w:rsidTr="00E1450D">
        <w:trPr>
          <w:trHeight w:val="91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槟榔路1-43号(联谊广场)，湖明路146-164双号(碧湖豪庭)，</w:t>
            </w:r>
            <w:proofErr w:type="gramStart"/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莲景路</w:t>
            </w:r>
            <w:proofErr w:type="gramEnd"/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80-86号(计委，省四建宿舍）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莲兴社区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rPr>
          <w:trHeight w:val="93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石亭园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石亭路2-52双、62-174双号、1-129单号、135-155单号，湖滨北路61号、67号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振兴社区居委会（部分）</w:t>
            </w:r>
          </w:p>
        </w:tc>
      </w:tr>
      <w:tr w:rsidR="00FE72E9" w:rsidRPr="00FE72E9" w:rsidTr="00E1450D">
        <w:trPr>
          <w:trHeight w:val="90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湖滨北路25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-27号（海湾新城），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湖滨北路33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-43号(凤凰明都)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 xml:space="preserve"> 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建业路19-23号（利华苑）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官任社区居委会（部分）</w:t>
            </w:r>
          </w:p>
        </w:tc>
      </w:tr>
      <w:tr w:rsidR="00FE72E9" w:rsidRPr="00FE72E9" w:rsidTr="00E1450D">
        <w:trPr>
          <w:trHeight w:val="124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仙阁幼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仙阁里1-211号，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侨岳里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1-60号（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侨建花园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463-479号单号（聚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花园），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485-489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单号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（仙岳家园）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仙阁社区居委会</w:t>
            </w:r>
          </w:p>
        </w:tc>
      </w:tr>
      <w:tr w:rsidR="00FE72E9" w:rsidRPr="00FE72E9" w:rsidTr="00E1450D">
        <w:trPr>
          <w:trHeight w:val="123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569-599号（华岳山庄），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653-1181号（台湾山庄），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601-651号(单号)（福得堡）,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西郭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村村民直系子女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FE72E9" w:rsidRPr="00FE72E9" w:rsidTr="00E1450D">
        <w:trPr>
          <w:trHeight w:val="29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400" w:lineRule="exact"/>
              <w:ind w:left="15"/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FE72E9">
              <w:rPr>
                <w:rFonts w:ascii="仿宋_GB2312" w:eastAsia="宋体" w:hAnsi="宋体" w:cs="Times New Roman" w:hint="eastAsia"/>
                <w:b/>
                <w:szCs w:val="24"/>
              </w:rPr>
              <w:t>筼筜</w:t>
            </w:r>
            <w:r w:rsidRPr="00FE72E9">
              <w:rPr>
                <w:rFonts w:ascii="仿宋_GB2312" w:eastAsia="仿宋_GB2312" w:hAnsi="宋体" w:cs="Times New Roman" w:hint="eastAsia"/>
                <w:b/>
                <w:szCs w:val="24"/>
              </w:rPr>
              <w:t>幼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建兴路1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101号，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官任路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-43号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，员当路1号(西堤别墅)，员当路36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-58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号(港龙花园) 员当路2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-34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号(东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卉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花园), 员当路15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-65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号(华新苑),湖滨北路10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-18号(新港广场)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29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-31号(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中信广场) 55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-59号(中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信惠杨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)36-38-42(文物店宿舍),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凤凰山庄1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-73号，建业路1号(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吉祥嘉园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)3号(利华苑别墅) 14-26号(阳明楼)28号(建业大厦)</w:t>
            </w:r>
            <w:r w:rsidRPr="00FE72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员当路66-70号（常委楼），建业路10-12号（新天地豪庭）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官任社区居委会（部分）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40"/>
        <w:gridCol w:w="1552"/>
      </w:tblGrid>
      <w:tr w:rsidR="00FE72E9" w:rsidRPr="00FE72E9" w:rsidTr="00E1450D">
        <w:trPr>
          <w:trHeight w:val="5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lastRenderedPageBreak/>
              <w:t>幼儿园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划 片 招 生 路 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社区居委会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仙岳幼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岳阳西里1-191号（单号）,岳阳西里2-130号（双号）138-162号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之二,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265-295号（仙岳山庄）,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189之一（金帝花园）,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191-193号（富士公寓）,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仙岳路195号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（岳阳楼）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仙岳路233号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（山海云当）,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仙岳路239号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（中建大厦）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241-243号（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万禾春天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AB幢）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岳阳社区居委会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仙岳路162号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（之一、之二、之三爆破宿舍）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仙岳路164号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（之一、之二、之三海监宿舍）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220-226号(共和大厦),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仙岳路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254-278号（博士新村）, 七星路53-57号(富丽电子综合楼),七星路84-94号（永红电子）,七星路96-102号（公安局宿舍）七星路150-162号(惠祥花园) 七星路172-176号(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赣州驻厦办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),七星路210号(金都综合楼\金星大厦) 七星西路180-200号(中科院)，湖滨东路313之一至之六（厦新宿舍）金桥路169-203号（玫瑰园）,体育路17号之二（省机械公司公三梯）,福达里1-71号, 金桥路91-101号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金桥社区居委会（部分）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振兴幼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振兴新村1-30号，湖滨北路76-118号，白鹭洲古玩城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湖滨中路1-43号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振兴社区居委会（部分）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西49-51号、157-197单号、319-341号，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斗西路140号、170号、美湖路7-147号，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豆仔尾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路168之二、之三、170号、332-338号、342号、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336号、346-352号，美仁新村1-37号，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湖滨南路24-40双号，白鹭洲197-201号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美湖社区居委会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湖滨南路84-152号，后滨路69-95号，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西439-569号，白鹭洲路132-156号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希望社区居委会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湖滨南路43-207号，白鹭洲路499-503号，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豆仔尾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路3号，天湖路2-115号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天湖社区居委会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仙岳汇育幼</w:t>
            </w:r>
            <w:proofErr w:type="gramEnd"/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仙岳村，水产学校，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仙岳里小区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,</w:t>
            </w:r>
            <w:r w:rsidRPr="00FE72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东岳路31-43单号(邮电宿舍)， 东岳路45-49单号（国托），东岳路51-55单号(通士达)，东岳路83-99单号(烟厂宿舍)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仙岳社区居委会（部分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</w:t>
            </w:r>
          </w:p>
        </w:tc>
      </w:tr>
      <w:tr w:rsidR="00FE72E9" w:rsidRPr="00FE72E9" w:rsidTr="00E1450D"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540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金桥路35-37(单号), 金桥路32-46(双号), 金桥路29号(邮电大楼),体育路36号、38号，46-50(双号)华山园,体育路52-58(双号)自来水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宿舍,湖滨北路117号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之一之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二(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检察院宿舍)，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湖滨北路115号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之一之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二(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法院宿舍)，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湖滨北路119(消防中队),湖滨中路162号(茶叶厂)</w:t>
            </w:r>
          </w:p>
        </w:tc>
        <w:tc>
          <w:tcPr>
            <w:tcW w:w="1552" w:type="dxa"/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金桥社区居委会（部分）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FE72E9" w:rsidRPr="00FE72E9" w:rsidTr="00E1450D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6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爱华幼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仙岳东村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，龙浮花园，艺术中心，仙洞苑，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松岳里小区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，仙岳医院，戒毒所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仙岳社区居委会（部分）</w:t>
            </w:r>
          </w:p>
        </w:tc>
      </w:tr>
      <w:tr w:rsidR="00FE72E9" w:rsidRPr="00FE72E9" w:rsidTr="00E1450D">
        <w:trPr>
          <w:trHeight w:val="451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6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仙源里40-72号，仙源里88-89号（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松柏华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庭），仙源里25-26号（边检宿舍）；仙源里20-22号、仙源里75-80号（安全局宿舍）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FE72E9" w:rsidRPr="00FE72E9" w:rsidTr="00E1450D">
        <w:trPr>
          <w:trHeight w:val="451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6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莲滨里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35-36号（水岸</w:t>
            </w:r>
            <w:r w:rsidRPr="00FE72E9">
              <w:rPr>
                <w:rFonts w:ascii="仿宋_GB2312" w:eastAsia="宋体" w:hAnsi="宋体" w:cs="宋体" w:hint="eastAsia"/>
                <w:b/>
                <w:szCs w:val="21"/>
              </w:rPr>
              <w:t>筼筜</w:t>
            </w:r>
            <w:r w:rsidRPr="00FE72E9">
              <w:rPr>
                <w:rFonts w:ascii="仿宋_GB2312" w:eastAsia="仿宋_GB2312" w:hAnsi="仿宋_GB2312" w:cs="仿宋_GB2312" w:hint="eastAsia"/>
                <w:b/>
                <w:szCs w:val="21"/>
              </w:rPr>
              <w:t>），育秀里190-194号（住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szCs w:val="21"/>
              </w:rPr>
              <w:t>总佳苑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szCs w:val="21"/>
              </w:rPr>
              <w:t>）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育秀社区居委会（部分）</w:t>
            </w:r>
          </w:p>
        </w:tc>
      </w:tr>
      <w:tr w:rsidR="00FE72E9" w:rsidRPr="00FE72E9" w:rsidTr="00E1450D">
        <w:tc>
          <w:tcPr>
            <w:tcW w:w="1080" w:type="dxa"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市实验幼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盈翠里1-53号，玉荷里1-46号，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映碧里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1-42号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盈翠社区居</w:t>
            </w:r>
            <w:r w:rsidRPr="00FE72E9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委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会</w:t>
            </w:r>
            <w:r w:rsidRPr="00FE72E9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（部分）</w:t>
            </w:r>
          </w:p>
        </w:tc>
      </w:tr>
      <w:tr w:rsidR="00FE72E9" w:rsidRPr="00FE72E9" w:rsidTr="00E1450D">
        <w:tc>
          <w:tcPr>
            <w:tcW w:w="1080" w:type="dxa"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市实验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幼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鹭江新城分园</w:t>
            </w:r>
          </w:p>
        </w:tc>
        <w:tc>
          <w:tcPr>
            <w:tcW w:w="5456" w:type="dxa"/>
            <w:vAlign w:val="center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莲秀里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105号106号(鹭江新城三期)，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莲秀里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108-112号(鹭江新城四期)</w:t>
            </w:r>
          </w:p>
        </w:tc>
        <w:tc>
          <w:tcPr>
            <w:tcW w:w="1636" w:type="dxa"/>
            <w:vAlign w:val="center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莲秀社区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rPr>
          <w:trHeight w:val="984"/>
        </w:trPr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莲花幼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香秀里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1-79号，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莲秀里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24-26号、60-61号、62-63号、147-148号、149-153号，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凌香里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28-44号，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菡菁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里1-31号，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香莲里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5-26号、32-35号，蓉芳里1-36号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莲秀社区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流芳里1-71号，玉亭里1-45号，和光里1-63号，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观远里3-49号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莲花北社区居委会（部分）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莲龙幼</w:t>
            </w:r>
            <w:proofErr w:type="gramEnd"/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龙昌里1-44号，龙华里1-50号，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龙翔里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1-13号，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龙盛里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1-40号，龙伏里1-36号，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龙翔里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17-31号（龙翔花园），吕岭路216-270双号（福兴花园、建群花园、侨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鑫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公寓、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鑫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金公寓、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鑫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利花园、军供花园、安溪大厦）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莲花五村社区居委会</w:t>
            </w:r>
          </w:p>
        </w:tc>
      </w:tr>
      <w:tr w:rsidR="00FE72E9" w:rsidRPr="00FE72E9" w:rsidTr="00E1450D">
        <w:tc>
          <w:tcPr>
            <w:tcW w:w="1080" w:type="dxa"/>
            <w:vMerge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龙昌路1-5号，龙山中路67-99号，谊爱路20-28号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27-45、104号，龙山南路11-17、22-24、115号，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支前路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5号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龙山社区居委会（部分）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73111部队幼</w:t>
            </w: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 xml:space="preserve">禹州一期二期三期 ，华孚花园 ，家家景园，莲龙楼 ，龙山东路 ，通士达  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华福社区居委会</w:t>
            </w:r>
          </w:p>
        </w:tc>
      </w:tr>
      <w:tr w:rsidR="00FE72E9" w:rsidRPr="00FE72E9" w:rsidTr="00E1450D"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莲前西路65-87号、91-159号、203-85号，莲前西路201号之一至之三（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毅宏集团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宿舍）、莲前西路89号之一至之三（兴业银行），莲前西路171-187号（安全局宿舍）</w:t>
            </w: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莲西社区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rPr>
          <w:trHeight w:val="445"/>
        </w:trPr>
        <w:tc>
          <w:tcPr>
            <w:tcW w:w="1080" w:type="dxa"/>
            <w:vMerge/>
            <w:vAlign w:val="center"/>
          </w:tcPr>
          <w:p w:rsidR="00FE72E9" w:rsidRPr="00FE72E9" w:rsidRDefault="00FE72E9" w:rsidP="00FE72E9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东浦路112-266（双号），莲前西路88-192（双号）</w:t>
            </w:r>
          </w:p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1636" w:type="dxa"/>
          </w:tcPr>
          <w:p w:rsidR="00FE72E9" w:rsidRPr="00FE72E9" w:rsidRDefault="00FE72E9" w:rsidP="00FE72E9">
            <w:pPr>
              <w:spacing w:line="36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龙山桥社区居委会（部分）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114256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第四幼</w:t>
            </w: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文兴东一里1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-26号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、二里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1-39号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、三里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12-34号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、五里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1-18号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南社区居委会（部分）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莲前东路920-930（华林一期）， 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五里200-213（华林三期），莲前东路888-918之一（联发紫薇），前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五里198号，前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五里155-181号（绿景花园）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莲微社区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rPr>
          <w:trHeight w:val="470"/>
        </w:trPr>
        <w:tc>
          <w:tcPr>
            <w:tcW w:w="1080" w:type="dxa"/>
            <w:vMerge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村村民直系子女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第一幼儿园前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分园</w:t>
            </w: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鼓楼南里1-31号,古兴里1-6号，鼓楼北里1-75号（其中60号分为之一、之二），店上东里1-98号（其中49、50、89号分为之一、之二、之三）,店上西里2-53号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南社区居委会（部分）</w:t>
            </w:r>
          </w:p>
        </w:tc>
      </w:tr>
      <w:tr w:rsidR="00114256" w:rsidRPr="00FE72E9" w:rsidTr="00E1450D">
        <w:trPr>
          <w:trHeight w:val="447"/>
        </w:trPr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村村民直系子女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第九幼儿园前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分园</w:t>
            </w: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北区一里51-238号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北社区居委会（部分）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村村民直系子女</w:t>
            </w:r>
          </w:p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东浦幼</w:t>
            </w:r>
            <w:proofErr w:type="gramEnd"/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东浦路40-60(双号) 东浦路111-217(单号),浦南一路2、4、6双号3、5、7、9、11、13、15、17、19、(单号)43-55(单号)浦南二路7号,浦南三路98号,大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山82、86号，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东浦路35-71单号（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广景花园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溪东社区居委会（部分）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浦南一组1-39号, 浦南二组1-17号,浦南三组1-19号,浦南四组1-41号,浦南五组0-2号,浦南六组1-33号,东浦路89之一至之十七, 东浦路91之一至之三(瓷厂宿舍)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 xml:space="preserve"> 东浦一里1-201号(单号)（建发花园）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浦南社区居委会（部分）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金鸡亭幼</w:t>
            </w:r>
            <w:proofErr w:type="gramEnd"/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西林东里2-64号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金鸡亭社区居委会（部分）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西林社1-129号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金尚路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2-46(双号),莲前西路609-989号,东方山庄1-103号,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洪莲西里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51-59号,云顶中路717-745号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莲顺社区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114256" w:rsidRPr="00FE72E9" w:rsidTr="00E1450D">
        <w:trPr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西林幼</w:t>
            </w: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西林西里1-110号、123-167号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金鸡亭社区居委会（部分）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西林路22-40号（明发商城），西林西二里11-30号（金磊花园），莲前西路200-288双号（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怡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富花园），莲前西路322-354双号（云亭花园），西林路42-56号、莲前西路358号（莲城花园）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怡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西林路2-12号（农贸市场）、14-20号（江南公寓）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莲前西路287-351号（龙山山庄）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莲西社区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思明实验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幼岭兜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分园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岭兜一里58-157号,</w:t>
            </w:r>
            <w:r w:rsidRPr="00FE72E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岭兜二里1-126号</w:t>
            </w:r>
          </w:p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前村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路549-577号(单号）（家家海景）,</w:t>
            </w:r>
          </w:p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吕岭路1790-1810号（双号）(香山海景苑)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莲成社区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岭兜村村民直系子女,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国际龙郡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岭兜社区居委会（部分）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埔汉伟幼</w:t>
            </w:r>
            <w:proofErr w:type="gramEnd"/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北区二里，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埔东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一里1-32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（东盛花园），莲前东路701-709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（明发花园），前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一里41-50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（建群雅苑）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北社区居委会（部分）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村村民直系子女</w:t>
            </w:r>
          </w:p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114256" w:rsidRPr="00FE72E9" w:rsidTr="00E1450D">
        <w:tc>
          <w:tcPr>
            <w:tcW w:w="1080" w:type="dxa"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文屏</w:t>
            </w:r>
          </w:p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大地幼</w:t>
            </w: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文屏路11-225单号、200-208双号，文屏路154-190号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文屏社区居委会（部分）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瑞景幼</w:t>
            </w:r>
          </w:p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洪文一里1-140号，洪文二里100-117号,洪文三里１号-11号、15号-23号、31号-34号，洪文五里1-19号，华瑞花园二期50号-62号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瑞景社区居委会（部分）</w:t>
            </w:r>
          </w:p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洪莲里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14-22号、54-71号，莲前东路381、383号、409号，（联丰商城），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洪莲路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30-108号（双号）（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益辉花园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莲丰社区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日光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幼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瑞丽分园</w:t>
            </w: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洪文六里1-68号、134-152号、195-197号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莲翔社区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泥窟东片区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、南片区、西片区、北片区，石村南片区、北片区，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洪莲里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83-90号，洪文六里185-191号、198号、199号，洪文五里70-88号，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洪莲西里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69-152号，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洪莲里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77-82号，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南洪山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柄，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墩仔社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（农科所旁）</w:t>
            </w:r>
          </w:p>
        </w:tc>
        <w:tc>
          <w:tcPr>
            <w:tcW w:w="1636" w:type="dxa"/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洪文社区居委会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114256" w:rsidRPr="00FE72E9" w:rsidTr="00E1450D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114256" w:rsidRPr="00FE72E9" w:rsidTr="00E1450D">
        <w:trPr>
          <w:trHeight w:val="59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文灶幼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文汇，滨中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滨中社区居委会（部分）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文滨，湖滨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文新，文灶，文园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文灶社区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白鹭，后江，坑内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后江社区居委会（部分）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塔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，西边，电台山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西边社区居委会（部分）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梧村幼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凯旋广场，文汇，湖东路9-39号，禾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东路12-38号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梧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村社区居委会（部分）</w:t>
            </w:r>
          </w:p>
        </w:tc>
      </w:tr>
      <w:tr w:rsidR="00114256" w:rsidRPr="00FE72E9" w:rsidTr="00E1450D">
        <w:trPr>
          <w:trHeight w:val="112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东浦路15-29(单号),官都里1-15号，莲前西路2-20号,厦禾路1106-1234号,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坂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尾路1-33(单号) 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坂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尾路2-40(双号),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列电宿舍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官都一组、二组、三组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浦南社区居委会（部分）</w:t>
            </w:r>
          </w:p>
        </w:tc>
      </w:tr>
      <w:tr w:rsidR="00114256" w:rsidRPr="00FE72E9" w:rsidTr="00E1450D">
        <w:trPr>
          <w:trHeight w:val="49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双涵，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滨上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双涵社区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金祥，滨东，禾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祥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东路11-93号，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凤屿路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23-69号，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湖滨南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264-312号，湖东路41-83单号、72-172双号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金祥社区居委会（部分）</w:t>
            </w:r>
          </w:p>
        </w:tc>
      </w:tr>
      <w:tr w:rsidR="00114256" w:rsidRPr="00FE72E9" w:rsidTr="00E1450D">
        <w:trPr>
          <w:trHeight w:val="4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金榜山，铁路南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金榜山社区居委会（部分）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东坪山路2号-48号、东坪山路93-109单号，东坪二里１-346号（自然家园），厦禾路988-1090双号</w:t>
            </w:r>
          </w:p>
          <w:p w:rsidR="00114256" w:rsidRPr="00FE72E9" w:rsidRDefault="00114256" w:rsidP="00FE72E9">
            <w:pPr>
              <w:spacing w:line="30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东浦路4号，东浦6号-38号（金枫园）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东坪社区居委会（部分）</w:t>
            </w:r>
          </w:p>
        </w:tc>
      </w:tr>
      <w:tr w:rsidR="00114256" w:rsidRPr="00FE72E9" w:rsidTr="00E1450D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坪乐苗幼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东坪山路11-61号（东坪山庄）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东坪社区居委会（部分）</w:t>
            </w:r>
          </w:p>
        </w:tc>
      </w:tr>
      <w:tr w:rsidR="00114256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32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思明实验幼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0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翁王巷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2-4号、10-12号14-16号、11-67号，新华路2-64号，墙顶巷1-17号、2-8号、12-24号、37-43号、26-42号、45号、44-71单双号，城隍庙3-15号、2-4号、41号，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西庵巷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1-23号、2-12、14-28号、23-27号，大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埕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巷3-23号、6-18号、1号之二四、2号，中山路315-397号，古城西路2-78号、1-147号，顶井巷1-43号、2-48号，傅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巷23-31号、36-40号，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霞溪路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2-76号、1-73号、75-115号、92-150号、南田巷1-5号、7-59号、18-22号、4-16号、54-72号、61-69号，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中岸巷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1-55号，6-26号，妙香路1-47号，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福河街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2-38号、33-65号。仁安社区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霞溪社区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居委会（部分）</w:t>
            </w:r>
          </w:p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仁安社区居委会</w:t>
            </w:r>
          </w:p>
          <w:p w:rsidR="00114256" w:rsidRPr="00FE72E9" w:rsidRDefault="00114256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114256" w:rsidRPr="00FE72E9" w:rsidTr="00E1450D">
        <w:trPr>
          <w:trHeight w:val="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bookmarkStart w:id="0" w:name="_GoBack"/>
            <w:bookmarkEnd w:id="0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思明幼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思明北路2-62号，思东路1-37号、39-83号、42-100号、104-140号，德仁里1号，傅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巷1-19号、2-22号，七市场1-27号、2-44号，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月眉池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1-31号，思东里1号之一至之五，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霞溪路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159号-199号、152号-184号，打锡箔巷2-26号、1-37号，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后岸巷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1-3号、2-38号，曾姑娘巷1-26号，思东横巷5—21号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霞溪社区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福茂宫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2-92号，养真宫1-44号，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后井仔巷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1-54号，打索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埕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15号、19-99号，大同253-425号，仁和宫1-29号，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福茂宫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2-13号，后海</w:t>
            </w:r>
            <w:r w:rsidRPr="00FE72E9">
              <w:rPr>
                <w:rFonts w:ascii="仿宋_GB2312" w:eastAsia="宋体" w:hAnsi="Times New Roman" w:cs="Times New Roman" w:hint="eastAsia"/>
                <w:b/>
                <w:szCs w:val="24"/>
              </w:rPr>
              <w:t>墘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2-66号，国公府1-27号，泰安街4-16号，大沟</w:t>
            </w:r>
            <w:r w:rsidRPr="00FE72E9">
              <w:rPr>
                <w:rFonts w:ascii="仿宋_GB2312" w:eastAsia="宋体" w:hAnsi="Times New Roman" w:cs="Times New Roman" w:hint="eastAsia"/>
                <w:b/>
                <w:szCs w:val="24"/>
              </w:rPr>
              <w:t>墘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1-13号，思北64-124号，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思北巷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1-37号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双莲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114256" w:rsidRPr="00FE72E9" w:rsidRDefault="00114256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ind w:left="15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禾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祥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西社区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禾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祥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西社区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民立幼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中山路1-47号、49-103号、105-191号，南大沟2-28号、1-31号，周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巷1-37号、2-38号，大中路2-100号、87号、93号、1-55号、57、85号，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棋杆巷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1-21号、2-16号、布袋街3号、4号、20-30号、37-57号，和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凤街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1-71号、2-46号，镇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邦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路1-53号、2-52号、55-79号、56-98号、81-105号、102-142号，升平路1-17号、2-52号、49-65号、19-45号，海后路1-29号、2-26号，惠通巷1-13号、2-12号，棉袜巷1-41号、2-32号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中山社区居委会（部分）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ind w:left="15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文安社区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文安社区居委会</w:t>
            </w:r>
          </w:p>
        </w:tc>
      </w:tr>
      <w:tr w:rsidR="00114256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第六幼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巡司顶社区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，南华社区，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下沃社区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(除大学路178号(海洋三所)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巡司顶社区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、南华社区、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下沃社区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居委会(部分)</w:t>
            </w:r>
          </w:p>
        </w:tc>
      </w:tr>
      <w:tr w:rsidR="00114256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南乔幼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局口横巷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1-35号、2-20号，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局口街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2-40号、1-23号、42-122号、25-65号、69-87号、129-154号，十六间2-68号、1-59号土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崎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巷1-69号、2-24号，梧桐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埕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巷7-15号、6-20号，梧桐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埕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横巷1-5号、2-64号，山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仔顶巷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1-43号、2-28号，天一楼1-21号、2-38号，思明西路2-74号、1-85号，曾姑娘巷28-81号，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南桥巷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37-55号、76-118号、57-95号，思明北路1-41号、45-77号，思明南路2-90号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40" w:lineRule="atLeas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中山社区居委会（部分）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大同路69-249号、70-254号，土堆巷4-30号，麦仔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埕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1-56号，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大井脚巷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1-37号、2-72号，思明北路77-157号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40" w:lineRule="atLeas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大同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114256" w:rsidRPr="00FE72E9" w:rsidRDefault="00114256" w:rsidP="00FE72E9">
            <w:pPr>
              <w:spacing w:line="340" w:lineRule="atLeas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会（部分）</w:t>
            </w:r>
          </w:p>
        </w:tc>
      </w:tr>
      <w:tr w:rsidR="00114256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6" w:rsidRPr="00FE72E9" w:rsidRDefault="00114256" w:rsidP="00FE72E9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厦禾社区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6" w:rsidRPr="00FE72E9" w:rsidRDefault="00114256" w:rsidP="00FE72E9">
            <w:pPr>
              <w:spacing w:line="340" w:lineRule="atLeast"/>
              <w:ind w:left="1476" w:hangingChars="700" w:hanging="1476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厦禾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委</w:t>
            </w:r>
          </w:p>
          <w:p w:rsidR="00114256" w:rsidRPr="00FE72E9" w:rsidRDefault="00114256" w:rsidP="00FE72E9">
            <w:pPr>
              <w:spacing w:line="340" w:lineRule="atLeas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会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  <w:r w:rsidRPr="00FE72E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56"/>
        <w:gridCol w:w="1636"/>
      </w:tblGrid>
      <w:tr w:rsidR="00FE72E9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划 片 招 生 路 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  <w:p w:rsidR="00FE72E9" w:rsidRPr="00FE72E9" w:rsidRDefault="00FE72E9" w:rsidP="00FE72E9">
            <w:pPr>
              <w:spacing w:line="340" w:lineRule="atLeas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海燕幼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鸿山社区，思南社区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鸿山社区、思南社区居委会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华侨托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镇海社区，思南社区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镇海社区、思南社区居委会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民治路1-12号，协和路2-4号，百家村7-72号，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尚武路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1-54号，合群路2-38号，维新路1-9号，自强路1-21号，文园路94号、98号，新德路18-20号，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溪岸街13号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、15号、17号、19号，鹤寿路26号,白鹤山3-9号，12-17号，21-23号，28-46号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深田社区居委会（部分）</w:t>
            </w:r>
          </w:p>
        </w:tc>
      </w:tr>
      <w:tr w:rsidR="00FE72E9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厦港幼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沙坡尾社区，蜂巢山社区，福海社区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沙坡尾社区、蜂巢山社区、福海社区居委会</w:t>
            </w:r>
          </w:p>
        </w:tc>
      </w:tr>
      <w:tr w:rsidR="00FE72E9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黄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曾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厝</w:t>
            </w:r>
            <w:proofErr w:type="gramEnd"/>
            <w:r w:rsidRPr="00FE72E9">
              <w:rPr>
                <w:rFonts w:ascii="仿宋_GB2312" w:eastAsia="宋体" w:hAnsi="宋体" w:cs="宋体" w:hint="eastAsia"/>
                <w:b/>
                <w:kern w:val="0"/>
                <w:szCs w:val="21"/>
              </w:rPr>
              <w:t>垵</w:t>
            </w:r>
            <w:r w:rsidRPr="00FE72E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社</w:t>
            </w: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1-558号，上李社1-81号，天泉山庄、文曾书苑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曾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厝</w:t>
            </w:r>
            <w:proofErr w:type="gramEnd"/>
            <w:r w:rsidRPr="00FE72E9">
              <w:rPr>
                <w:rFonts w:ascii="仿宋_GB2312" w:eastAsia="宋体" w:hAnsi="宋体" w:cs="宋体" w:hint="eastAsia"/>
                <w:b/>
                <w:kern w:val="0"/>
                <w:szCs w:val="21"/>
              </w:rPr>
              <w:t>垵</w:t>
            </w: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社区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厦大幼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演武社区，白城社区</w:t>
            </w:r>
          </w:p>
          <w:p w:rsidR="00FE72E9" w:rsidRPr="00FE72E9" w:rsidRDefault="00FE72E9" w:rsidP="00FE72E9">
            <w:pPr>
              <w:spacing w:line="320" w:lineRule="exact"/>
              <w:jc w:val="righ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演武社区、白城社区居委会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大学路178号(海洋三所)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下沃社区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日光幼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龙头社区，内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龙头社区居委会、内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</w:t>
            </w:r>
          </w:p>
        </w:tc>
      </w:tr>
      <w:tr w:rsidR="00FE72E9" w:rsidRPr="00FE72E9" w:rsidTr="00E1450D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第四幼儿园塔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分园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塔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埔东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里1-61号、塔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西里201-204号、塔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西里206-226号、塔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西里287-313号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塔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社区（部分）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华侨幼儿园云顶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分园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洪文七里80号-85号、88号-93号（云顶至尊），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洪文八里１号-125号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莲翔社区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szCs w:val="21"/>
              </w:rPr>
              <w:t>洪文七里1号-30号、35号-41号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（瑞景公园一期、二期、</w:t>
            </w:r>
            <w:r w:rsidRPr="00FE72E9">
              <w:rPr>
                <w:rFonts w:ascii="仿宋_GB2312" w:eastAsia="仿宋_GB2312" w:hAnsi="Arial" w:cs="Arial" w:hint="eastAsia"/>
                <w:b/>
                <w:szCs w:val="21"/>
              </w:rPr>
              <w:t>三期）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，洪文四里1号-10号（红星瑞景小区）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瑞景社区居委会（部分）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西路188-200（紫薇花园二期），莲前东路748－802（紫薇花园），莲前东路776-820（恒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菁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花园），莲前东路834－856（绿洲花园）莲前东路822-828号（绿洲工贸园</w:t>
            </w:r>
            <w:r w:rsidRPr="00FE72E9">
              <w:rPr>
                <w:rFonts w:ascii="仿宋_GB2312" w:eastAsia="仿宋_GB2312" w:hAnsi="宋体" w:cs="Times New Roman"/>
                <w:b/>
                <w:szCs w:val="21"/>
              </w:rPr>
              <w:t>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莲微社区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西林东里136-152号（香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园）153-209号（云顶花园）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云顶岩路31-43号（部队宿舍楼），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西林东路1-7单号（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墩仔家园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政府安置房，政府拆迁户）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莲云社区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居委会（部分）</w:t>
            </w:r>
          </w:p>
        </w:tc>
      </w:tr>
    </w:tbl>
    <w:p w:rsidR="00FE72E9" w:rsidRPr="00FE72E9" w:rsidRDefault="00FE72E9" w:rsidP="00FE72E9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396"/>
        <w:gridCol w:w="1632"/>
      </w:tblGrid>
      <w:tr w:rsidR="00FE72E9" w:rsidRPr="00FE72E9" w:rsidTr="00E1450D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幼儿园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划 片 招 生 路 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社区居委会</w:t>
            </w:r>
          </w:p>
        </w:tc>
      </w:tr>
      <w:tr w:rsidR="00FE72E9" w:rsidRPr="00FE72E9" w:rsidTr="00E1450D">
        <w:trPr>
          <w:trHeight w:val="695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滨海幼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茂后社、黄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厝</w:t>
            </w:r>
            <w:proofErr w:type="gramEnd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社、新村社、塔头社、溪头下社、阳光海岸、云海山庄 1-33号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黄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厝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上李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社区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上李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仕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1-71号、仓里社1-121号、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前田社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1-29号、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西边社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1-169号、西里新村1-150号、豹子山公寓127-141号、前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厝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社1-136号、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东宅社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1-179号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color w:val="FF0000"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曾</w:t>
            </w:r>
            <w:proofErr w:type="gramStart"/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厝</w:t>
            </w:r>
            <w:proofErr w:type="gramEnd"/>
            <w:r w:rsidRPr="00FE72E9">
              <w:rPr>
                <w:rFonts w:ascii="仿宋_GB2312" w:eastAsia="宋体" w:hAnsi="宋体" w:cs="宋体" w:hint="eastAsia"/>
                <w:b/>
                <w:kern w:val="0"/>
                <w:szCs w:val="21"/>
              </w:rPr>
              <w:t>垵</w:t>
            </w:r>
            <w:r w:rsidRPr="00FE72E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社区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rPr>
          <w:trHeight w:val="895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第二幼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万寿路13号之1至之43；万寿北里91号-137号；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阳鸿园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1-19号；万寿北路11号、13号、2-54号中的双号；万寿路15号、17号、19号、19号之一至之二、21号、21号之一至之九、29-31号、39号、45号、51号、53号、55号、57号、61号、69-75号、77-89号、91号、93号、95号、105-113（单号）、115-147号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万寿北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阳台山2-28号、3-35号，将军祠204号、210号，文园路67号，万寿路6-188号，阳台山一里1-5号（新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楼盘员当墅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苑）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阳台山社区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</w:p>
        </w:tc>
      </w:tr>
      <w:tr w:rsidR="00FE72E9" w:rsidRPr="00FE72E9" w:rsidTr="00E1450D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文屏路108号-116号</w:t>
            </w:r>
            <w:r w:rsidRPr="00FE72E9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（双号）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文灶社区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第三幼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源泉山庄B地块（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柯</w:t>
            </w:r>
            <w:r w:rsidRPr="00FE72E9">
              <w:rPr>
                <w:rFonts w:ascii="仿宋_GB2312" w:eastAsia="宋体" w:hAnsi="Times New Roman" w:cs="Times New Roman" w:hint="eastAsia"/>
                <w:b/>
                <w:szCs w:val="21"/>
              </w:rPr>
              <w:t>庴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路304号-354号），C地块（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柯</w:t>
            </w:r>
            <w:r w:rsidRPr="00FE72E9">
              <w:rPr>
                <w:rFonts w:ascii="仿宋_GB2312" w:eastAsia="宋体" w:hAnsi="Times New Roman" w:cs="Times New Roman" w:hint="eastAsia"/>
                <w:b/>
                <w:szCs w:val="21"/>
              </w:rPr>
              <w:t>庴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路362号-378号），厦门边防公寓（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柯</w:t>
            </w:r>
            <w:r w:rsidRPr="00FE72E9">
              <w:rPr>
                <w:rFonts w:ascii="仿宋_GB2312" w:eastAsia="宋体" w:hAnsi="Times New Roman" w:cs="Times New Roman" w:hint="eastAsia"/>
                <w:b/>
                <w:szCs w:val="21"/>
              </w:rPr>
              <w:t>庴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路380-398号）</w:t>
            </w:r>
            <w:r w:rsidRPr="00FE72E9"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>前</w:t>
            </w:r>
            <w:proofErr w:type="gramStart"/>
            <w:r w:rsidRPr="00FE72E9"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>埔</w:t>
            </w:r>
            <w:proofErr w:type="gramEnd"/>
            <w:r w:rsidRPr="00FE72E9">
              <w:rPr>
                <w:rFonts w:ascii="楷体_GB2312" w:eastAsia="楷体_GB2312" w:hAnsi="楷体_GB2312" w:cs="楷体_GB2312" w:hint="eastAsia"/>
                <w:b/>
                <w:bCs/>
                <w:szCs w:val="21"/>
              </w:rPr>
              <w:t>六里1号-16号（厦航宿舍）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莲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薇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古楼南里37号（古楼保障性租赁房）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前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rPr>
          <w:trHeight w:val="555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民立幼儿园分园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岭兜西二里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1-14号（明发园）、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岭兜西一里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1-16号（明发城）、1-9号（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岭兜佳园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岭兜社区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洪莲东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二里32-35号(万景公寓保障性租赁房)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万景社区</w:t>
            </w: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居委会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（部分）</w:t>
            </w:r>
          </w:p>
        </w:tc>
      </w:tr>
      <w:tr w:rsidR="00FE72E9" w:rsidRPr="00FE72E9" w:rsidTr="00E1450D">
        <w:trPr>
          <w:trHeight w:val="25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贻林幼</w:t>
            </w:r>
            <w:proofErr w:type="gramEnd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员当路5号(武夷花园)、 建业路9号(恒通花园)、</w:t>
            </w: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建业路7号（御景豪庭），建业路11-17号（武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夷嘉园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）,</w:t>
            </w:r>
            <w:r w:rsidRPr="00FE72E9"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凤凰西里1-4(凤凰西里),湖滨北路21号(集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友广场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),</w:t>
            </w:r>
            <w:r w:rsidRPr="00FE72E9">
              <w:rPr>
                <w:rFonts w:ascii="仿宋_GB2312" w:eastAsia="仿宋_GB2312" w:hAnsi="宋体" w:cs="Times New Roman" w:hint="eastAsia"/>
                <w:b/>
                <w:bCs/>
                <w:szCs w:val="21"/>
              </w:rPr>
              <w:t>建业路11-29号（武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bCs/>
                <w:szCs w:val="21"/>
              </w:rPr>
              <w:t>夷嘉园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bCs/>
                <w:szCs w:val="21"/>
              </w:rPr>
              <w:t>），</w:t>
            </w:r>
            <w:r w:rsidRPr="00FE72E9"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湖滨北路22号(国际广场）</w:t>
            </w:r>
          </w:p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1"/>
              </w:rPr>
              <w:t>官任社区居委会（部分）</w:t>
            </w:r>
          </w:p>
        </w:tc>
      </w:tr>
    </w:tbl>
    <w:p w:rsidR="00FE72E9" w:rsidRPr="00FE72E9" w:rsidRDefault="00FE72E9" w:rsidP="00FE72E9">
      <w:pPr>
        <w:widowControl/>
        <w:jc w:val="center"/>
        <w:rPr>
          <w:rFonts w:ascii="仿宋_GB2312" w:eastAsia="仿宋_GB2312" w:hAnsi="Times New Roman" w:cs="Times New Roman" w:hint="eastAsia"/>
          <w:b/>
          <w:szCs w:val="24"/>
        </w:rPr>
      </w:pPr>
      <w:r w:rsidRPr="00FE72E9">
        <w:rPr>
          <w:rFonts w:ascii="仿宋_GB2312" w:eastAsia="仿宋_GB2312" w:hAnsi="Times New Roman" w:cs="Times New Roman" w:hint="eastAsia"/>
          <w:b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11"/>
        <w:gridCol w:w="1632"/>
      </w:tblGrid>
      <w:tr w:rsidR="00FE72E9" w:rsidRPr="00FE72E9" w:rsidTr="00E1450D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幼儿园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划 片 招 生 路 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jc w:val="center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社区居委会</w:t>
            </w:r>
          </w:p>
        </w:tc>
      </w:tr>
      <w:tr w:rsidR="00FE72E9" w:rsidRPr="00FE72E9" w:rsidTr="00E1450D">
        <w:trPr>
          <w:trHeight w:val="9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何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厝丛本幼</w:t>
            </w:r>
            <w:proofErr w:type="gramEnd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（暂定名）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ind w:leftChars="-428" w:left="-899" w:firstLineChars="250" w:firstLine="52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 xml:space="preserve">   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顶何社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1-672号，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下何社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1-542号、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下何社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544号-702号，观日路562-600  号、602-622号（双号） （何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厝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安置小区</w:t>
            </w:r>
            <w:r w:rsidRPr="00FE72E9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FE72E9" w:rsidRPr="00FE72E9" w:rsidRDefault="00FE72E9" w:rsidP="00FE72E9">
            <w:pPr>
              <w:ind w:leftChars="-428" w:left="-899" w:firstLineChars="250" w:firstLine="525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何</w:t>
            </w:r>
            <w:proofErr w:type="gramStart"/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厝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FE72E9" w:rsidRPr="00FE72E9" w:rsidTr="00E1450D">
        <w:trPr>
          <w:trHeight w:val="94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观音山幼（暂定名）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塔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路98号、100号（观音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山保障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性住房）、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下堡路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181-201号(单号）（中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铁海曦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)、塔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埔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西路71-101号(单号）（水晶国际)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塔</w:t>
            </w:r>
            <w:proofErr w:type="gramStart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埔</w:t>
            </w:r>
            <w:proofErr w:type="gramEnd"/>
            <w:r w:rsidRPr="00FE72E9">
              <w:rPr>
                <w:rFonts w:ascii="仿宋_GB2312" w:eastAsia="仿宋_GB2312" w:hAnsi="Times New Roman" w:cs="Times New Roman" w:hint="eastAsia"/>
                <w:b/>
                <w:szCs w:val="24"/>
              </w:rPr>
              <w:t>社区居委会（部分）</w:t>
            </w:r>
          </w:p>
        </w:tc>
      </w:tr>
      <w:tr w:rsidR="00FE72E9" w:rsidRPr="00FE72E9" w:rsidTr="00E1450D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E9" w:rsidRPr="00FE72E9" w:rsidRDefault="00FE72E9" w:rsidP="00FE72E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FE72E9">
              <w:rPr>
                <w:rFonts w:ascii="仿宋_GB2312" w:eastAsia="仿宋_GB2312" w:hAnsi="宋体" w:cs="Times New Roman" w:hint="eastAsia"/>
                <w:b/>
                <w:szCs w:val="21"/>
              </w:rPr>
              <w:t>侨福城小金星幼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rPr>
                <w:rFonts w:ascii="仿宋_GB2312" w:eastAsia="仿宋_GB2312" w:hAnsi="宋体" w:cs="Times New Roman" w:hint="eastAsia"/>
                <w:b/>
                <w:bCs/>
                <w:szCs w:val="21"/>
              </w:rPr>
            </w:pPr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侨兴里1-25号，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侨文里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1-31号，侨龙里1-18号；侨福里1-19号；</w:t>
            </w:r>
            <w:proofErr w:type="gramStart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侨洪里</w:t>
            </w:r>
            <w:proofErr w:type="gramEnd"/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1-15号。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9" w:rsidRPr="00FE72E9" w:rsidRDefault="00FE72E9" w:rsidP="00FE72E9">
            <w:pPr>
              <w:spacing w:line="320" w:lineRule="exact"/>
              <w:rPr>
                <w:rFonts w:ascii="仿宋_GB2312" w:eastAsia="仿宋_GB2312" w:hAnsi="仿宋_GB2312" w:cs="仿宋_GB2312" w:hint="eastAsia"/>
                <w:b/>
                <w:bCs/>
                <w:color w:val="FF0000"/>
                <w:szCs w:val="21"/>
              </w:rPr>
            </w:pPr>
            <w:r w:rsidRPr="00FE72E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侨福社区居委会(部分)</w:t>
            </w:r>
          </w:p>
        </w:tc>
      </w:tr>
    </w:tbl>
    <w:p w:rsidR="00FE72E9" w:rsidRPr="00FE72E9" w:rsidRDefault="00FE72E9" w:rsidP="00FE72E9">
      <w:pPr>
        <w:spacing w:line="560" w:lineRule="exact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6D5D90" w:rsidRDefault="006D5D90"/>
    <w:sectPr w:rsidR="006D5D90">
      <w:footerReference w:type="default" r:id="rId6"/>
      <w:pgSz w:w="11906" w:h="16838"/>
      <w:pgMar w:top="2098" w:right="1474" w:bottom="1984" w:left="1588" w:header="851" w:footer="158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256">
    <w:pPr>
      <w:pStyle w:val="a6"/>
      <w:framePr w:h="0"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11425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C858"/>
    <w:multiLevelType w:val="singleLevel"/>
    <w:tmpl w:val="53CCC858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E9"/>
    <w:rsid w:val="00000028"/>
    <w:rsid w:val="00000CB5"/>
    <w:rsid w:val="00000ED5"/>
    <w:rsid w:val="000010C6"/>
    <w:rsid w:val="000012C7"/>
    <w:rsid w:val="0000168F"/>
    <w:rsid w:val="0000189F"/>
    <w:rsid w:val="00001A2A"/>
    <w:rsid w:val="00001ADB"/>
    <w:rsid w:val="00001F5E"/>
    <w:rsid w:val="0000206E"/>
    <w:rsid w:val="0000275A"/>
    <w:rsid w:val="00002D77"/>
    <w:rsid w:val="00003446"/>
    <w:rsid w:val="000034F1"/>
    <w:rsid w:val="00003887"/>
    <w:rsid w:val="0000389C"/>
    <w:rsid w:val="000039DA"/>
    <w:rsid w:val="00003CE6"/>
    <w:rsid w:val="00003E9F"/>
    <w:rsid w:val="000048B0"/>
    <w:rsid w:val="00004BE3"/>
    <w:rsid w:val="0000537B"/>
    <w:rsid w:val="00005D86"/>
    <w:rsid w:val="0000636F"/>
    <w:rsid w:val="000066AB"/>
    <w:rsid w:val="00006848"/>
    <w:rsid w:val="00006D41"/>
    <w:rsid w:val="000070B0"/>
    <w:rsid w:val="00007A6E"/>
    <w:rsid w:val="00007D54"/>
    <w:rsid w:val="00010021"/>
    <w:rsid w:val="000100DB"/>
    <w:rsid w:val="00010185"/>
    <w:rsid w:val="00010245"/>
    <w:rsid w:val="000105E2"/>
    <w:rsid w:val="00010AD7"/>
    <w:rsid w:val="00010E29"/>
    <w:rsid w:val="00011462"/>
    <w:rsid w:val="00011692"/>
    <w:rsid w:val="00011BC1"/>
    <w:rsid w:val="00011F7A"/>
    <w:rsid w:val="0001274C"/>
    <w:rsid w:val="0001285F"/>
    <w:rsid w:val="000137AD"/>
    <w:rsid w:val="00013ED7"/>
    <w:rsid w:val="000152ED"/>
    <w:rsid w:val="000156B6"/>
    <w:rsid w:val="000157AF"/>
    <w:rsid w:val="0001618A"/>
    <w:rsid w:val="00016B60"/>
    <w:rsid w:val="00016C94"/>
    <w:rsid w:val="00016FD4"/>
    <w:rsid w:val="00017259"/>
    <w:rsid w:val="0002054C"/>
    <w:rsid w:val="00020B22"/>
    <w:rsid w:val="00020C35"/>
    <w:rsid w:val="00021062"/>
    <w:rsid w:val="00021138"/>
    <w:rsid w:val="00021653"/>
    <w:rsid w:val="0002197E"/>
    <w:rsid w:val="00022629"/>
    <w:rsid w:val="00023007"/>
    <w:rsid w:val="000239D9"/>
    <w:rsid w:val="00023C18"/>
    <w:rsid w:val="00023E41"/>
    <w:rsid w:val="0002449F"/>
    <w:rsid w:val="00024666"/>
    <w:rsid w:val="00024D5D"/>
    <w:rsid w:val="00025A8C"/>
    <w:rsid w:val="00025BE0"/>
    <w:rsid w:val="00025CC1"/>
    <w:rsid w:val="00025E73"/>
    <w:rsid w:val="00026EBA"/>
    <w:rsid w:val="0002737C"/>
    <w:rsid w:val="000275F0"/>
    <w:rsid w:val="00027B42"/>
    <w:rsid w:val="00030179"/>
    <w:rsid w:val="000301F8"/>
    <w:rsid w:val="000305CB"/>
    <w:rsid w:val="000307A9"/>
    <w:rsid w:val="000307D0"/>
    <w:rsid w:val="00030B6B"/>
    <w:rsid w:val="00030CC0"/>
    <w:rsid w:val="0003211F"/>
    <w:rsid w:val="000321DA"/>
    <w:rsid w:val="0003284E"/>
    <w:rsid w:val="000329E0"/>
    <w:rsid w:val="000332A3"/>
    <w:rsid w:val="00033996"/>
    <w:rsid w:val="00033A2B"/>
    <w:rsid w:val="00034FA4"/>
    <w:rsid w:val="00035131"/>
    <w:rsid w:val="00035418"/>
    <w:rsid w:val="000361A0"/>
    <w:rsid w:val="00036939"/>
    <w:rsid w:val="000378D3"/>
    <w:rsid w:val="00037947"/>
    <w:rsid w:val="00037E87"/>
    <w:rsid w:val="0004001A"/>
    <w:rsid w:val="0004025E"/>
    <w:rsid w:val="000404EB"/>
    <w:rsid w:val="00040BB7"/>
    <w:rsid w:val="00040E47"/>
    <w:rsid w:val="00041260"/>
    <w:rsid w:val="000413F5"/>
    <w:rsid w:val="0004140F"/>
    <w:rsid w:val="00041458"/>
    <w:rsid w:val="00041DD2"/>
    <w:rsid w:val="000421B2"/>
    <w:rsid w:val="000423E2"/>
    <w:rsid w:val="000423F0"/>
    <w:rsid w:val="000426A6"/>
    <w:rsid w:val="000427AF"/>
    <w:rsid w:val="00042E9F"/>
    <w:rsid w:val="00042FAA"/>
    <w:rsid w:val="00043614"/>
    <w:rsid w:val="00043A7E"/>
    <w:rsid w:val="00043AC8"/>
    <w:rsid w:val="00043B22"/>
    <w:rsid w:val="00043F32"/>
    <w:rsid w:val="0004402E"/>
    <w:rsid w:val="000442D3"/>
    <w:rsid w:val="000443D7"/>
    <w:rsid w:val="000446AE"/>
    <w:rsid w:val="00044705"/>
    <w:rsid w:val="00044BB2"/>
    <w:rsid w:val="00044CE3"/>
    <w:rsid w:val="00045473"/>
    <w:rsid w:val="0004548E"/>
    <w:rsid w:val="000454C9"/>
    <w:rsid w:val="00045FF1"/>
    <w:rsid w:val="00046F76"/>
    <w:rsid w:val="00047568"/>
    <w:rsid w:val="000475F5"/>
    <w:rsid w:val="000479EB"/>
    <w:rsid w:val="00047AE3"/>
    <w:rsid w:val="0005086B"/>
    <w:rsid w:val="000508FA"/>
    <w:rsid w:val="00051A48"/>
    <w:rsid w:val="00051D56"/>
    <w:rsid w:val="0005266A"/>
    <w:rsid w:val="00052AD2"/>
    <w:rsid w:val="00053C0E"/>
    <w:rsid w:val="0005400A"/>
    <w:rsid w:val="00054538"/>
    <w:rsid w:val="00054B12"/>
    <w:rsid w:val="00054C92"/>
    <w:rsid w:val="00054FE0"/>
    <w:rsid w:val="0005512C"/>
    <w:rsid w:val="00055285"/>
    <w:rsid w:val="000555B2"/>
    <w:rsid w:val="00055B36"/>
    <w:rsid w:val="00055FB4"/>
    <w:rsid w:val="0005609E"/>
    <w:rsid w:val="000560E0"/>
    <w:rsid w:val="0005619D"/>
    <w:rsid w:val="00056213"/>
    <w:rsid w:val="00056304"/>
    <w:rsid w:val="00056B7E"/>
    <w:rsid w:val="000570CD"/>
    <w:rsid w:val="00057D54"/>
    <w:rsid w:val="00060094"/>
    <w:rsid w:val="000602B6"/>
    <w:rsid w:val="00060366"/>
    <w:rsid w:val="000608F3"/>
    <w:rsid w:val="00060D2F"/>
    <w:rsid w:val="00060DEE"/>
    <w:rsid w:val="00060FED"/>
    <w:rsid w:val="000610FE"/>
    <w:rsid w:val="000617F6"/>
    <w:rsid w:val="00061A1C"/>
    <w:rsid w:val="00062A99"/>
    <w:rsid w:val="00062B05"/>
    <w:rsid w:val="00062B7B"/>
    <w:rsid w:val="0006349B"/>
    <w:rsid w:val="0006394C"/>
    <w:rsid w:val="00063DB2"/>
    <w:rsid w:val="0006477F"/>
    <w:rsid w:val="00064B1A"/>
    <w:rsid w:val="00064C4B"/>
    <w:rsid w:val="00064C56"/>
    <w:rsid w:val="000650A5"/>
    <w:rsid w:val="00065520"/>
    <w:rsid w:val="0006579D"/>
    <w:rsid w:val="00065A63"/>
    <w:rsid w:val="00065C8C"/>
    <w:rsid w:val="0006666F"/>
    <w:rsid w:val="00066C09"/>
    <w:rsid w:val="00066C3C"/>
    <w:rsid w:val="00067354"/>
    <w:rsid w:val="000675FC"/>
    <w:rsid w:val="000700F6"/>
    <w:rsid w:val="000703DB"/>
    <w:rsid w:val="000704FB"/>
    <w:rsid w:val="000707C2"/>
    <w:rsid w:val="00070CE9"/>
    <w:rsid w:val="00070D4C"/>
    <w:rsid w:val="00070D73"/>
    <w:rsid w:val="00071F80"/>
    <w:rsid w:val="00072045"/>
    <w:rsid w:val="0007418B"/>
    <w:rsid w:val="00074966"/>
    <w:rsid w:val="0007616A"/>
    <w:rsid w:val="00077EA3"/>
    <w:rsid w:val="00077F72"/>
    <w:rsid w:val="00080098"/>
    <w:rsid w:val="000800FE"/>
    <w:rsid w:val="00080B81"/>
    <w:rsid w:val="0008134F"/>
    <w:rsid w:val="00082046"/>
    <w:rsid w:val="00082423"/>
    <w:rsid w:val="00082D96"/>
    <w:rsid w:val="00082E6C"/>
    <w:rsid w:val="000832AE"/>
    <w:rsid w:val="0008385E"/>
    <w:rsid w:val="000845A4"/>
    <w:rsid w:val="00085D11"/>
    <w:rsid w:val="00085EA4"/>
    <w:rsid w:val="00085FFF"/>
    <w:rsid w:val="000860BB"/>
    <w:rsid w:val="000861C1"/>
    <w:rsid w:val="0008694C"/>
    <w:rsid w:val="00086A1A"/>
    <w:rsid w:val="00086AC5"/>
    <w:rsid w:val="0008731A"/>
    <w:rsid w:val="00087EDD"/>
    <w:rsid w:val="00090007"/>
    <w:rsid w:val="000900D1"/>
    <w:rsid w:val="00090195"/>
    <w:rsid w:val="000907D5"/>
    <w:rsid w:val="00090B27"/>
    <w:rsid w:val="000911B8"/>
    <w:rsid w:val="0009227D"/>
    <w:rsid w:val="00092595"/>
    <w:rsid w:val="000927B3"/>
    <w:rsid w:val="00092A09"/>
    <w:rsid w:val="00092C0B"/>
    <w:rsid w:val="0009365C"/>
    <w:rsid w:val="0009393A"/>
    <w:rsid w:val="00093ED8"/>
    <w:rsid w:val="00094293"/>
    <w:rsid w:val="00094E2D"/>
    <w:rsid w:val="00095216"/>
    <w:rsid w:val="00096021"/>
    <w:rsid w:val="00096040"/>
    <w:rsid w:val="000960CF"/>
    <w:rsid w:val="000966B0"/>
    <w:rsid w:val="00096BEA"/>
    <w:rsid w:val="00096C4A"/>
    <w:rsid w:val="00096C8F"/>
    <w:rsid w:val="00096DDB"/>
    <w:rsid w:val="00097722"/>
    <w:rsid w:val="00097739"/>
    <w:rsid w:val="000977EC"/>
    <w:rsid w:val="000979A0"/>
    <w:rsid w:val="000979CA"/>
    <w:rsid w:val="00097E35"/>
    <w:rsid w:val="000A0116"/>
    <w:rsid w:val="000A0CB4"/>
    <w:rsid w:val="000A0CDD"/>
    <w:rsid w:val="000A11D2"/>
    <w:rsid w:val="000A1547"/>
    <w:rsid w:val="000A1CE3"/>
    <w:rsid w:val="000A1CF4"/>
    <w:rsid w:val="000A1EEF"/>
    <w:rsid w:val="000A2281"/>
    <w:rsid w:val="000A29D9"/>
    <w:rsid w:val="000A3436"/>
    <w:rsid w:val="000A4566"/>
    <w:rsid w:val="000A4825"/>
    <w:rsid w:val="000A4F68"/>
    <w:rsid w:val="000A5630"/>
    <w:rsid w:val="000A57FC"/>
    <w:rsid w:val="000A5B54"/>
    <w:rsid w:val="000A6718"/>
    <w:rsid w:val="000A766B"/>
    <w:rsid w:val="000A7BDA"/>
    <w:rsid w:val="000A7F68"/>
    <w:rsid w:val="000B083A"/>
    <w:rsid w:val="000B094A"/>
    <w:rsid w:val="000B1248"/>
    <w:rsid w:val="000B13B1"/>
    <w:rsid w:val="000B151F"/>
    <w:rsid w:val="000B1BA6"/>
    <w:rsid w:val="000B1EA9"/>
    <w:rsid w:val="000B269A"/>
    <w:rsid w:val="000B3046"/>
    <w:rsid w:val="000B3375"/>
    <w:rsid w:val="000B349D"/>
    <w:rsid w:val="000B451C"/>
    <w:rsid w:val="000B4543"/>
    <w:rsid w:val="000B4FFC"/>
    <w:rsid w:val="000B581B"/>
    <w:rsid w:val="000B5D6E"/>
    <w:rsid w:val="000B6540"/>
    <w:rsid w:val="000B6743"/>
    <w:rsid w:val="000B7B20"/>
    <w:rsid w:val="000B7C62"/>
    <w:rsid w:val="000B7CDC"/>
    <w:rsid w:val="000C041A"/>
    <w:rsid w:val="000C0649"/>
    <w:rsid w:val="000C0B5B"/>
    <w:rsid w:val="000C14CA"/>
    <w:rsid w:val="000C17F1"/>
    <w:rsid w:val="000C243A"/>
    <w:rsid w:val="000C26CB"/>
    <w:rsid w:val="000C2928"/>
    <w:rsid w:val="000C2A25"/>
    <w:rsid w:val="000C3346"/>
    <w:rsid w:val="000C3EA2"/>
    <w:rsid w:val="000C466B"/>
    <w:rsid w:val="000C52A2"/>
    <w:rsid w:val="000C5F85"/>
    <w:rsid w:val="000C60F9"/>
    <w:rsid w:val="000C64C9"/>
    <w:rsid w:val="000C671F"/>
    <w:rsid w:val="000C6F46"/>
    <w:rsid w:val="000C73BE"/>
    <w:rsid w:val="000C7823"/>
    <w:rsid w:val="000C7E9D"/>
    <w:rsid w:val="000D05E6"/>
    <w:rsid w:val="000D078D"/>
    <w:rsid w:val="000D08C1"/>
    <w:rsid w:val="000D0C05"/>
    <w:rsid w:val="000D15DE"/>
    <w:rsid w:val="000D1ACD"/>
    <w:rsid w:val="000D207E"/>
    <w:rsid w:val="000D2727"/>
    <w:rsid w:val="000D29E2"/>
    <w:rsid w:val="000D2A15"/>
    <w:rsid w:val="000D2ABA"/>
    <w:rsid w:val="000D382A"/>
    <w:rsid w:val="000D4052"/>
    <w:rsid w:val="000D498A"/>
    <w:rsid w:val="000D4D6D"/>
    <w:rsid w:val="000D50A4"/>
    <w:rsid w:val="000D525F"/>
    <w:rsid w:val="000D5471"/>
    <w:rsid w:val="000D56C0"/>
    <w:rsid w:val="000D622E"/>
    <w:rsid w:val="000D6FBC"/>
    <w:rsid w:val="000D7089"/>
    <w:rsid w:val="000D71EB"/>
    <w:rsid w:val="000D7F5A"/>
    <w:rsid w:val="000E0147"/>
    <w:rsid w:val="000E01FA"/>
    <w:rsid w:val="000E06D2"/>
    <w:rsid w:val="000E08BE"/>
    <w:rsid w:val="000E0AB1"/>
    <w:rsid w:val="000E107A"/>
    <w:rsid w:val="000E110C"/>
    <w:rsid w:val="000E169B"/>
    <w:rsid w:val="000E2DAF"/>
    <w:rsid w:val="000E2E66"/>
    <w:rsid w:val="000E2F95"/>
    <w:rsid w:val="000E390E"/>
    <w:rsid w:val="000E3A02"/>
    <w:rsid w:val="000E3A81"/>
    <w:rsid w:val="000E3CAA"/>
    <w:rsid w:val="000E3D20"/>
    <w:rsid w:val="000E3DD8"/>
    <w:rsid w:val="000E44EF"/>
    <w:rsid w:val="000E46B5"/>
    <w:rsid w:val="000E4936"/>
    <w:rsid w:val="000E51C4"/>
    <w:rsid w:val="000E572D"/>
    <w:rsid w:val="000E5C48"/>
    <w:rsid w:val="000E5C6D"/>
    <w:rsid w:val="000E5E87"/>
    <w:rsid w:val="000E6128"/>
    <w:rsid w:val="000E63F1"/>
    <w:rsid w:val="000E6469"/>
    <w:rsid w:val="000E6479"/>
    <w:rsid w:val="000E691D"/>
    <w:rsid w:val="000E6D77"/>
    <w:rsid w:val="000E6D99"/>
    <w:rsid w:val="000E6F37"/>
    <w:rsid w:val="000E77C4"/>
    <w:rsid w:val="000E7D04"/>
    <w:rsid w:val="000F02A6"/>
    <w:rsid w:val="000F06C4"/>
    <w:rsid w:val="000F06DD"/>
    <w:rsid w:val="000F10A3"/>
    <w:rsid w:val="000F1489"/>
    <w:rsid w:val="000F154C"/>
    <w:rsid w:val="000F1952"/>
    <w:rsid w:val="000F1E09"/>
    <w:rsid w:val="000F22A7"/>
    <w:rsid w:val="000F24F9"/>
    <w:rsid w:val="000F2661"/>
    <w:rsid w:val="000F2847"/>
    <w:rsid w:val="000F2EAF"/>
    <w:rsid w:val="000F33A1"/>
    <w:rsid w:val="000F3EDA"/>
    <w:rsid w:val="000F486D"/>
    <w:rsid w:val="000F4AF7"/>
    <w:rsid w:val="000F4EC2"/>
    <w:rsid w:val="000F4F86"/>
    <w:rsid w:val="000F53F1"/>
    <w:rsid w:val="000F5421"/>
    <w:rsid w:val="000F65FB"/>
    <w:rsid w:val="000F676F"/>
    <w:rsid w:val="000F6B46"/>
    <w:rsid w:val="000F6E4C"/>
    <w:rsid w:val="000F6FF0"/>
    <w:rsid w:val="00100566"/>
    <w:rsid w:val="00100A50"/>
    <w:rsid w:val="00100B1F"/>
    <w:rsid w:val="00100C38"/>
    <w:rsid w:val="0010127F"/>
    <w:rsid w:val="0010205F"/>
    <w:rsid w:val="00102157"/>
    <w:rsid w:val="00102864"/>
    <w:rsid w:val="001030AE"/>
    <w:rsid w:val="0010403D"/>
    <w:rsid w:val="00104582"/>
    <w:rsid w:val="00104A18"/>
    <w:rsid w:val="0010526D"/>
    <w:rsid w:val="001054F2"/>
    <w:rsid w:val="001066F5"/>
    <w:rsid w:val="00106997"/>
    <w:rsid w:val="00107443"/>
    <w:rsid w:val="00107446"/>
    <w:rsid w:val="001074DB"/>
    <w:rsid w:val="00107903"/>
    <w:rsid w:val="00107944"/>
    <w:rsid w:val="00107970"/>
    <w:rsid w:val="00107D4B"/>
    <w:rsid w:val="00107E93"/>
    <w:rsid w:val="001100D0"/>
    <w:rsid w:val="00110487"/>
    <w:rsid w:val="00111264"/>
    <w:rsid w:val="00111B30"/>
    <w:rsid w:val="00111C66"/>
    <w:rsid w:val="00111CC9"/>
    <w:rsid w:val="00112ABE"/>
    <w:rsid w:val="00112B72"/>
    <w:rsid w:val="00113156"/>
    <w:rsid w:val="00113677"/>
    <w:rsid w:val="001138D8"/>
    <w:rsid w:val="00113F99"/>
    <w:rsid w:val="00114256"/>
    <w:rsid w:val="00114F3C"/>
    <w:rsid w:val="00115429"/>
    <w:rsid w:val="001159E3"/>
    <w:rsid w:val="00115C20"/>
    <w:rsid w:val="00115C96"/>
    <w:rsid w:val="00115D1F"/>
    <w:rsid w:val="00115D9A"/>
    <w:rsid w:val="00115F24"/>
    <w:rsid w:val="001164C3"/>
    <w:rsid w:val="001167B5"/>
    <w:rsid w:val="001170B1"/>
    <w:rsid w:val="0011714A"/>
    <w:rsid w:val="0011716A"/>
    <w:rsid w:val="00117765"/>
    <w:rsid w:val="00117A3A"/>
    <w:rsid w:val="00117BAC"/>
    <w:rsid w:val="00117E31"/>
    <w:rsid w:val="00117F29"/>
    <w:rsid w:val="001203DC"/>
    <w:rsid w:val="00120D08"/>
    <w:rsid w:val="00120E53"/>
    <w:rsid w:val="001210DD"/>
    <w:rsid w:val="0012111C"/>
    <w:rsid w:val="00121124"/>
    <w:rsid w:val="00121226"/>
    <w:rsid w:val="00121758"/>
    <w:rsid w:val="001218BE"/>
    <w:rsid w:val="001222E2"/>
    <w:rsid w:val="00122761"/>
    <w:rsid w:val="001227EB"/>
    <w:rsid w:val="00123495"/>
    <w:rsid w:val="001237A6"/>
    <w:rsid w:val="001237B1"/>
    <w:rsid w:val="001239C4"/>
    <w:rsid w:val="00124079"/>
    <w:rsid w:val="0012407C"/>
    <w:rsid w:val="001246E8"/>
    <w:rsid w:val="00124907"/>
    <w:rsid w:val="00125787"/>
    <w:rsid w:val="001265C9"/>
    <w:rsid w:val="001277F8"/>
    <w:rsid w:val="001278B8"/>
    <w:rsid w:val="00127A02"/>
    <w:rsid w:val="00127C45"/>
    <w:rsid w:val="001300EF"/>
    <w:rsid w:val="0013116D"/>
    <w:rsid w:val="0013186C"/>
    <w:rsid w:val="00131E55"/>
    <w:rsid w:val="0013201C"/>
    <w:rsid w:val="0013209A"/>
    <w:rsid w:val="001329FA"/>
    <w:rsid w:val="00132A01"/>
    <w:rsid w:val="00132B94"/>
    <w:rsid w:val="001332D8"/>
    <w:rsid w:val="00134593"/>
    <w:rsid w:val="001349AC"/>
    <w:rsid w:val="00134B6B"/>
    <w:rsid w:val="00134E6F"/>
    <w:rsid w:val="001355CC"/>
    <w:rsid w:val="00135D09"/>
    <w:rsid w:val="00135D77"/>
    <w:rsid w:val="0013613C"/>
    <w:rsid w:val="00136EC0"/>
    <w:rsid w:val="001371FC"/>
    <w:rsid w:val="00137C87"/>
    <w:rsid w:val="00137CB1"/>
    <w:rsid w:val="00140318"/>
    <w:rsid w:val="0014076A"/>
    <w:rsid w:val="00140878"/>
    <w:rsid w:val="001413FB"/>
    <w:rsid w:val="00141485"/>
    <w:rsid w:val="001417C1"/>
    <w:rsid w:val="00141A09"/>
    <w:rsid w:val="00141D6D"/>
    <w:rsid w:val="00141F63"/>
    <w:rsid w:val="00141FDB"/>
    <w:rsid w:val="001426C9"/>
    <w:rsid w:val="00142834"/>
    <w:rsid w:val="0014295C"/>
    <w:rsid w:val="00142A63"/>
    <w:rsid w:val="001435A4"/>
    <w:rsid w:val="00143F66"/>
    <w:rsid w:val="00143FE6"/>
    <w:rsid w:val="00144C54"/>
    <w:rsid w:val="00144DE0"/>
    <w:rsid w:val="00145129"/>
    <w:rsid w:val="00145238"/>
    <w:rsid w:val="0014589E"/>
    <w:rsid w:val="00145E21"/>
    <w:rsid w:val="00146C05"/>
    <w:rsid w:val="00146E24"/>
    <w:rsid w:val="00147272"/>
    <w:rsid w:val="00147766"/>
    <w:rsid w:val="0015012F"/>
    <w:rsid w:val="00150190"/>
    <w:rsid w:val="0015039B"/>
    <w:rsid w:val="00150D3A"/>
    <w:rsid w:val="00151D8C"/>
    <w:rsid w:val="0015225F"/>
    <w:rsid w:val="00152674"/>
    <w:rsid w:val="00152ABD"/>
    <w:rsid w:val="001531BC"/>
    <w:rsid w:val="00153276"/>
    <w:rsid w:val="0015351E"/>
    <w:rsid w:val="001535E2"/>
    <w:rsid w:val="00153C86"/>
    <w:rsid w:val="001541FC"/>
    <w:rsid w:val="00154ADE"/>
    <w:rsid w:val="00154B69"/>
    <w:rsid w:val="00154DD3"/>
    <w:rsid w:val="00155459"/>
    <w:rsid w:val="00155A89"/>
    <w:rsid w:val="001563CD"/>
    <w:rsid w:val="0015682D"/>
    <w:rsid w:val="00156AF0"/>
    <w:rsid w:val="00156EEF"/>
    <w:rsid w:val="00156FE5"/>
    <w:rsid w:val="001571B8"/>
    <w:rsid w:val="00160318"/>
    <w:rsid w:val="00160A0F"/>
    <w:rsid w:val="00160DD2"/>
    <w:rsid w:val="00160F44"/>
    <w:rsid w:val="00161068"/>
    <w:rsid w:val="0016120F"/>
    <w:rsid w:val="0016157A"/>
    <w:rsid w:val="00161880"/>
    <w:rsid w:val="00161F60"/>
    <w:rsid w:val="0016231D"/>
    <w:rsid w:val="0016267A"/>
    <w:rsid w:val="00162B96"/>
    <w:rsid w:val="001630C5"/>
    <w:rsid w:val="001635D4"/>
    <w:rsid w:val="00163BBD"/>
    <w:rsid w:val="00163C11"/>
    <w:rsid w:val="001646C0"/>
    <w:rsid w:val="001648F5"/>
    <w:rsid w:val="0016524E"/>
    <w:rsid w:val="00165528"/>
    <w:rsid w:val="00165681"/>
    <w:rsid w:val="001657E4"/>
    <w:rsid w:val="001658C6"/>
    <w:rsid w:val="0016609A"/>
    <w:rsid w:val="001663BD"/>
    <w:rsid w:val="001668CD"/>
    <w:rsid w:val="00166FCC"/>
    <w:rsid w:val="001700C0"/>
    <w:rsid w:val="00170163"/>
    <w:rsid w:val="001701F2"/>
    <w:rsid w:val="00170362"/>
    <w:rsid w:val="00170636"/>
    <w:rsid w:val="0017098F"/>
    <w:rsid w:val="00170C8E"/>
    <w:rsid w:val="00171120"/>
    <w:rsid w:val="00172126"/>
    <w:rsid w:val="00172155"/>
    <w:rsid w:val="001733FD"/>
    <w:rsid w:val="00173453"/>
    <w:rsid w:val="00173626"/>
    <w:rsid w:val="001742D2"/>
    <w:rsid w:val="0017440C"/>
    <w:rsid w:val="00174699"/>
    <w:rsid w:val="001749BC"/>
    <w:rsid w:val="00174B2E"/>
    <w:rsid w:val="00174FB5"/>
    <w:rsid w:val="00175FB4"/>
    <w:rsid w:val="001762F0"/>
    <w:rsid w:val="00176327"/>
    <w:rsid w:val="001763EC"/>
    <w:rsid w:val="00176515"/>
    <w:rsid w:val="001766F0"/>
    <w:rsid w:val="00176C14"/>
    <w:rsid w:val="00176E28"/>
    <w:rsid w:val="00180755"/>
    <w:rsid w:val="0018098E"/>
    <w:rsid w:val="00180CD8"/>
    <w:rsid w:val="00181A50"/>
    <w:rsid w:val="00181B87"/>
    <w:rsid w:val="00181D78"/>
    <w:rsid w:val="00181EEA"/>
    <w:rsid w:val="0018229D"/>
    <w:rsid w:val="001822D6"/>
    <w:rsid w:val="001828E5"/>
    <w:rsid w:val="001829D0"/>
    <w:rsid w:val="00182C9A"/>
    <w:rsid w:val="00183783"/>
    <w:rsid w:val="00183BC9"/>
    <w:rsid w:val="0018433E"/>
    <w:rsid w:val="0018469D"/>
    <w:rsid w:val="00184DDD"/>
    <w:rsid w:val="00184E68"/>
    <w:rsid w:val="00184EC2"/>
    <w:rsid w:val="001851A2"/>
    <w:rsid w:val="00185428"/>
    <w:rsid w:val="001858C9"/>
    <w:rsid w:val="0018590E"/>
    <w:rsid w:val="00185B4D"/>
    <w:rsid w:val="00185E29"/>
    <w:rsid w:val="001863B5"/>
    <w:rsid w:val="001865A2"/>
    <w:rsid w:val="001870CC"/>
    <w:rsid w:val="00187B6B"/>
    <w:rsid w:val="00187D77"/>
    <w:rsid w:val="001905A5"/>
    <w:rsid w:val="00190C01"/>
    <w:rsid w:val="001910E6"/>
    <w:rsid w:val="001915EA"/>
    <w:rsid w:val="00191C4D"/>
    <w:rsid w:val="00192794"/>
    <w:rsid w:val="00192ABA"/>
    <w:rsid w:val="00193191"/>
    <w:rsid w:val="00193F33"/>
    <w:rsid w:val="001942F0"/>
    <w:rsid w:val="00196056"/>
    <w:rsid w:val="00196BD1"/>
    <w:rsid w:val="001975A0"/>
    <w:rsid w:val="00197BA3"/>
    <w:rsid w:val="001A01D4"/>
    <w:rsid w:val="001A1284"/>
    <w:rsid w:val="001A13FA"/>
    <w:rsid w:val="001A15BF"/>
    <w:rsid w:val="001A16E8"/>
    <w:rsid w:val="001A2506"/>
    <w:rsid w:val="001A2589"/>
    <w:rsid w:val="001A26A8"/>
    <w:rsid w:val="001A2C49"/>
    <w:rsid w:val="001A2F33"/>
    <w:rsid w:val="001A457B"/>
    <w:rsid w:val="001A4735"/>
    <w:rsid w:val="001A48EE"/>
    <w:rsid w:val="001A4CE4"/>
    <w:rsid w:val="001A5637"/>
    <w:rsid w:val="001A5955"/>
    <w:rsid w:val="001A5DCE"/>
    <w:rsid w:val="001A5EEC"/>
    <w:rsid w:val="001A64AB"/>
    <w:rsid w:val="001A6D10"/>
    <w:rsid w:val="001A7056"/>
    <w:rsid w:val="001A71C3"/>
    <w:rsid w:val="001A79A4"/>
    <w:rsid w:val="001A79F6"/>
    <w:rsid w:val="001A7A45"/>
    <w:rsid w:val="001A7E13"/>
    <w:rsid w:val="001B0FBE"/>
    <w:rsid w:val="001B1875"/>
    <w:rsid w:val="001B1DAD"/>
    <w:rsid w:val="001B1EFD"/>
    <w:rsid w:val="001B2802"/>
    <w:rsid w:val="001B4013"/>
    <w:rsid w:val="001B4DFB"/>
    <w:rsid w:val="001B4E2C"/>
    <w:rsid w:val="001B4F1A"/>
    <w:rsid w:val="001B5007"/>
    <w:rsid w:val="001B5061"/>
    <w:rsid w:val="001B51F3"/>
    <w:rsid w:val="001B53E2"/>
    <w:rsid w:val="001B5D17"/>
    <w:rsid w:val="001B5D39"/>
    <w:rsid w:val="001B5E9C"/>
    <w:rsid w:val="001B6003"/>
    <w:rsid w:val="001B660F"/>
    <w:rsid w:val="001B6988"/>
    <w:rsid w:val="001B70AE"/>
    <w:rsid w:val="001B72E5"/>
    <w:rsid w:val="001B7850"/>
    <w:rsid w:val="001C042B"/>
    <w:rsid w:val="001C094B"/>
    <w:rsid w:val="001C0B54"/>
    <w:rsid w:val="001C104B"/>
    <w:rsid w:val="001C142D"/>
    <w:rsid w:val="001C15BD"/>
    <w:rsid w:val="001C1BB9"/>
    <w:rsid w:val="001C2537"/>
    <w:rsid w:val="001C271E"/>
    <w:rsid w:val="001C2EC6"/>
    <w:rsid w:val="001C2EFA"/>
    <w:rsid w:val="001C3BAF"/>
    <w:rsid w:val="001C434D"/>
    <w:rsid w:val="001C45F2"/>
    <w:rsid w:val="001C4BAE"/>
    <w:rsid w:val="001C51A3"/>
    <w:rsid w:val="001C5CA5"/>
    <w:rsid w:val="001C5CBF"/>
    <w:rsid w:val="001C5EFA"/>
    <w:rsid w:val="001C61D2"/>
    <w:rsid w:val="001C6CB9"/>
    <w:rsid w:val="001C6F20"/>
    <w:rsid w:val="001C78AC"/>
    <w:rsid w:val="001C7D7C"/>
    <w:rsid w:val="001D00E8"/>
    <w:rsid w:val="001D07FB"/>
    <w:rsid w:val="001D0D4B"/>
    <w:rsid w:val="001D1044"/>
    <w:rsid w:val="001D10E1"/>
    <w:rsid w:val="001D125F"/>
    <w:rsid w:val="001D1423"/>
    <w:rsid w:val="001D218C"/>
    <w:rsid w:val="001D21B3"/>
    <w:rsid w:val="001D2440"/>
    <w:rsid w:val="001D24AC"/>
    <w:rsid w:val="001D2D3B"/>
    <w:rsid w:val="001D3A02"/>
    <w:rsid w:val="001D4E3D"/>
    <w:rsid w:val="001D5177"/>
    <w:rsid w:val="001D5B42"/>
    <w:rsid w:val="001D5C74"/>
    <w:rsid w:val="001D5DD4"/>
    <w:rsid w:val="001D62E2"/>
    <w:rsid w:val="001D6F39"/>
    <w:rsid w:val="001D70B4"/>
    <w:rsid w:val="001D7C79"/>
    <w:rsid w:val="001E06C6"/>
    <w:rsid w:val="001E085F"/>
    <w:rsid w:val="001E096E"/>
    <w:rsid w:val="001E0B3C"/>
    <w:rsid w:val="001E112B"/>
    <w:rsid w:val="001E1432"/>
    <w:rsid w:val="001E198B"/>
    <w:rsid w:val="001E250D"/>
    <w:rsid w:val="001E36C4"/>
    <w:rsid w:val="001E3F99"/>
    <w:rsid w:val="001E4398"/>
    <w:rsid w:val="001E4CC2"/>
    <w:rsid w:val="001E4DB1"/>
    <w:rsid w:val="001E4F67"/>
    <w:rsid w:val="001E4F7D"/>
    <w:rsid w:val="001E4FE3"/>
    <w:rsid w:val="001E5334"/>
    <w:rsid w:val="001E58DA"/>
    <w:rsid w:val="001E640D"/>
    <w:rsid w:val="001E64E2"/>
    <w:rsid w:val="001E65E1"/>
    <w:rsid w:val="001E6B9E"/>
    <w:rsid w:val="001E72B6"/>
    <w:rsid w:val="001E73D3"/>
    <w:rsid w:val="001E7D68"/>
    <w:rsid w:val="001F00B8"/>
    <w:rsid w:val="001F0191"/>
    <w:rsid w:val="001F0504"/>
    <w:rsid w:val="001F0624"/>
    <w:rsid w:val="001F07BE"/>
    <w:rsid w:val="001F084B"/>
    <w:rsid w:val="001F0C65"/>
    <w:rsid w:val="001F0FB1"/>
    <w:rsid w:val="001F12B3"/>
    <w:rsid w:val="001F1841"/>
    <w:rsid w:val="001F1878"/>
    <w:rsid w:val="001F2127"/>
    <w:rsid w:val="001F2309"/>
    <w:rsid w:val="001F27C2"/>
    <w:rsid w:val="001F2B11"/>
    <w:rsid w:val="001F373E"/>
    <w:rsid w:val="001F4347"/>
    <w:rsid w:val="001F4744"/>
    <w:rsid w:val="001F494F"/>
    <w:rsid w:val="001F570C"/>
    <w:rsid w:val="001F58F8"/>
    <w:rsid w:val="001F591F"/>
    <w:rsid w:val="001F5BB3"/>
    <w:rsid w:val="001F5C6A"/>
    <w:rsid w:val="001F5E47"/>
    <w:rsid w:val="001F5EE8"/>
    <w:rsid w:val="001F62E8"/>
    <w:rsid w:val="001F6A0D"/>
    <w:rsid w:val="001F735C"/>
    <w:rsid w:val="001F7BF8"/>
    <w:rsid w:val="002003F9"/>
    <w:rsid w:val="002009CE"/>
    <w:rsid w:val="00200DE6"/>
    <w:rsid w:val="00201262"/>
    <w:rsid w:val="00201D1A"/>
    <w:rsid w:val="002023EC"/>
    <w:rsid w:val="002025E0"/>
    <w:rsid w:val="002028D2"/>
    <w:rsid w:val="00202F47"/>
    <w:rsid w:val="00203E65"/>
    <w:rsid w:val="00203FB4"/>
    <w:rsid w:val="00203FE0"/>
    <w:rsid w:val="0020410C"/>
    <w:rsid w:val="0020417A"/>
    <w:rsid w:val="00204731"/>
    <w:rsid w:val="00205302"/>
    <w:rsid w:val="002059AE"/>
    <w:rsid w:val="00205B71"/>
    <w:rsid w:val="00206034"/>
    <w:rsid w:val="00206109"/>
    <w:rsid w:val="002066D7"/>
    <w:rsid w:val="0020696B"/>
    <w:rsid w:val="00206C15"/>
    <w:rsid w:val="002070F6"/>
    <w:rsid w:val="002072AD"/>
    <w:rsid w:val="0021047F"/>
    <w:rsid w:val="002104FE"/>
    <w:rsid w:val="00210968"/>
    <w:rsid w:val="00210B8D"/>
    <w:rsid w:val="00211150"/>
    <w:rsid w:val="0021177F"/>
    <w:rsid w:val="002118B0"/>
    <w:rsid w:val="00212108"/>
    <w:rsid w:val="00212E1C"/>
    <w:rsid w:val="002130DA"/>
    <w:rsid w:val="0021311E"/>
    <w:rsid w:val="00213508"/>
    <w:rsid w:val="0021352F"/>
    <w:rsid w:val="00213CE2"/>
    <w:rsid w:val="00214087"/>
    <w:rsid w:val="00214278"/>
    <w:rsid w:val="00214304"/>
    <w:rsid w:val="002143C9"/>
    <w:rsid w:val="00215181"/>
    <w:rsid w:val="002152B9"/>
    <w:rsid w:val="002164E3"/>
    <w:rsid w:val="0021709E"/>
    <w:rsid w:val="0021760E"/>
    <w:rsid w:val="002177CF"/>
    <w:rsid w:val="00217A93"/>
    <w:rsid w:val="00217BF3"/>
    <w:rsid w:val="00217D1D"/>
    <w:rsid w:val="00217D40"/>
    <w:rsid w:val="002209F2"/>
    <w:rsid w:val="00220C2F"/>
    <w:rsid w:val="002226AB"/>
    <w:rsid w:val="00222832"/>
    <w:rsid w:val="00222EB2"/>
    <w:rsid w:val="00223301"/>
    <w:rsid w:val="00223E77"/>
    <w:rsid w:val="0022464C"/>
    <w:rsid w:val="002252A3"/>
    <w:rsid w:val="00225506"/>
    <w:rsid w:val="002257D5"/>
    <w:rsid w:val="00225ADE"/>
    <w:rsid w:val="00225D46"/>
    <w:rsid w:val="00226574"/>
    <w:rsid w:val="002265E0"/>
    <w:rsid w:val="0022689D"/>
    <w:rsid w:val="0022693F"/>
    <w:rsid w:val="0022794A"/>
    <w:rsid w:val="00227EC6"/>
    <w:rsid w:val="00230161"/>
    <w:rsid w:val="00230EF6"/>
    <w:rsid w:val="00230F81"/>
    <w:rsid w:val="00231037"/>
    <w:rsid w:val="00231875"/>
    <w:rsid w:val="00231CF4"/>
    <w:rsid w:val="00232395"/>
    <w:rsid w:val="00232762"/>
    <w:rsid w:val="0023278E"/>
    <w:rsid w:val="00232EEE"/>
    <w:rsid w:val="002332BB"/>
    <w:rsid w:val="002335F6"/>
    <w:rsid w:val="00233F97"/>
    <w:rsid w:val="0023478E"/>
    <w:rsid w:val="002347E1"/>
    <w:rsid w:val="002348E1"/>
    <w:rsid w:val="00234E61"/>
    <w:rsid w:val="002352FD"/>
    <w:rsid w:val="00235786"/>
    <w:rsid w:val="00236217"/>
    <w:rsid w:val="00236306"/>
    <w:rsid w:val="002364B7"/>
    <w:rsid w:val="0023665E"/>
    <w:rsid w:val="00236844"/>
    <w:rsid w:val="00236926"/>
    <w:rsid w:val="00236BD0"/>
    <w:rsid w:val="00236DCD"/>
    <w:rsid w:val="00237276"/>
    <w:rsid w:val="0023738F"/>
    <w:rsid w:val="0023792F"/>
    <w:rsid w:val="00237D3E"/>
    <w:rsid w:val="00237DE2"/>
    <w:rsid w:val="002405AF"/>
    <w:rsid w:val="00241743"/>
    <w:rsid w:val="002417CC"/>
    <w:rsid w:val="002419AB"/>
    <w:rsid w:val="00241A30"/>
    <w:rsid w:val="00241ABB"/>
    <w:rsid w:val="00242401"/>
    <w:rsid w:val="0024240B"/>
    <w:rsid w:val="002438B6"/>
    <w:rsid w:val="00243BE2"/>
    <w:rsid w:val="00243EF2"/>
    <w:rsid w:val="0024416F"/>
    <w:rsid w:val="00244DA7"/>
    <w:rsid w:val="002451BC"/>
    <w:rsid w:val="00245D78"/>
    <w:rsid w:val="0024616B"/>
    <w:rsid w:val="002464B0"/>
    <w:rsid w:val="00246F98"/>
    <w:rsid w:val="00247388"/>
    <w:rsid w:val="0024757C"/>
    <w:rsid w:val="00247677"/>
    <w:rsid w:val="00247FD1"/>
    <w:rsid w:val="00250172"/>
    <w:rsid w:val="002508BF"/>
    <w:rsid w:val="00250B51"/>
    <w:rsid w:val="00251E15"/>
    <w:rsid w:val="00251FBA"/>
    <w:rsid w:val="00252181"/>
    <w:rsid w:val="002526BE"/>
    <w:rsid w:val="00252999"/>
    <w:rsid w:val="0025380C"/>
    <w:rsid w:val="00253AE7"/>
    <w:rsid w:val="00253CEC"/>
    <w:rsid w:val="002544F8"/>
    <w:rsid w:val="002552CD"/>
    <w:rsid w:val="00255B4D"/>
    <w:rsid w:val="00255E3F"/>
    <w:rsid w:val="002578F6"/>
    <w:rsid w:val="00257C0D"/>
    <w:rsid w:val="00257D18"/>
    <w:rsid w:val="00260A64"/>
    <w:rsid w:val="0026175C"/>
    <w:rsid w:val="00261F2F"/>
    <w:rsid w:val="00262763"/>
    <w:rsid w:val="00262CD3"/>
    <w:rsid w:val="00262CD6"/>
    <w:rsid w:val="002644F8"/>
    <w:rsid w:val="00264EE8"/>
    <w:rsid w:val="002653D6"/>
    <w:rsid w:val="002657E5"/>
    <w:rsid w:val="00265B2E"/>
    <w:rsid w:val="00265DAF"/>
    <w:rsid w:val="00270352"/>
    <w:rsid w:val="002704FF"/>
    <w:rsid w:val="00270A11"/>
    <w:rsid w:val="00270AB9"/>
    <w:rsid w:val="00271C3B"/>
    <w:rsid w:val="0027222B"/>
    <w:rsid w:val="002728D8"/>
    <w:rsid w:val="00273301"/>
    <w:rsid w:val="0027332A"/>
    <w:rsid w:val="00273A10"/>
    <w:rsid w:val="00273B40"/>
    <w:rsid w:val="002743A7"/>
    <w:rsid w:val="002747C5"/>
    <w:rsid w:val="002748D3"/>
    <w:rsid w:val="002756C4"/>
    <w:rsid w:val="00275C0E"/>
    <w:rsid w:val="002765D4"/>
    <w:rsid w:val="0027695B"/>
    <w:rsid w:val="00276BCE"/>
    <w:rsid w:val="00276DD0"/>
    <w:rsid w:val="00277119"/>
    <w:rsid w:val="00277643"/>
    <w:rsid w:val="00277791"/>
    <w:rsid w:val="00277811"/>
    <w:rsid w:val="00277EB4"/>
    <w:rsid w:val="00280174"/>
    <w:rsid w:val="00280A66"/>
    <w:rsid w:val="00280A8D"/>
    <w:rsid w:val="00280B6D"/>
    <w:rsid w:val="00281334"/>
    <w:rsid w:val="002813AB"/>
    <w:rsid w:val="00281633"/>
    <w:rsid w:val="002816FA"/>
    <w:rsid w:val="00281A0A"/>
    <w:rsid w:val="00281A6C"/>
    <w:rsid w:val="00281E4E"/>
    <w:rsid w:val="002824D7"/>
    <w:rsid w:val="002825CB"/>
    <w:rsid w:val="002825DF"/>
    <w:rsid w:val="002827A6"/>
    <w:rsid w:val="002828D0"/>
    <w:rsid w:val="0028293E"/>
    <w:rsid w:val="00282AB0"/>
    <w:rsid w:val="00282B03"/>
    <w:rsid w:val="0028334F"/>
    <w:rsid w:val="00283A7B"/>
    <w:rsid w:val="00284075"/>
    <w:rsid w:val="002840FC"/>
    <w:rsid w:val="00284D36"/>
    <w:rsid w:val="00284FF8"/>
    <w:rsid w:val="002858D1"/>
    <w:rsid w:val="00285D69"/>
    <w:rsid w:val="00286C61"/>
    <w:rsid w:val="00287512"/>
    <w:rsid w:val="002904B7"/>
    <w:rsid w:val="0029118C"/>
    <w:rsid w:val="00293442"/>
    <w:rsid w:val="00293537"/>
    <w:rsid w:val="00293547"/>
    <w:rsid w:val="0029362C"/>
    <w:rsid w:val="00293D9D"/>
    <w:rsid w:val="00293EF2"/>
    <w:rsid w:val="0029474B"/>
    <w:rsid w:val="0029496D"/>
    <w:rsid w:val="00294D2A"/>
    <w:rsid w:val="00295215"/>
    <w:rsid w:val="00295266"/>
    <w:rsid w:val="002952F2"/>
    <w:rsid w:val="00295473"/>
    <w:rsid w:val="0029590C"/>
    <w:rsid w:val="002959B5"/>
    <w:rsid w:val="00295E0E"/>
    <w:rsid w:val="0029699E"/>
    <w:rsid w:val="002971DB"/>
    <w:rsid w:val="0029775D"/>
    <w:rsid w:val="00297AC9"/>
    <w:rsid w:val="002A0314"/>
    <w:rsid w:val="002A0403"/>
    <w:rsid w:val="002A0F92"/>
    <w:rsid w:val="002A1141"/>
    <w:rsid w:val="002A18D9"/>
    <w:rsid w:val="002A1CF0"/>
    <w:rsid w:val="002A20B1"/>
    <w:rsid w:val="002A25A2"/>
    <w:rsid w:val="002A25D8"/>
    <w:rsid w:val="002A389D"/>
    <w:rsid w:val="002A3BF0"/>
    <w:rsid w:val="002A3CF0"/>
    <w:rsid w:val="002A48C0"/>
    <w:rsid w:val="002A4A2F"/>
    <w:rsid w:val="002A4BC4"/>
    <w:rsid w:val="002A4C9A"/>
    <w:rsid w:val="002A5036"/>
    <w:rsid w:val="002A5333"/>
    <w:rsid w:val="002A53A7"/>
    <w:rsid w:val="002A53F6"/>
    <w:rsid w:val="002A5683"/>
    <w:rsid w:val="002A580D"/>
    <w:rsid w:val="002A5BBA"/>
    <w:rsid w:val="002A5C5B"/>
    <w:rsid w:val="002A5D75"/>
    <w:rsid w:val="002A5EAB"/>
    <w:rsid w:val="002A6D55"/>
    <w:rsid w:val="002A764E"/>
    <w:rsid w:val="002A7863"/>
    <w:rsid w:val="002A798B"/>
    <w:rsid w:val="002A7EB8"/>
    <w:rsid w:val="002B067C"/>
    <w:rsid w:val="002B0818"/>
    <w:rsid w:val="002B0B2E"/>
    <w:rsid w:val="002B0D02"/>
    <w:rsid w:val="002B0D9B"/>
    <w:rsid w:val="002B0E4C"/>
    <w:rsid w:val="002B0EDA"/>
    <w:rsid w:val="002B1167"/>
    <w:rsid w:val="002B1557"/>
    <w:rsid w:val="002B1631"/>
    <w:rsid w:val="002B1BE4"/>
    <w:rsid w:val="002B1F0C"/>
    <w:rsid w:val="002B205E"/>
    <w:rsid w:val="002B247A"/>
    <w:rsid w:val="002B284D"/>
    <w:rsid w:val="002B3516"/>
    <w:rsid w:val="002B406B"/>
    <w:rsid w:val="002B42CA"/>
    <w:rsid w:val="002B43C8"/>
    <w:rsid w:val="002B43D4"/>
    <w:rsid w:val="002B4741"/>
    <w:rsid w:val="002B5035"/>
    <w:rsid w:val="002B52A0"/>
    <w:rsid w:val="002B547F"/>
    <w:rsid w:val="002B557E"/>
    <w:rsid w:val="002B558B"/>
    <w:rsid w:val="002B58AC"/>
    <w:rsid w:val="002B629F"/>
    <w:rsid w:val="002B62C8"/>
    <w:rsid w:val="002B62FB"/>
    <w:rsid w:val="002B65B4"/>
    <w:rsid w:val="002B6A19"/>
    <w:rsid w:val="002B6B0D"/>
    <w:rsid w:val="002B6B65"/>
    <w:rsid w:val="002B6B6E"/>
    <w:rsid w:val="002B6D57"/>
    <w:rsid w:val="002B6DA4"/>
    <w:rsid w:val="002B7270"/>
    <w:rsid w:val="002B777D"/>
    <w:rsid w:val="002C0541"/>
    <w:rsid w:val="002C071D"/>
    <w:rsid w:val="002C0868"/>
    <w:rsid w:val="002C0FDA"/>
    <w:rsid w:val="002C12BF"/>
    <w:rsid w:val="002C1F54"/>
    <w:rsid w:val="002C2DC4"/>
    <w:rsid w:val="002C3D7C"/>
    <w:rsid w:val="002C400B"/>
    <w:rsid w:val="002C40CE"/>
    <w:rsid w:val="002C4185"/>
    <w:rsid w:val="002C4677"/>
    <w:rsid w:val="002C5406"/>
    <w:rsid w:val="002C5CCD"/>
    <w:rsid w:val="002C65E2"/>
    <w:rsid w:val="002C6D7C"/>
    <w:rsid w:val="002C6E6C"/>
    <w:rsid w:val="002C6F0E"/>
    <w:rsid w:val="002C6F4F"/>
    <w:rsid w:val="002C70A8"/>
    <w:rsid w:val="002C7268"/>
    <w:rsid w:val="002C7571"/>
    <w:rsid w:val="002C7709"/>
    <w:rsid w:val="002C7C72"/>
    <w:rsid w:val="002D00DF"/>
    <w:rsid w:val="002D09D0"/>
    <w:rsid w:val="002D0AFD"/>
    <w:rsid w:val="002D0B3A"/>
    <w:rsid w:val="002D0FBE"/>
    <w:rsid w:val="002D11EF"/>
    <w:rsid w:val="002D1369"/>
    <w:rsid w:val="002D1AC5"/>
    <w:rsid w:val="002D1E7E"/>
    <w:rsid w:val="002D21ED"/>
    <w:rsid w:val="002D26C8"/>
    <w:rsid w:val="002D44A7"/>
    <w:rsid w:val="002D45F4"/>
    <w:rsid w:val="002D467D"/>
    <w:rsid w:val="002D4F69"/>
    <w:rsid w:val="002D5073"/>
    <w:rsid w:val="002D51A4"/>
    <w:rsid w:val="002D5940"/>
    <w:rsid w:val="002D6002"/>
    <w:rsid w:val="002D61BD"/>
    <w:rsid w:val="002D64C0"/>
    <w:rsid w:val="002D7176"/>
    <w:rsid w:val="002D77A9"/>
    <w:rsid w:val="002E0073"/>
    <w:rsid w:val="002E022E"/>
    <w:rsid w:val="002E09B6"/>
    <w:rsid w:val="002E0EF6"/>
    <w:rsid w:val="002E0F82"/>
    <w:rsid w:val="002E1021"/>
    <w:rsid w:val="002E1E91"/>
    <w:rsid w:val="002E2127"/>
    <w:rsid w:val="002E2748"/>
    <w:rsid w:val="002E2B90"/>
    <w:rsid w:val="002E2EFA"/>
    <w:rsid w:val="002E3598"/>
    <w:rsid w:val="002E3CA9"/>
    <w:rsid w:val="002E4990"/>
    <w:rsid w:val="002E4A4A"/>
    <w:rsid w:val="002E4B40"/>
    <w:rsid w:val="002E4D3B"/>
    <w:rsid w:val="002E4F84"/>
    <w:rsid w:val="002E5396"/>
    <w:rsid w:val="002E53B5"/>
    <w:rsid w:val="002E545F"/>
    <w:rsid w:val="002E564C"/>
    <w:rsid w:val="002E589D"/>
    <w:rsid w:val="002E5A09"/>
    <w:rsid w:val="002E5A80"/>
    <w:rsid w:val="002E5BD4"/>
    <w:rsid w:val="002E5D03"/>
    <w:rsid w:val="002E6294"/>
    <w:rsid w:val="002E63BA"/>
    <w:rsid w:val="002E6919"/>
    <w:rsid w:val="002E69A8"/>
    <w:rsid w:val="002E6DD2"/>
    <w:rsid w:val="002E6EC8"/>
    <w:rsid w:val="002E7670"/>
    <w:rsid w:val="002E7E42"/>
    <w:rsid w:val="002E7FFD"/>
    <w:rsid w:val="002F0543"/>
    <w:rsid w:val="002F0BAE"/>
    <w:rsid w:val="002F1AA0"/>
    <w:rsid w:val="002F1B62"/>
    <w:rsid w:val="002F1E97"/>
    <w:rsid w:val="002F3911"/>
    <w:rsid w:val="002F3A88"/>
    <w:rsid w:val="002F3C6F"/>
    <w:rsid w:val="002F3FDC"/>
    <w:rsid w:val="002F52DC"/>
    <w:rsid w:val="002F53FA"/>
    <w:rsid w:val="002F573E"/>
    <w:rsid w:val="002F59D6"/>
    <w:rsid w:val="002F737E"/>
    <w:rsid w:val="002F7A51"/>
    <w:rsid w:val="0030017B"/>
    <w:rsid w:val="00300F24"/>
    <w:rsid w:val="003010B6"/>
    <w:rsid w:val="00302799"/>
    <w:rsid w:val="00302980"/>
    <w:rsid w:val="003031EE"/>
    <w:rsid w:val="003033C9"/>
    <w:rsid w:val="003034E9"/>
    <w:rsid w:val="00303832"/>
    <w:rsid w:val="0030521C"/>
    <w:rsid w:val="00305384"/>
    <w:rsid w:val="00305B91"/>
    <w:rsid w:val="00305DE2"/>
    <w:rsid w:val="00306004"/>
    <w:rsid w:val="00306278"/>
    <w:rsid w:val="00306C95"/>
    <w:rsid w:val="00306F00"/>
    <w:rsid w:val="003070A0"/>
    <w:rsid w:val="003074C1"/>
    <w:rsid w:val="003075A3"/>
    <w:rsid w:val="0030767E"/>
    <w:rsid w:val="00307A35"/>
    <w:rsid w:val="00307D70"/>
    <w:rsid w:val="003102CD"/>
    <w:rsid w:val="003106F1"/>
    <w:rsid w:val="00310A16"/>
    <w:rsid w:val="00310CB8"/>
    <w:rsid w:val="00311376"/>
    <w:rsid w:val="003115F8"/>
    <w:rsid w:val="0031177E"/>
    <w:rsid w:val="003118ED"/>
    <w:rsid w:val="00311B5E"/>
    <w:rsid w:val="00311BE5"/>
    <w:rsid w:val="00312179"/>
    <w:rsid w:val="00312840"/>
    <w:rsid w:val="003129B8"/>
    <w:rsid w:val="00312D60"/>
    <w:rsid w:val="003130B5"/>
    <w:rsid w:val="003132E4"/>
    <w:rsid w:val="00313604"/>
    <w:rsid w:val="00313C03"/>
    <w:rsid w:val="00314215"/>
    <w:rsid w:val="00314560"/>
    <w:rsid w:val="003149CE"/>
    <w:rsid w:val="00315448"/>
    <w:rsid w:val="0031569B"/>
    <w:rsid w:val="003156F6"/>
    <w:rsid w:val="00315F69"/>
    <w:rsid w:val="00316B12"/>
    <w:rsid w:val="00317ADF"/>
    <w:rsid w:val="00317DEA"/>
    <w:rsid w:val="00317F8D"/>
    <w:rsid w:val="00320370"/>
    <w:rsid w:val="00320562"/>
    <w:rsid w:val="003208FB"/>
    <w:rsid w:val="00320F21"/>
    <w:rsid w:val="003213D9"/>
    <w:rsid w:val="00321637"/>
    <w:rsid w:val="003216F1"/>
    <w:rsid w:val="00321E53"/>
    <w:rsid w:val="0032257F"/>
    <w:rsid w:val="00323044"/>
    <w:rsid w:val="003231F3"/>
    <w:rsid w:val="0032445F"/>
    <w:rsid w:val="003248F7"/>
    <w:rsid w:val="00324B4F"/>
    <w:rsid w:val="00324EAC"/>
    <w:rsid w:val="003255DB"/>
    <w:rsid w:val="003260E9"/>
    <w:rsid w:val="003262C4"/>
    <w:rsid w:val="00326F37"/>
    <w:rsid w:val="003272F0"/>
    <w:rsid w:val="00327328"/>
    <w:rsid w:val="003275F8"/>
    <w:rsid w:val="00327E6C"/>
    <w:rsid w:val="00330100"/>
    <w:rsid w:val="00330628"/>
    <w:rsid w:val="00330777"/>
    <w:rsid w:val="00330C82"/>
    <w:rsid w:val="00330FC2"/>
    <w:rsid w:val="003310FB"/>
    <w:rsid w:val="00331B7B"/>
    <w:rsid w:val="00331F55"/>
    <w:rsid w:val="00332155"/>
    <w:rsid w:val="003331DF"/>
    <w:rsid w:val="00333CD4"/>
    <w:rsid w:val="00333D45"/>
    <w:rsid w:val="00333FF3"/>
    <w:rsid w:val="003340A7"/>
    <w:rsid w:val="00334777"/>
    <w:rsid w:val="00334D13"/>
    <w:rsid w:val="00334EB3"/>
    <w:rsid w:val="003350A6"/>
    <w:rsid w:val="003358B2"/>
    <w:rsid w:val="00335AF9"/>
    <w:rsid w:val="00335FE2"/>
    <w:rsid w:val="003363C8"/>
    <w:rsid w:val="00336C3E"/>
    <w:rsid w:val="00336F50"/>
    <w:rsid w:val="0033748E"/>
    <w:rsid w:val="00340178"/>
    <w:rsid w:val="00340255"/>
    <w:rsid w:val="00340F22"/>
    <w:rsid w:val="00340FD9"/>
    <w:rsid w:val="0034106B"/>
    <w:rsid w:val="003411E8"/>
    <w:rsid w:val="003416DC"/>
    <w:rsid w:val="00341CB4"/>
    <w:rsid w:val="003429A7"/>
    <w:rsid w:val="00343223"/>
    <w:rsid w:val="003441F8"/>
    <w:rsid w:val="00344539"/>
    <w:rsid w:val="00344799"/>
    <w:rsid w:val="00344A96"/>
    <w:rsid w:val="0034563D"/>
    <w:rsid w:val="003457B7"/>
    <w:rsid w:val="00345CA4"/>
    <w:rsid w:val="00346136"/>
    <w:rsid w:val="00346587"/>
    <w:rsid w:val="00346CAF"/>
    <w:rsid w:val="0034729D"/>
    <w:rsid w:val="003472C3"/>
    <w:rsid w:val="0034769D"/>
    <w:rsid w:val="00347C91"/>
    <w:rsid w:val="00347EFE"/>
    <w:rsid w:val="00347F6D"/>
    <w:rsid w:val="00350217"/>
    <w:rsid w:val="0035044E"/>
    <w:rsid w:val="00350718"/>
    <w:rsid w:val="00350A18"/>
    <w:rsid w:val="00352220"/>
    <w:rsid w:val="0035241D"/>
    <w:rsid w:val="00353B28"/>
    <w:rsid w:val="00353EB8"/>
    <w:rsid w:val="003547A6"/>
    <w:rsid w:val="003547C8"/>
    <w:rsid w:val="00354C2A"/>
    <w:rsid w:val="00355124"/>
    <w:rsid w:val="00355DD5"/>
    <w:rsid w:val="00355E3C"/>
    <w:rsid w:val="00356249"/>
    <w:rsid w:val="003562D1"/>
    <w:rsid w:val="003566D6"/>
    <w:rsid w:val="0035694C"/>
    <w:rsid w:val="00356C2E"/>
    <w:rsid w:val="00356EDC"/>
    <w:rsid w:val="0035751C"/>
    <w:rsid w:val="00357671"/>
    <w:rsid w:val="003577F2"/>
    <w:rsid w:val="0035795B"/>
    <w:rsid w:val="003579E4"/>
    <w:rsid w:val="00357A8F"/>
    <w:rsid w:val="00357B1F"/>
    <w:rsid w:val="003609D6"/>
    <w:rsid w:val="00361839"/>
    <w:rsid w:val="00361AC6"/>
    <w:rsid w:val="00362246"/>
    <w:rsid w:val="003625D4"/>
    <w:rsid w:val="00362A4E"/>
    <w:rsid w:val="00363315"/>
    <w:rsid w:val="00363F33"/>
    <w:rsid w:val="0036438D"/>
    <w:rsid w:val="00365272"/>
    <w:rsid w:val="003666BC"/>
    <w:rsid w:val="003668F8"/>
    <w:rsid w:val="00366B75"/>
    <w:rsid w:val="00366D7D"/>
    <w:rsid w:val="00367636"/>
    <w:rsid w:val="0037005A"/>
    <w:rsid w:val="00370543"/>
    <w:rsid w:val="00370BED"/>
    <w:rsid w:val="003713FE"/>
    <w:rsid w:val="00371B64"/>
    <w:rsid w:val="0037218B"/>
    <w:rsid w:val="0037244A"/>
    <w:rsid w:val="003724A0"/>
    <w:rsid w:val="00372822"/>
    <w:rsid w:val="003729A9"/>
    <w:rsid w:val="00373246"/>
    <w:rsid w:val="00373712"/>
    <w:rsid w:val="00373D60"/>
    <w:rsid w:val="00373E90"/>
    <w:rsid w:val="0037424E"/>
    <w:rsid w:val="0037438F"/>
    <w:rsid w:val="003747CA"/>
    <w:rsid w:val="00374913"/>
    <w:rsid w:val="0037562C"/>
    <w:rsid w:val="003756A8"/>
    <w:rsid w:val="003758CE"/>
    <w:rsid w:val="00375B20"/>
    <w:rsid w:val="003769A9"/>
    <w:rsid w:val="00376C4D"/>
    <w:rsid w:val="00377F1B"/>
    <w:rsid w:val="003801D0"/>
    <w:rsid w:val="003808D9"/>
    <w:rsid w:val="00380B21"/>
    <w:rsid w:val="00380C93"/>
    <w:rsid w:val="00380CA4"/>
    <w:rsid w:val="0038132A"/>
    <w:rsid w:val="003813D7"/>
    <w:rsid w:val="00381D82"/>
    <w:rsid w:val="00382D41"/>
    <w:rsid w:val="003833E7"/>
    <w:rsid w:val="003836A9"/>
    <w:rsid w:val="003836F4"/>
    <w:rsid w:val="00384D9C"/>
    <w:rsid w:val="00384E99"/>
    <w:rsid w:val="0038544B"/>
    <w:rsid w:val="003856EB"/>
    <w:rsid w:val="0038576A"/>
    <w:rsid w:val="003862A3"/>
    <w:rsid w:val="003864A0"/>
    <w:rsid w:val="00386AD2"/>
    <w:rsid w:val="003871F0"/>
    <w:rsid w:val="00387744"/>
    <w:rsid w:val="003877F1"/>
    <w:rsid w:val="003879A8"/>
    <w:rsid w:val="0039023B"/>
    <w:rsid w:val="0039064D"/>
    <w:rsid w:val="00390792"/>
    <w:rsid w:val="00390B05"/>
    <w:rsid w:val="00391DC7"/>
    <w:rsid w:val="00392660"/>
    <w:rsid w:val="00392917"/>
    <w:rsid w:val="00392EB8"/>
    <w:rsid w:val="0039370F"/>
    <w:rsid w:val="00393A7E"/>
    <w:rsid w:val="00393AC6"/>
    <w:rsid w:val="00393BB5"/>
    <w:rsid w:val="00393DF2"/>
    <w:rsid w:val="00393EA1"/>
    <w:rsid w:val="0039437B"/>
    <w:rsid w:val="00394E58"/>
    <w:rsid w:val="0039537C"/>
    <w:rsid w:val="003959D0"/>
    <w:rsid w:val="003959F1"/>
    <w:rsid w:val="00395DBB"/>
    <w:rsid w:val="003962CF"/>
    <w:rsid w:val="00396E1C"/>
    <w:rsid w:val="003973B7"/>
    <w:rsid w:val="00397B67"/>
    <w:rsid w:val="003A0048"/>
    <w:rsid w:val="003A07C6"/>
    <w:rsid w:val="003A0D45"/>
    <w:rsid w:val="003A1600"/>
    <w:rsid w:val="003A1B3F"/>
    <w:rsid w:val="003A1B50"/>
    <w:rsid w:val="003A1C9A"/>
    <w:rsid w:val="003A1DC7"/>
    <w:rsid w:val="003A1E54"/>
    <w:rsid w:val="003A25EA"/>
    <w:rsid w:val="003A28F1"/>
    <w:rsid w:val="003A2B97"/>
    <w:rsid w:val="003A2D88"/>
    <w:rsid w:val="003A2EFE"/>
    <w:rsid w:val="003A2FD0"/>
    <w:rsid w:val="003A355D"/>
    <w:rsid w:val="003A39C5"/>
    <w:rsid w:val="003A45C9"/>
    <w:rsid w:val="003A54BE"/>
    <w:rsid w:val="003A5712"/>
    <w:rsid w:val="003A57B1"/>
    <w:rsid w:val="003A5BDF"/>
    <w:rsid w:val="003A5F2C"/>
    <w:rsid w:val="003A614F"/>
    <w:rsid w:val="003A670B"/>
    <w:rsid w:val="003A6B62"/>
    <w:rsid w:val="003A6C95"/>
    <w:rsid w:val="003A6D0C"/>
    <w:rsid w:val="003A6F8F"/>
    <w:rsid w:val="003A6FB4"/>
    <w:rsid w:val="003A76D3"/>
    <w:rsid w:val="003A7724"/>
    <w:rsid w:val="003A7807"/>
    <w:rsid w:val="003A7DE4"/>
    <w:rsid w:val="003A7F66"/>
    <w:rsid w:val="003B210A"/>
    <w:rsid w:val="003B2881"/>
    <w:rsid w:val="003B2E6C"/>
    <w:rsid w:val="003B3CFD"/>
    <w:rsid w:val="003B3DFC"/>
    <w:rsid w:val="003B4103"/>
    <w:rsid w:val="003B4724"/>
    <w:rsid w:val="003B4D79"/>
    <w:rsid w:val="003B5681"/>
    <w:rsid w:val="003B5A6F"/>
    <w:rsid w:val="003B5D1F"/>
    <w:rsid w:val="003B5E3A"/>
    <w:rsid w:val="003B6351"/>
    <w:rsid w:val="003B6529"/>
    <w:rsid w:val="003B6A6A"/>
    <w:rsid w:val="003B6E42"/>
    <w:rsid w:val="003B6F1D"/>
    <w:rsid w:val="003C053B"/>
    <w:rsid w:val="003C0E69"/>
    <w:rsid w:val="003C0F1E"/>
    <w:rsid w:val="003C0F42"/>
    <w:rsid w:val="003C0FB0"/>
    <w:rsid w:val="003C1226"/>
    <w:rsid w:val="003C171D"/>
    <w:rsid w:val="003C1826"/>
    <w:rsid w:val="003C1FE5"/>
    <w:rsid w:val="003C25F2"/>
    <w:rsid w:val="003C31CF"/>
    <w:rsid w:val="003C3A61"/>
    <w:rsid w:val="003C3BC5"/>
    <w:rsid w:val="003C4193"/>
    <w:rsid w:val="003C47F9"/>
    <w:rsid w:val="003C569A"/>
    <w:rsid w:val="003C59FF"/>
    <w:rsid w:val="003C5A3F"/>
    <w:rsid w:val="003C5A97"/>
    <w:rsid w:val="003C5AEC"/>
    <w:rsid w:val="003C6262"/>
    <w:rsid w:val="003C6453"/>
    <w:rsid w:val="003C6E84"/>
    <w:rsid w:val="003C6F3F"/>
    <w:rsid w:val="003C76AB"/>
    <w:rsid w:val="003C7744"/>
    <w:rsid w:val="003C7A9F"/>
    <w:rsid w:val="003D001B"/>
    <w:rsid w:val="003D0330"/>
    <w:rsid w:val="003D0613"/>
    <w:rsid w:val="003D0801"/>
    <w:rsid w:val="003D15C5"/>
    <w:rsid w:val="003D1666"/>
    <w:rsid w:val="003D1926"/>
    <w:rsid w:val="003D1C15"/>
    <w:rsid w:val="003D1F4B"/>
    <w:rsid w:val="003D2122"/>
    <w:rsid w:val="003D2272"/>
    <w:rsid w:val="003D271C"/>
    <w:rsid w:val="003D2A4F"/>
    <w:rsid w:val="003D3055"/>
    <w:rsid w:val="003D3146"/>
    <w:rsid w:val="003D3601"/>
    <w:rsid w:val="003D369C"/>
    <w:rsid w:val="003D393F"/>
    <w:rsid w:val="003D39B6"/>
    <w:rsid w:val="003D3DBB"/>
    <w:rsid w:val="003D4340"/>
    <w:rsid w:val="003D4D48"/>
    <w:rsid w:val="003D51C1"/>
    <w:rsid w:val="003D5EB1"/>
    <w:rsid w:val="003D606B"/>
    <w:rsid w:val="003D6840"/>
    <w:rsid w:val="003D6985"/>
    <w:rsid w:val="003D6A51"/>
    <w:rsid w:val="003D6A80"/>
    <w:rsid w:val="003D7341"/>
    <w:rsid w:val="003D7DA3"/>
    <w:rsid w:val="003D7F54"/>
    <w:rsid w:val="003E0145"/>
    <w:rsid w:val="003E104D"/>
    <w:rsid w:val="003E12D3"/>
    <w:rsid w:val="003E2187"/>
    <w:rsid w:val="003E2389"/>
    <w:rsid w:val="003E251E"/>
    <w:rsid w:val="003E2672"/>
    <w:rsid w:val="003E29C2"/>
    <w:rsid w:val="003E2B2B"/>
    <w:rsid w:val="003E318C"/>
    <w:rsid w:val="003E34C8"/>
    <w:rsid w:val="003E48EB"/>
    <w:rsid w:val="003E5168"/>
    <w:rsid w:val="003E5527"/>
    <w:rsid w:val="003E57AA"/>
    <w:rsid w:val="003E5B19"/>
    <w:rsid w:val="003E60AB"/>
    <w:rsid w:val="003E650C"/>
    <w:rsid w:val="003E6951"/>
    <w:rsid w:val="003E7076"/>
    <w:rsid w:val="003E70AA"/>
    <w:rsid w:val="003E77F0"/>
    <w:rsid w:val="003E7C93"/>
    <w:rsid w:val="003E7DC6"/>
    <w:rsid w:val="003E7E3E"/>
    <w:rsid w:val="003F0156"/>
    <w:rsid w:val="003F0E86"/>
    <w:rsid w:val="003F11FC"/>
    <w:rsid w:val="003F2B83"/>
    <w:rsid w:val="003F2B85"/>
    <w:rsid w:val="003F2FCF"/>
    <w:rsid w:val="003F3129"/>
    <w:rsid w:val="003F31BC"/>
    <w:rsid w:val="003F3CBE"/>
    <w:rsid w:val="003F3D19"/>
    <w:rsid w:val="003F408B"/>
    <w:rsid w:val="003F4353"/>
    <w:rsid w:val="003F48B3"/>
    <w:rsid w:val="003F5690"/>
    <w:rsid w:val="003F583B"/>
    <w:rsid w:val="003F5E49"/>
    <w:rsid w:val="003F66D2"/>
    <w:rsid w:val="003F672A"/>
    <w:rsid w:val="003F727A"/>
    <w:rsid w:val="003F7756"/>
    <w:rsid w:val="00400F21"/>
    <w:rsid w:val="00400F78"/>
    <w:rsid w:val="00402663"/>
    <w:rsid w:val="0040269E"/>
    <w:rsid w:val="004027D4"/>
    <w:rsid w:val="004029A1"/>
    <w:rsid w:val="00403335"/>
    <w:rsid w:val="00403509"/>
    <w:rsid w:val="004035E1"/>
    <w:rsid w:val="0040383A"/>
    <w:rsid w:val="00403C91"/>
    <w:rsid w:val="00404169"/>
    <w:rsid w:val="0040421C"/>
    <w:rsid w:val="0040493B"/>
    <w:rsid w:val="0040534B"/>
    <w:rsid w:val="00405546"/>
    <w:rsid w:val="00406418"/>
    <w:rsid w:val="00411A8E"/>
    <w:rsid w:val="0041200D"/>
    <w:rsid w:val="004120CA"/>
    <w:rsid w:val="004132D1"/>
    <w:rsid w:val="00413627"/>
    <w:rsid w:val="00413833"/>
    <w:rsid w:val="00413BD5"/>
    <w:rsid w:val="00413C07"/>
    <w:rsid w:val="00413F33"/>
    <w:rsid w:val="00414441"/>
    <w:rsid w:val="0041452D"/>
    <w:rsid w:val="0041505F"/>
    <w:rsid w:val="00415748"/>
    <w:rsid w:val="004164F2"/>
    <w:rsid w:val="004167FE"/>
    <w:rsid w:val="00416E25"/>
    <w:rsid w:val="00416F2F"/>
    <w:rsid w:val="00417E8B"/>
    <w:rsid w:val="00421092"/>
    <w:rsid w:val="004214CD"/>
    <w:rsid w:val="00421DC4"/>
    <w:rsid w:val="00421F4E"/>
    <w:rsid w:val="0042204B"/>
    <w:rsid w:val="004221B1"/>
    <w:rsid w:val="00422253"/>
    <w:rsid w:val="00422D12"/>
    <w:rsid w:val="00422EFE"/>
    <w:rsid w:val="004233E6"/>
    <w:rsid w:val="00423561"/>
    <w:rsid w:val="0042362B"/>
    <w:rsid w:val="004239B4"/>
    <w:rsid w:val="00423D23"/>
    <w:rsid w:val="00423F90"/>
    <w:rsid w:val="00424446"/>
    <w:rsid w:val="00424594"/>
    <w:rsid w:val="0042499E"/>
    <w:rsid w:val="004249DB"/>
    <w:rsid w:val="00424B48"/>
    <w:rsid w:val="004252E7"/>
    <w:rsid w:val="00425652"/>
    <w:rsid w:val="0042572C"/>
    <w:rsid w:val="00425C3D"/>
    <w:rsid w:val="00425CE5"/>
    <w:rsid w:val="0042647B"/>
    <w:rsid w:val="00426ABE"/>
    <w:rsid w:val="00427879"/>
    <w:rsid w:val="00427D1B"/>
    <w:rsid w:val="00430456"/>
    <w:rsid w:val="004305E6"/>
    <w:rsid w:val="004309EF"/>
    <w:rsid w:val="00430FD7"/>
    <w:rsid w:val="00431804"/>
    <w:rsid w:val="00431EE5"/>
    <w:rsid w:val="00432162"/>
    <w:rsid w:val="00433125"/>
    <w:rsid w:val="004331EA"/>
    <w:rsid w:val="00433E0B"/>
    <w:rsid w:val="00433E81"/>
    <w:rsid w:val="00434275"/>
    <w:rsid w:val="004349A4"/>
    <w:rsid w:val="0043512C"/>
    <w:rsid w:val="00435282"/>
    <w:rsid w:val="004352D2"/>
    <w:rsid w:val="00435777"/>
    <w:rsid w:val="00435AF7"/>
    <w:rsid w:val="00435B0E"/>
    <w:rsid w:val="004362EC"/>
    <w:rsid w:val="004365AF"/>
    <w:rsid w:val="0043703D"/>
    <w:rsid w:val="004370C7"/>
    <w:rsid w:val="004373D6"/>
    <w:rsid w:val="00437672"/>
    <w:rsid w:val="0043797B"/>
    <w:rsid w:val="00437ED7"/>
    <w:rsid w:val="004400F3"/>
    <w:rsid w:val="0044031D"/>
    <w:rsid w:val="0044047C"/>
    <w:rsid w:val="0044063A"/>
    <w:rsid w:val="00440E4E"/>
    <w:rsid w:val="00441524"/>
    <w:rsid w:val="00441876"/>
    <w:rsid w:val="00441CA1"/>
    <w:rsid w:val="00441E98"/>
    <w:rsid w:val="004423A0"/>
    <w:rsid w:val="004423B1"/>
    <w:rsid w:val="004424FD"/>
    <w:rsid w:val="004425CF"/>
    <w:rsid w:val="00442DD4"/>
    <w:rsid w:val="00442DFB"/>
    <w:rsid w:val="0044344F"/>
    <w:rsid w:val="0044498C"/>
    <w:rsid w:val="00444B7E"/>
    <w:rsid w:val="00444F2E"/>
    <w:rsid w:val="00445150"/>
    <w:rsid w:val="004455C4"/>
    <w:rsid w:val="00445DB1"/>
    <w:rsid w:val="0044618D"/>
    <w:rsid w:val="00446416"/>
    <w:rsid w:val="004468CE"/>
    <w:rsid w:val="00446CFE"/>
    <w:rsid w:val="004470D9"/>
    <w:rsid w:val="00447A38"/>
    <w:rsid w:val="00447BCB"/>
    <w:rsid w:val="00447E81"/>
    <w:rsid w:val="004505EF"/>
    <w:rsid w:val="004508FE"/>
    <w:rsid w:val="00450F78"/>
    <w:rsid w:val="0045184C"/>
    <w:rsid w:val="00451D08"/>
    <w:rsid w:val="00452A09"/>
    <w:rsid w:val="0045368B"/>
    <w:rsid w:val="004536B2"/>
    <w:rsid w:val="00453B04"/>
    <w:rsid w:val="00454111"/>
    <w:rsid w:val="00454189"/>
    <w:rsid w:val="004549C9"/>
    <w:rsid w:val="00454F63"/>
    <w:rsid w:val="00455021"/>
    <w:rsid w:val="004555B7"/>
    <w:rsid w:val="004564F7"/>
    <w:rsid w:val="00456CA8"/>
    <w:rsid w:val="0045789A"/>
    <w:rsid w:val="00457A3E"/>
    <w:rsid w:val="00457BAD"/>
    <w:rsid w:val="00457D97"/>
    <w:rsid w:val="004603A2"/>
    <w:rsid w:val="004606D8"/>
    <w:rsid w:val="00460908"/>
    <w:rsid w:val="00460AC2"/>
    <w:rsid w:val="00460FA3"/>
    <w:rsid w:val="0046111A"/>
    <w:rsid w:val="00461902"/>
    <w:rsid w:val="00461FD1"/>
    <w:rsid w:val="00462848"/>
    <w:rsid w:val="00462C7F"/>
    <w:rsid w:val="00463411"/>
    <w:rsid w:val="00463573"/>
    <w:rsid w:val="00464906"/>
    <w:rsid w:val="00464D46"/>
    <w:rsid w:val="00465065"/>
    <w:rsid w:val="00465122"/>
    <w:rsid w:val="004658AF"/>
    <w:rsid w:val="00465963"/>
    <w:rsid w:val="00466042"/>
    <w:rsid w:val="00466CDB"/>
    <w:rsid w:val="00466D54"/>
    <w:rsid w:val="00466D86"/>
    <w:rsid w:val="0046743A"/>
    <w:rsid w:val="0046749C"/>
    <w:rsid w:val="004700DE"/>
    <w:rsid w:val="0047024D"/>
    <w:rsid w:val="00470CA3"/>
    <w:rsid w:val="00471078"/>
    <w:rsid w:val="0047144A"/>
    <w:rsid w:val="004714AB"/>
    <w:rsid w:val="004717F1"/>
    <w:rsid w:val="00471F44"/>
    <w:rsid w:val="0047235B"/>
    <w:rsid w:val="00472CE8"/>
    <w:rsid w:val="00472FB8"/>
    <w:rsid w:val="00473356"/>
    <w:rsid w:val="0047340D"/>
    <w:rsid w:val="00473490"/>
    <w:rsid w:val="004740D0"/>
    <w:rsid w:val="00474372"/>
    <w:rsid w:val="00474B49"/>
    <w:rsid w:val="0047520C"/>
    <w:rsid w:val="00475239"/>
    <w:rsid w:val="004752C2"/>
    <w:rsid w:val="00475386"/>
    <w:rsid w:val="0047566C"/>
    <w:rsid w:val="004762B3"/>
    <w:rsid w:val="00476413"/>
    <w:rsid w:val="004765AF"/>
    <w:rsid w:val="00477094"/>
    <w:rsid w:val="004773EE"/>
    <w:rsid w:val="00477EC2"/>
    <w:rsid w:val="00480E2F"/>
    <w:rsid w:val="00480FE2"/>
    <w:rsid w:val="0048126E"/>
    <w:rsid w:val="00481851"/>
    <w:rsid w:val="00482019"/>
    <w:rsid w:val="00482B08"/>
    <w:rsid w:val="004836AB"/>
    <w:rsid w:val="00483AE3"/>
    <w:rsid w:val="00483DA2"/>
    <w:rsid w:val="0048411F"/>
    <w:rsid w:val="0048447F"/>
    <w:rsid w:val="00484745"/>
    <w:rsid w:val="0048487E"/>
    <w:rsid w:val="00484B4A"/>
    <w:rsid w:val="0048518A"/>
    <w:rsid w:val="00485294"/>
    <w:rsid w:val="0048532B"/>
    <w:rsid w:val="004859E3"/>
    <w:rsid w:val="00485BD8"/>
    <w:rsid w:val="00485C39"/>
    <w:rsid w:val="004868EE"/>
    <w:rsid w:val="00486DB4"/>
    <w:rsid w:val="00487597"/>
    <w:rsid w:val="004876E0"/>
    <w:rsid w:val="00487C1B"/>
    <w:rsid w:val="00490197"/>
    <w:rsid w:val="00490261"/>
    <w:rsid w:val="00490D15"/>
    <w:rsid w:val="00491AD8"/>
    <w:rsid w:val="00491CF2"/>
    <w:rsid w:val="00492001"/>
    <w:rsid w:val="004937A9"/>
    <w:rsid w:val="00493C3D"/>
    <w:rsid w:val="00493F4A"/>
    <w:rsid w:val="00494837"/>
    <w:rsid w:val="00495266"/>
    <w:rsid w:val="00495468"/>
    <w:rsid w:val="004954DB"/>
    <w:rsid w:val="00495F17"/>
    <w:rsid w:val="004963CA"/>
    <w:rsid w:val="004966C9"/>
    <w:rsid w:val="0049735A"/>
    <w:rsid w:val="004A095F"/>
    <w:rsid w:val="004A09A8"/>
    <w:rsid w:val="004A0BF1"/>
    <w:rsid w:val="004A177E"/>
    <w:rsid w:val="004A1BF5"/>
    <w:rsid w:val="004A1C85"/>
    <w:rsid w:val="004A1C96"/>
    <w:rsid w:val="004A2B26"/>
    <w:rsid w:val="004A2EAB"/>
    <w:rsid w:val="004A2EAE"/>
    <w:rsid w:val="004A3775"/>
    <w:rsid w:val="004A38D9"/>
    <w:rsid w:val="004A3ACD"/>
    <w:rsid w:val="004A4212"/>
    <w:rsid w:val="004A44D4"/>
    <w:rsid w:val="004A47D5"/>
    <w:rsid w:val="004A5B86"/>
    <w:rsid w:val="004A5BAC"/>
    <w:rsid w:val="004A5EA4"/>
    <w:rsid w:val="004A6481"/>
    <w:rsid w:val="004A68D1"/>
    <w:rsid w:val="004A699E"/>
    <w:rsid w:val="004A6B26"/>
    <w:rsid w:val="004A6FB4"/>
    <w:rsid w:val="004A7086"/>
    <w:rsid w:val="004A717B"/>
    <w:rsid w:val="004A72E3"/>
    <w:rsid w:val="004A7DCE"/>
    <w:rsid w:val="004B00E7"/>
    <w:rsid w:val="004B02EE"/>
    <w:rsid w:val="004B092A"/>
    <w:rsid w:val="004B09C0"/>
    <w:rsid w:val="004B108B"/>
    <w:rsid w:val="004B180B"/>
    <w:rsid w:val="004B1E19"/>
    <w:rsid w:val="004B1ED9"/>
    <w:rsid w:val="004B249A"/>
    <w:rsid w:val="004B295E"/>
    <w:rsid w:val="004B29ED"/>
    <w:rsid w:val="004B31D6"/>
    <w:rsid w:val="004B3B41"/>
    <w:rsid w:val="004B4182"/>
    <w:rsid w:val="004B4785"/>
    <w:rsid w:val="004B49B7"/>
    <w:rsid w:val="004B5189"/>
    <w:rsid w:val="004B582B"/>
    <w:rsid w:val="004B5EEA"/>
    <w:rsid w:val="004B6116"/>
    <w:rsid w:val="004B6455"/>
    <w:rsid w:val="004B67EA"/>
    <w:rsid w:val="004B694F"/>
    <w:rsid w:val="004B6D53"/>
    <w:rsid w:val="004B792C"/>
    <w:rsid w:val="004B79EF"/>
    <w:rsid w:val="004C0BCE"/>
    <w:rsid w:val="004C0D2D"/>
    <w:rsid w:val="004C1036"/>
    <w:rsid w:val="004C1C34"/>
    <w:rsid w:val="004C240A"/>
    <w:rsid w:val="004C26BF"/>
    <w:rsid w:val="004C28C5"/>
    <w:rsid w:val="004C2A80"/>
    <w:rsid w:val="004C2CA6"/>
    <w:rsid w:val="004C3587"/>
    <w:rsid w:val="004C4301"/>
    <w:rsid w:val="004C4764"/>
    <w:rsid w:val="004C4788"/>
    <w:rsid w:val="004C4A52"/>
    <w:rsid w:val="004C4F3C"/>
    <w:rsid w:val="004C5C0F"/>
    <w:rsid w:val="004C5DB5"/>
    <w:rsid w:val="004C6AE6"/>
    <w:rsid w:val="004C6BEF"/>
    <w:rsid w:val="004C6D2D"/>
    <w:rsid w:val="004C7843"/>
    <w:rsid w:val="004C7862"/>
    <w:rsid w:val="004C7901"/>
    <w:rsid w:val="004D034E"/>
    <w:rsid w:val="004D0397"/>
    <w:rsid w:val="004D0A8F"/>
    <w:rsid w:val="004D0CF6"/>
    <w:rsid w:val="004D10BC"/>
    <w:rsid w:val="004D1370"/>
    <w:rsid w:val="004D1776"/>
    <w:rsid w:val="004D17D5"/>
    <w:rsid w:val="004D1D24"/>
    <w:rsid w:val="004D1E06"/>
    <w:rsid w:val="004D1F79"/>
    <w:rsid w:val="004D2AC1"/>
    <w:rsid w:val="004D2B53"/>
    <w:rsid w:val="004D2B96"/>
    <w:rsid w:val="004D2D97"/>
    <w:rsid w:val="004D2ECD"/>
    <w:rsid w:val="004D31C1"/>
    <w:rsid w:val="004D34EE"/>
    <w:rsid w:val="004D391B"/>
    <w:rsid w:val="004D39F9"/>
    <w:rsid w:val="004D3B3A"/>
    <w:rsid w:val="004D3EBF"/>
    <w:rsid w:val="004D42D3"/>
    <w:rsid w:val="004D4492"/>
    <w:rsid w:val="004D48B4"/>
    <w:rsid w:val="004D493D"/>
    <w:rsid w:val="004D4E47"/>
    <w:rsid w:val="004D5AF6"/>
    <w:rsid w:val="004D624E"/>
    <w:rsid w:val="004D63F5"/>
    <w:rsid w:val="004D67C7"/>
    <w:rsid w:val="004D6977"/>
    <w:rsid w:val="004D6C34"/>
    <w:rsid w:val="004D6EC5"/>
    <w:rsid w:val="004D7050"/>
    <w:rsid w:val="004D74CE"/>
    <w:rsid w:val="004D783D"/>
    <w:rsid w:val="004E0076"/>
    <w:rsid w:val="004E0A7A"/>
    <w:rsid w:val="004E0D50"/>
    <w:rsid w:val="004E15BD"/>
    <w:rsid w:val="004E2919"/>
    <w:rsid w:val="004E2D41"/>
    <w:rsid w:val="004E3539"/>
    <w:rsid w:val="004E3E06"/>
    <w:rsid w:val="004E4F31"/>
    <w:rsid w:val="004E5391"/>
    <w:rsid w:val="004E57EF"/>
    <w:rsid w:val="004E5A7E"/>
    <w:rsid w:val="004E5D51"/>
    <w:rsid w:val="004E66F2"/>
    <w:rsid w:val="004E6E10"/>
    <w:rsid w:val="004E7E1C"/>
    <w:rsid w:val="004F0A02"/>
    <w:rsid w:val="004F0E6D"/>
    <w:rsid w:val="004F17D2"/>
    <w:rsid w:val="004F1C54"/>
    <w:rsid w:val="004F2B64"/>
    <w:rsid w:val="004F2BE0"/>
    <w:rsid w:val="004F2F00"/>
    <w:rsid w:val="004F31E1"/>
    <w:rsid w:val="004F3271"/>
    <w:rsid w:val="004F3A8C"/>
    <w:rsid w:val="004F3C80"/>
    <w:rsid w:val="004F3F82"/>
    <w:rsid w:val="004F488F"/>
    <w:rsid w:val="004F563C"/>
    <w:rsid w:val="004F57DC"/>
    <w:rsid w:val="004F5BA1"/>
    <w:rsid w:val="004F68B7"/>
    <w:rsid w:val="004F6AF6"/>
    <w:rsid w:val="004F753E"/>
    <w:rsid w:val="00500293"/>
    <w:rsid w:val="00501163"/>
    <w:rsid w:val="0050140E"/>
    <w:rsid w:val="00501BB5"/>
    <w:rsid w:val="00501CFC"/>
    <w:rsid w:val="00502555"/>
    <w:rsid w:val="00502B7F"/>
    <w:rsid w:val="0050332E"/>
    <w:rsid w:val="0050343C"/>
    <w:rsid w:val="00503A36"/>
    <w:rsid w:val="00503A68"/>
    <w:rsid w:val="00503B16"/>
    <w:rsid w:val="00503D4C"/>
    <w:rsid w:val="00503E63"/>
    <w:rsid w:val="00503E6C"/>
    <w:rsid w:val="0050432E"/>
    <w:rsid w:val="00504838"/>
    <w:rsid w:val="005048CA"/>
    <w:rsid w:val="00505409"/>
    <w:rsid w:val="00505B10"/>
    <w:rsid w:val="00505C0B"/>
    <w:rsid w:val="0050691A"/>
    <w:rsid w:val="00506AF9"/>
    <w:rsid w:val="00506D75"/>
    <w:rsid w:val="00507DDC"/>
    <w:rsid w:val="00510188"/>
    <w:rsid w:val="00510247"/>
    <w:rsid w:val="0051045A"/>
    <w:rsid w:val="0051070F"/>
    <w:rsid w:val="00510F74"/>
    <w:rsid w:val="00511041"/>
    <w:rsid w:val="00511228"/>
    <w:rsid w:val="00511335"/>
    <w:rsid w:val="00511756"/>
    <w:rsid w:val="00511DE0"/>
    <w:rsid w:val="005123F1"/>
    <w:rsid w:val="00512D93"/>
    <w:rsid w:val="0051303A"/>
    <w:rsid w:val="00513200"/>
    <w:rsid w:val="005135F6"/>
    <w:rsid w:val="00513DAA"/>
    <w:rsid w:val="00513EC9"/>
    <w:rsid w:val="0051405D"/>
    <w:rsid w:val="00514A8D"/>
    <w:rsid w:val="00514BCD"/>
    <w:rsid w:val="00514BF8"/>
    <w:rsid w:val="00514E24"/>
    <w:rsid w:val="00514ECE"/>
    <w:rsid w:val="0051540F"/>
    <w:rsid w:val="00515BEE"/>
    <w:rsid w:val="0051696B"/>
    <w:rsid w:val="00517341"/>
    <w:rsid w:val="005174D0"/>
    <w:rsid w:val="00517918"/>
    <w:rsid w:val="00517B83"/>
    <w:rsid w:val="005206B9"/>
    <w:rsid w:val="00520753"/>
    <w:rsid w:val="00520FE2"/>
    <w:rsid w:val="00520FEA"/>
    <w:rsid w:val="00522DA7"/>
    <w:rsid w:val="00522EDB"/>
    <w:rsid w:val="0052310B"/>
    <w:rsid w:val="00523C0A"/>
    <w:rsid w:val="00523CA0"/>
    <w:rsid w:val="00523CCD"/>
    <w:rsid w:val="005245D6"/>
    <w:rsid w:val="00524C66"/>
    <w:rsid w:val="005250A6"/>
    <w:rsid w:val="0052561F"/>
    <w:rsid w:val="00525715"/>
    <w:rsid w:val="00525A54"/>
    <w:rsid w:val="00525B90"/>
    <w:rsid w:val="00525C15"/>
    <w:rsid w:val="00525DBA"/>
    <w:rsid w:val="00526293"/>
    <w:rsid w:val="005269DF"/>
    <w:rsid w:val="005269EA"/>
    <w:rsid w:val="00526BF2"/>
    <w:rsid w:val="0052735B"/>
    <w:rsid w:val="005275E8"/>
    <w:rsid w:val="0052780F"/>
    <w:rsid w:val="0053027A"/>
    <w:rsid w:val="00530338"/>
    <w:rsid w:val="005309AA"/>
    <w:rsid w:val="00530C31"/>
    <w:rsid w:val="00531390"/>
    <w:rsid w:val="0053149A"/>
    <w:rsid w:val="0053150A"/>
    <w:rsid w:val="005325FB"/>
    <w:rsid w:val="00532E26"/>
    <w:rsid w:val="0053304E"/>
    <w:rsid w:val="005340ED"/>
    <w:rsid w:val="00534EE0"/>
    <w:rsid w:val="00534F6D"/>
    <w:rsid w:val="00535EFA"/>
    <w:rsid w:val="005370B4"/>
    <w:rsid w:val="0053723B"/>
    <w:rsid w:val="005372D6"/>
    <w:rsid w:val="0053756F"/>
    <w:rsid w:val="00537822"/>
    <w:rsid w:val="005403F8"/>
    <w:rsid w:val="005408D4"/>
    <w:rsid w:val="00540CB2"/>
    <w:rsid w:val="00540F19"/>
    <w:rsid w:val="00540F36"/>
    <w:rsid w:val="005411E9"/>
    <w:rsid w:val="0054167F"/>
    <w:rsid w:val="00541CB0"/>
    <w:rsid w:val="00542345"/>
    <w:rsid w:val="005423DF"/>
    <w:rsid w:val="00542B42"/>
    <w:rsid w:val="0054310D"/>
    <w:rsid w:val="00543535"/>
    <w:rsid w:val="0054383B"/>
    <w:rsid w:val="00543963"/>
    <w:rsid w:val="00543C64"/>
    <w:rsid w:val="00543DAC"/>
    <w:rsid w:val="005444C3"/>
    <w:rsid w:val="005444F2"/>
    <w:rsid w:val="00544DBD"/>
    <w:rsid w:val="00545279"/>
    <w:rsid w:val="00545E44"/>
    <w:rsid w:val="00545EFC"/>
    <w:rsid w:val="005464E7"/>
    <w:rsid w:val="00546C32"/>
    <w:rsid w:val="00546CE6"/>
    <w:rsid w:val="00547E57"/>
    <w:rsid w:val="0055083E"/>
    <w:rsid w:val="0055084D"/>
    <w:rsid w:val="00550DEE"/>
    <w:rsid w:val="0055124E"/>
    <w:rsid w:val="005516B6"/>
    <w:rsid w:val="00552B64"/>
    <w:rsid w:val="00552E9A"/>
    <w:rsid w:val="00553747"/>
    <w:rsid w:val="00553B73"/>
    <w:rsid w:val="00553B81"/>
    <w:rsid w:val="00553CC3"/>
    <w:rsid w:val="00553EF5"/>
    <w:rsid w:val="00554566"/>
    <w:rsid w:val="005557C0"/>
    <w:rsid w:val="005557EC"/>
    <w:rsid w:val="005558F0"/>
    <w:rsid w:val="005561E0"/>
    <w:rsid w:val="0055691E"/>
    <w:rsid w:val="00556956"/>
    <w:rsid w:val="00556F28"/>
    <w:rsid w:val="005570B9"/>
    <w:rsid w:val="005574EB"/>
    <w:rsid w:val="00560E94"/>
    <w:rsid w:val="00561454"/>
    <w:rsid w:val="00561DD9"/>
    <w:rsid w:val="0056204C"/>
    <w:rsid w:val="00562AD9"/>
    <w:rsid w:val="0056339A"/>
    <w:rsid w:val="00563535"/>
    <w:rsid w:val="00563CBE"/>
    <w:rsid w:val="00564335"/>
    <w:rsid w:val="00564F66"/>
    <w:rsid w:val="005652A2"/>
    <w:rsid w:val="00565671"/>
    <w:rsid w:val="0056590D"/>
    <w:rsid w:val="00565C18"/>
    <w:rsid w:val="00565DC4"/>
    <w:rsid w:val="00566115"/>
    <w:rsid w:val="00566704"/>
    <w:rsid w:val="00566B7E"/>
    <w:rsid w:val="00566D47"/>
    <w:rsid w:val="00567151"/>
    <w:rsid w:val="0056741B"/>
    <w:rsid w:val="00567445"/>
    <w:rsid w:val="00567852"/>
    <w:rsid w:val="00567BC2"/>
    <w:rsid w:val="00570A1E"/>
    <w:rsid w:val="00570ED2"/>
    <w:rsid w:val="00570EE0"/>
    <w:rsid w:val="00571B1B"/>
    <w:rsid w:val="00572168"/>
    <w:rsid w:val="0057259A"/>
    <w:rsid w:val="00572F07"/>
    <w:rsid w:val="0057312E"/>
    <w:rsid w:val="00573351"/>
    <w:rsid w:val="0057364B"/>
    <w:rsid w:val="005736E0"/>
    <w:rsid w:val="005737A3"/>
    <w:rsid w:val="00573A63"/>
    <w:rsid w:val="00573B3D"/>
    <w:rsid w:val="00573C25"/>
    <w:rsid w:val="00573F4C"/>
    <w:rsid w:val="0057442B"/>
    <w:rsid w:val="00575177"/>
    <w:rsid w:val="005756F0"/>
    <w:rsid w:val="005757D7"/>
    <w:rsid w:val="00575976"/>
    <w:rsid w:val="00575E04"/>
    <w:rsid w:val="00576A1D"/>
    <w:rsid w:val="00577261"/>
    <w:rsid w:val="005772E2"/>
    <w:rsid w:val="00577EFE"/>
    <w:rsid w:val="0058001A"/>
    <w:rsid w:val="005801AB"/>
    <w:rsid w:val="00580370"/>
    <w:rsid w:val="00581110"/>
    <w:rsid w:val="00582DDB"/>
    <w:rsid w:val="00583DC1"/>
    <w:rsid w:val="0058424D"/>
    <w:rsid w:val="00584316"/>
    <w:rsid w:val="00584445"/>
    <w:rsid w:val="00584610"/>
    <w:rsid w:val="0058599E"/>
    <w:rsid w:val="00585C44"/>
    <w:rsid w:val="005862C4"/>
    <w:rsid w:val="00586555"/>
    <w:rsid w:val="00586AD1"/>
    <w:rsid w:val="00586B4E"/>
    <w:rsid w:val="00586E8C"/>
    <w:rsid w:val="00587635"/>
    <w:rsid w:val="005877C4"/>
    <w:rsid w:val="00587D5C"/>
    <w:rsid w:val="00587F71"/>
    <w:rsid w:val="00590230"/>
    <w:rsid w:val="00590424"/>
    <w:rsid w:val="00590B4F"/>
    <w:rsid w:val="00590F1A"/>
    <w:rsid w:val="00591291"/>
    <w:rsid w:val="00592A5B"/>
    <w:rsid w:val="00592AEC"/>
    <w:rsid w:val="00592DE0"/>
    <w:rsid w:val="005938D6"/>
    <w:rsid w:val="005942A3"/>
    <w:rsid w:val="00594ADD"/>
    <w:rsid w:val="00594CC4"/>
    <w:rsid w:val="00595210"/>
    <w:rsid w:val="00595614"/>
    <w:rsid w:val="0059588B"/>
    <w:rsid w:val="00595AF9"/>
    <w:rsid w:val="0059639A"/>
    <w:rsid w:val="00596AE1"/>
    <w:rsid w:val="00596E62"/>
    <w:rsid w:val="005972E6"/>
    <w:rsid w:val="00597438"/>
    <w:rsid w:val="0059745B"/>
    <w:rsid w:val="005975B2"/>
    <w:rsid w:val="005978E2"/>
    <w:rsid w:val="00597AA9"/>
    <w:rsid w:val="005A25DB"/>
    <w:rsid w:val="005A2D39"/>
    <w:rsid w:val="005A2FA3"/>
    <w:rsid w:val="005A3104"/>
    <w:rsid w:val="005A36F9"/>
    <w:rsid w:val="005A3DE1"/>
    <w:rsid w:val="005A3E45"/>
    <w:rsid w:val="005A4359"/>
    <w:rsid w:val="005A44F0"/>
    <w:rsid w:val="005A48F8"/>
    <w:rsid w:val="005A4B6D"/>
    <w:rsid w:val="005A517A"/>
    <w:rsid w:val="005A52F5"/>
    <w:rsid w:val="005A562C"/>
    <w:rsid w:val="005A565E"/>
    <w:rsid w:val="005A579D"/>
    <w:rsid w:val="005A6146"/>
    <w:rsid w:val="005A79DF"/>
    <w:rsid w:val="005A7C28"/>
    <w:rsid w:val="005A7E67"/>
    <w:rsid w:val="005B0635"/>
    <w:rsid w:val="005B0D3E"/>
    <w:rsid w:val="005B0E23"/>
    <w:rsid w:val="005B1219"/>
    <w:rsid w:val="005B1B08"/>
    <w:rsid w:val="005B207B"/>
    <w:rsid w:val="005B2AB8"/>
    <w:rsid w:val="005B33B0"/>
    <w:rsid w:val="005B40A8"/>
    <w:rsid w:val="005B4369"/>
    <w:rsid w:val="005B4A31"/>
    <w:rsid w:val="005B4D79"/>
    <w:rsid w:val="005B51E5"/>
    <w:rsid w:val="005B5B7D"/>
    <w:rsid w:val="005B6609"/>
    <w:rsid w:val="005B7178"/>
    <w:rsid w:val="005B7AE3"/>
    <w:rsid w:val="005B7DB0"/>
    <w:rsid w:val="005B7FB7"/>
    <w:rsid w:val="005C0138"/>
    <w:rsid w:val="005C07FE"/>
    <w:rsid w:val="005C0A5C"/>
    <w:rsid w:val="005C0ADC"/>
    <w:rsid w:val="005C0F79"/>
    <w:rsid w:val="005C101B"/>
    <w:rsid w:val="005C1281"/>
    <w:rsid w:val="005C12F7"/>
    <w:rsid w:val="005C13AD"/>
    <w:rsid w:val="005C19A3"/>
    <w:rsid w:val="005C1B5E"/>
    <w:rsid w:val="005C1F11"/>
    <w:rsid w:val="005C1FE6"/>
    <w:rsid w:val="005C2151"/>
    <w:rsid w:val="005C2966"/>
    <w:rsid w:val="005C31E9"/>
    <w:rsid w:val="005C3450"/>
    <w:rsid w:val="005C34E9"/>
    <w:rsid w:val="005C35F2"/>
    <w:rsid w:val="005C38E5"/>
    <w:rsid w:val="005C3FE4"/>
    <w:rsid w:val="005C47CD"/>
    <w:rsid w:val="005C50C7"/>
    <w:rsid w:val="005C5479"/>
    <w:rsid w:val="005C5665"/>
    <w:rsid w:val="005C57E0"/>
    <w:rsid w:val="005C5DE3"/>
    <w:rsid w:val="005C5E3D"/>
    <w:rsid w:val="005C6120"/>
    <w:rsid w:val="005C6386"/>
    <w:rsid w:val="005C642A"/>
    <w:rsid w:val="005C7602"/>
    <w:rsid w:val="005D0B86"/>
    <w:rsid w:val="005D0CEF"/>
    <w:rsid w:val="005D0D5A"/>
    <w:rsid w:val="005D0F5E"/>
    <w:rsid w:val="005D1872"/>
    <w:rsid w:val="005D1AB0"/>
    <w:rsid w:val="005D1B01"/>
    <w:rsid w:val="005D1D0A"/>
    <w:rsid w:val="005D2A92"/>
    <w:rsid w:val="005D30F3"/>
    <w:rsid w:val="005D43B6"/>
    <w:rsid w:val="005D4A42"/>
    <w:rsid w:val="005D5AB4"/>
    <w:rsid w:val="005D671E"/>
    <w:rsid w:val="005D689E"/>
    <w:rsid w:val="005D68CB"/>
    <w:rsid w:val="005D6A6D"/>
    <w:rsid w:val="005D6FA3"/>
    <w:rsid w:val="005D7130"/>
    <w:rsid w:val="005D7425"/>
    <w:rsid w:val="005D7508"/>
    <w:rsid w:val="005D784E"/>
    <w:rsid w:val="005D7B15"/>
    <w:rsid w:val="005E0849"/>
    <w:rsid w:val="005E103E"/>
    <w:rsid w:val="005E116E"/>
    <w:rsid w:val="005E145A"/>
    <w:rsid w:val="005E1905"/>
    <w:rsid w:val="005E2B1D"/>
    <w:rsid w:val="005E3555"/>
    <w:rsid w:val="005E3562"/>
    <w:rsid w:val="005E3DD2"/>
    <w:rsid w:val="005E4566"/>
    <w:rsid w:val="005E4690"/>
    <w:rsid w:val="005E472C"/>
    <w:rsid w:val="005E4D45"/>
    <w:rsid w:val="005E5064"/>
    <w:rsid w:val="005E5A08"/>
    <w:rsid w:val="005E6098"/>
    <w:rsid w:val="005E6AEC"/>
    <w:rsid w:val="005E709A"/>
    <w:rsid w:val="005E74DB"/>
    <w:rsid w:val="005E7795"/>
    <w:rsid w:val="005E7B9D"/>
    <w:rsid w:val="005E7EAC"/>
    <w:rsid w:val="005E7EED"/>
    <w:rsid w:val="005F1397"/>
    <w:rsid w:val="005F149A"/>
    <w:rsid w:val="005F1538"/>
    <w:rsid w:val="005F1C62"/>
    <w:rsid w:val="005F20D2"/>
    <w:rsid w:val="005F23E7"/>
    <w:rsid w:val="005F2790"/>
    <w:rsid w:val="005F2E67"/>
    <w:rsid w:val="005F3A4F"/>
    <w:rsid w:val="005F3BAD"/>
    <w:rsid w:val="005F3F21"/>
    <w:rsid w:val="005F4E71"/>
    <w:rsid w:val="005F636D"/>
    <w:rsid w:val="005F72F0"/>
    <w:rsid w:val="005F7D2C"/>
    <w:rsid w:val="0060068D"/>
    <w:rsid w:val="00600E36"/>
    <w:rsid w:val="00601489"/>
    <w:rsid w:val="0060304A"/>
    <w:rsid w:val="0060322D"/>
    <w:rsid w:val="006035A0"/>
    <w:rsid w:val="00603862"/>
    <w:rsid w:val="00603D20"/>
    <w:rsid w:val="00603D9A"/>
    <w:rsid w:val="006045CD"/>
    <w:rsid w:val="00604752"/>
    <w:rsid w:val="00604792"/>
    <w:rsid w:val="00604CBD"/>
    <w:rsid w:val="006056DD"/>
    <w:rsid w:val="006057F2"/>
    <w:rsid w:val="006063E8"/>
    <w:rsid w:val="006068A3"/>
    <w:rsid w:val="006069C0"/>
    <w:rsid w:val="006076B0"/>
    <w:rsid w:val="0061026D"/>
    <w:rsid w:val="00610744"/>
    <w:rsid w:val="00611353"/>
    <w:rsid w:val="0061156E"/>
    <w:rsid w:val="0061227A"/>
    <w:rsid w:val="006123F7"/>
    <w:rsid w:val="00612563"/>
    <w:rsid w:val="006130D3"/>
    <w:rsid w:val="006132E4"/>
    <w:rsid w:val="00613591"/>
    <w:rsid w:val="006135C3"/>
    <w:rsid w:val="006138E9"/>
    <w:rsid w:val="00613B84"/>
    <w:rsid w:val="00613BE5"/>
    <w:rsid w:val="00614D61"/>
    <w:rsid w:val="00615567"/>
    <w:rsid w:val="00615668"/>
    <w:rsid w:val="00615CEB"/>
    <w:rsid w:val="00616F1B"/>
    <w:rsid w:val="00617E64"/>
    <w:rsid w:val="0062002C"/>
    <w:rsid w:val="006210CC"/>
    <w:rsid w:val="006223DA"/>
    <w:rsid w:val="00622771"/>
    <w:rsid w:val="00622911"/>
    <w:rsid w:val="00622936"/>
    <w:rsid w:val="00622C56"/>
    <w:rsid w:val="00622D21"/>
    <w:rsid w:val="00623767"/>
    <w:rsid w:val="00623D97"/>
    <w:rsid w:val="0062524F"/>
    <w:rsid w:val="0062544D"/>
    <w:rsid w:val="00627589"/>
    <w:rsid w:val="00627B87"/>
    <w:rsid w:val="00627DEF"/>
    <w:rsid w:val="00630A2E"/>
    <w:rsid w:val="00631AA8"/>
    <w:rsid w:val="006325F0"/>
    <w:rsid w:val="00632994"/>
    <w:rsid w:val="00632E86"/>
    <w:rsid w:val="00632EFD"/>
    <w:rsid w:val="00633DE8"/>
    <w:rsid w:val="00634055"/>
    <w:rsid w:val="00634165"/>
    <w:rsid w:val="00634D5D"/>
    <w:rsid w:val="00634E3F"/>
    <w:rsid w:val="00635172"/>
    <w:rsid w:val="00635525"/>
    <w:rsid w:val="00635992"/>
    <w:rsid w:val="00635E8D"/>
    <w:rsid w:val="0063634B"/>
    <w:rsid w:val="0063637D"/>
    <w:rsid w:val="00636FC4"/>
    <w:rsid w:val="006370B2"/>
    <w:rsid w:val="006379C1"/>
    <w:rsid w:val="00637E5C"/>
    <w:rsid w:val="00640363"/>
    <w:rsid w:val="006407CE"/>
    <w:rsid w:val="0064081A"/>
    <w:rsid w:val="00640AB2"/>
    <w:rsid w:val="00640D1B"/>
    <w:rsid w:val="00640DEE"/>
    <w:rsid w:val="00641BE2"/>
    <w:rsid w:val="00642F38"/>
    <w:rsid w:val="0064349D"/>
    <w:rsid w:val="006435BE"/>
    <w:rsid w:val="00643C11"/>
    <w:rsid w:val="00644144"/>
    <w:rsid w:val="00644466"/>
    <w:rsid w:val="0064469D"/>
    <w:rsid w:val="00644927"/>
    <w:rsid w:val="00644980"/>
    <w:rsid w:val="00644A49"/>
    <w:rsid w:val="00644ACA"/>
    <w:rsid w:val="00644D7B"/>
    <w:rsid w:val="00644E66"/>
    <w:rsid w:val="00645551"/>
    <w:rsid w:val="006455FF"/>
    <w:rsid w:val="00645BA0"/>
    <w:rsid w:val="00645D97"/>
    <w:rsid w:val="006460D7"/>
    <w:rsid w:val="00646543"/>
    <w:rsid w:val="006467CD"/>
    <w:rsid w:val="00647137"/>
    <w:rsid w:val="0064744A"/>
    <w:rsid w:val="006478A0"/>
    <w:rsid w:val="00647C20"/>
    <w:rsid w:val="00647E6B"/>
    <w:rsid w:val="0065036D"/>
    <w:rsid w:val="006513BA"/>
    <w:rsid w:val="00651AD5"/>
    <w:rsid w:val="00651B8B"/>
    <w:rsid w:val="00651ED2"/>
    <w:rsid w:val="006523EF"/>
    <w:rsid w:val="006524F3"/>
    <w:rsid w:val="006529A2"/>
    <w:rsid w:val="00653665"/>
    <w:rsid w:val="00653C71"/>
    <w:rsid w:val="0065417E"/>
    <w:rsid w:val="00654D64"/>
    <w:rsid w:val="00655DDF"/>
    <w:rsid w:val="00656BE9"/>
    <w:rsid w:val="006574EE"/>
    <w:rsid w:val="0065759B"/>
    <w:rsid w:val="0065783A"/>
    <w:rsid w:val="0066005C"/>
    <w:rsid w:val="00660242"/>
    <w:rsid w:val="006603B7"/>
    <w:rsid w:val="006605CB"/>
    <w:rsid w:val="00660D68"/>
    <w:rsid w:val="00661267"/>
    <w:rsid w:val="00661F65"/>
    <w:rsid w:val="00662377"/>
    <w:rsid w:val="00662585"/>
    <w:rsid w:val="0066275A"/>
    <w:rsid w:val="00662AB1"/>
    <w:rsid w:val="00662C68"/>
    <w:rsid w:val="00662ED6"/>
    <w:rsid w:val="006632B9"/>
    <w:rsid w:val="00663A7F"/>
    <w:rsid w:val="00663B75"/>
    <w:rsid w:val="00664BBD"/>
    <w:rsid w:val="00664C91"/>
    <w:rsid w:val="006658B9"/>
    <w:rsid w:val="00665C16"/>
    <w:rsid w:val="00666081"/>
    <w:rsid w:val="00666870"/>
    <w:rsid w:val="00666CB0"/>
    <w:rsid w:val="00666E89"/>
    <w:rsid w:val="006673D2"/>
    <w:rsid w:val="0067008A"/>
    <w:rsid w:val="00670225"/>
    <w:rsid w:val="00670257"/>
    <w:rsid w:val="006705B2"/>
    <w:rsid w:val="00670836"/>
    <w:rsid w:val="006709AE"/>
    <w:rsid w:val="00670C96"/>
    <w:rsid w:val="006713D9"/>
    <w:rsid w:val="00671B2C"/>
    <w:rsid w:val="0067238A"/>
    <w:rsid w:val="006728EC"/>
    <w:rsid w:val="00672D35"/>
    <w:rsid w:val="00672E58"/>
    <w:rsid w:val="0067309B"/>
    <w:rsid w:val="00673869"/>
    <w:rsid w:val="0067394F"/>
    <w:rsid w:val="006739A9"/>
    <w:rsid w:val="00673C13"/>
    <w:rsid w:val="00673F7C"/>
    <w:rsid w:val="00674211"/>
    <w:rsid w:val="00674AD3"/>
    <w:rsid w:val="006754EB"/>
    <w:rsid w:val="00675637"/>
    <w:rsid w:val="00675796"/>
    <w:rsid w:val="006758BD"/>
    <w:rsid w:val="00675B10"/>
    <w:rsid w:val="00676504"/>
    <w:rsid w:val="006767AC"/>
    <w:rsid w:val="006768B3"/>
    <w:rsid w:val="00676CA5"/>
    <w:rsid w:val="006776CF"/>
    <w:rsid w:val="00677998"/>
    <w:rsid w:val="00677A12"/>
    <w:rsid w:val="00677E88"/>
    <w:rsid w:val="00680055"/>
    <w:rsid w:val="00680105"/>
    <w:rsid w:val="00680241"/>
    <w:rsid w:val="0068057E"/>
    <w:rsid w:val="0068147B"/>
    <w:rsid w:val="0068163D"/>
    <w:rsid w:val="00681F2D"/>
    <w:rsid w:val="00682183"/>
    <w:rsid w:val="00682348"/>
    <w:rsid w:val="006829CE"/>
    <w:rsid w:val="00682A00"/>
    <w:rsid w:val="0068379C"/>
    <w:rsid w:val="00683ED5"/>
    <w:rsid w:val="0068450C"/>
    <w:rsid w:val="00684F21"/>
    <w:rsid w:val="00684F87"/>
    <w:rsid w:val="00685119"/>
    <w:rsid w:val="00685178"/>
    <w:rsid w:val="006851F9"/>
    <w:rsid w:val="006858CB"/>
    <w:rsid w:val="00685910"/>
    <w:rsid w:val="00686434"/>
    <w:rsid w:val="006867D4"/>
    <w:rsid w:val="0068726B"/>
    <w:rsid w:val="0068745A"/>
    <w:rsid w:val="00687878"/>
    <w:rsid w:val="006878A8"/>
    <w:rsid w:val="00690005"/>
    <w:rsid w:val="00690272"/>
    <w:rsid w:val="0069073F"/>
    <w:rsid w:val="00690C44"/>
    <w:rsid w:val="00691090"/>
    <w:rsid w:val="00691223"/>
    <w:rsid w:val="00691357"/>
    <w:rsid w:val="006918D0"/>
    <w:rsid w:val="006922F1"/>
    <w:rsid w:val="0069240E"/>
    <w:rsid w:val="006924C4"/>
    <w:rsid w:val="00692A0D"/>
    <w:rsid w:val="00692B08"/>
    <w:rsid w:val="00693E97"/>
    <w:rsid w:val="00693F12"/>
    <w:rsid w:val="00694A2A"/>
    <w:rsid w:val="00694BAC"/>
    <w:rsid w:val="00695539"/>
    <w:rsid w:val="00695F1E"/>
    <w:rsid w:val="00696003"/>
    <w:rsid w:val="006961CC"/>
    <w:rsid w:val="006965F3"/>
    <w:rsid w:val="00696843"/>
    <w:rsid w:val="0069703F"/>
    <w:rsid w:val="00697879"/>
    <w:rsid w:val="00697D1E"/>
    <w:rsid w:val="006A0ABD"/>
    <w:rsid w:val="006A100F"/>
    <w:rsid w:val="006A1870"/>
    <w:rsid w:val="006A1A27"/>
    <w:rsid w:val="006A233F"/>
    <w:rsid w:val="006A2DA4"/>
    <w:rsid w:val="006A3109"/>
    <w:rsid w:val="006A3CD8"/>
    <w:rsid w:val="006A3EFB"/>
    <w:rsid w:val="006A5BB9"/>
    <w:rsid w:val="006A5D36"/>
    <w:rsid w:val="006A5EA4"/>
    <w:rsid w:val="006A5EE4"/>
    <w:rsid w:val="006A6025"/>
    <w:rsid w:val="006A6190"/>
    <w:rsid w:val="006A6454"/>
    <w:rsid w:val="006A654B"/>
    <w:rsid w:val="006A67C0"/>
    <w:rsid w:val="006A71C3"/>
    <w:rsid w:val="006A74C7"/>
    <w:rsid w:val="006A7679"/>
    <w:rsid w:val="006A79EC"/>
    <w:rsid w:val="006A7CD4"/>
    <w:rsid w:val="006B103C"/>
    <w:rsid w:val="006B17D7"/>
    <w:rsid w:val="006B1C7C"/>
    <w:rsid w:val="006B267D"/>
    <w:rsid w:val="006B2A5E"/>
    <w:rsid w:val="006B2D5F"/>
    <w:rsid w:val="006B3284"/>
    <w:rsid w:val="006B3825"/>
    <w:rsid w:val="006B435C"/>
    <w:rsid w:val="006B4780"/>
    <w:rsid w:val="006B4814"/>
    <w:rsid w:val="006B49E9"/>
    <w:rsid w:val="006B4A90"/>
    <w:rsid w:val="006B4DDD"/>
    <w:rsid w:val="006B4FB8"/>
    <w:rsid w:val="006B58D4"/>
    <w:rsid w:val="006B5981"/>
    <w:rsid w:val="006B5D56"/>
    <w:rsid w:val="006B62E5"/>
    <w:rsid w:val="006B70A6"/>
    <w:rsid w:val="006B70E5"/>
    <w:rsid w:val="006B731C"/>
    <w:rsid w:val="006B7E68"/>
    <w:rsid w:val="006C00CC"/>
    <w:rsid w:val="006C04B4"/>
    <w:rsid w:val="006C0FF2"/>
    <w:rsid w:val="006C2011"/>
    <w:rsid w:val="006C2300"/>
    <w:rsid w:val="006C2456"/>
    <w:rsid w:val="006C2D9D"/>
    <w:rsid w:val="006C3BF1"/>
    <w:rsid w:val="006C41CC"/>
    <w:rsid w:val="006C4224"/>
    <w:rsid w:val="006C4365"/>
    <w:rsid w:val="006C4A7A"/>
    <w:rsid w:val="006C4C47"/>
    <w:rsid w:val="006C4F1E"/>
    <w:rsid w:val="006C59D5"/>
    <w:rsid w:val="006C59FF"/>
    <w:rsid w:val="006C6173"/>
    <w:rsid w:val="006C6C0C"/>
    <w:rsid w:val="006C7560"/>
    <w:rsid w:val="006C7876"/>
    <w:rsid w:val="006C7BA1"/>
    <w:rsid w:val="006C7E27"/>
    <w:rsid w:val="006D0D48"/>
    <w:rsid w:val="006D0DC2"/>
    <w:rsid w:val="006D11E6"/>
    <w:rsid w:val="006D1532"/>
    <w:rsid w:val="006D1752"/>
    <w:rsid w:val="006D17D7"/>
    <w:rsid w:val="006D1889"/>
    <w:rsid w:val="006D201A"/>
    <w:rsid w:val="006D2466"/>
    <w:rsid w:val="006D2559"/>
    <w:rsid w:val="006D2D8A"/>
    <w:rsid w:val="006D3286"/>
    <w:rsid w:val="006D334E"/>
    <w:rsid w:val="006D35A0"/>
    <w:rsid w:val="006D3BFA"/>
    <w:rsid w:val="006D5CE7"/>
    <w:rsid w:val="006D5D90"/>
    <w:rsid w:val="006D5FAF"/>
    <w:rsid w:val="006D66A5"/>
    <w:rsid w:val="006D6885"/>
    <w:rsid w:val="006D71CC"/>
    <w:rsid w:val="006E0474"/>
    <w:rsid w:val="006E0B79"/>
    <w:rsid w:val="006E0B99"/>
    <w:rsid w:val="006E0F73"/>
    <w:rsid w:val="006E1063"/>
    <w:rsid w:val="006E163C"/>
    <w:rsid w:val="006E1A83"/>
    <w:rsid w:val="006E2394"/>
    <w:rsid w:val="006E37C0"/>
    <w:rsid w:val="006E389E"/>
    <w:rsid w:val="006E58B3"/>
    <w:rsid w:val="006E6307"/>
    <w:rsid w:val="006E6376"/>
    <w:rsid w:val="006E656A"/>
    <w:rsid w:val="006E765A"/>
    <w:rsid w:val="006E7667"/>
    <w:rsid w:val="006E771C"/>
    <w:rsid w:val="006E7974"/>
    <w:rsid w:val="006F0C80"/>
    <w:rsid w:val="006F145B"/>
    <w:rsid w:val="006F203B"/>
    <w:rsid w:val="006F2799"/>
    <w:rsid w:val="006F3231"/>
    <w:rsid w:val="006F332C"/>
    <w:rsid w:val="006F3DAC"/>
    <w:rsid w:val="006F3E78"/>
    <w:rsid w:val="006F415D"/>
    <w:rsid w:val="006F41E0"/>
    <w:rsid w:val="006F424A"/>
    <w:rsid w:val="006F4C9D"/>
    <w:rsid w:val="006F4F87"/>
    <w:rsid w:val="006F4FBA"/>
    <w:rsid w:val="006F52EF"/>
    <w:rsid w:val="006F5642"/>
    <w:rsid w:val="006F5907"/>
    <w:rsid w:val="006F610F"/>
    <w:rsid w:val="006F612E"/>
    <w:rsid w:val="006F615D"/>
    <w:rsid w:val="006F63F4"/>
    <w:rsid w:val="006F6542"/>
    <w:rsid w:val="006F68B4"/>
    <w:rsid w:val="006F736D"/>
    <w:rsid w:val="006F78A8"/>
    <w:rsid w:val="006F7FC8"/>
    <w:rsid w:val="0070119E"/>
    <w:rsid w:val="007015F1"/>
    <w:rsid w:val="00701E57"/>
    <w:rsid w:val="00702711"/>
    <w:rsid w:val="00702F7C"/>
    <w:rsid w:val="00703D2F"/>
    <w:rsid w:val="007043C3"/>
    <w:rsid w:val="00704F8B"/>
    <w:rsid w:val="0070512C"/>
    <w:rsid w:val="0070560D"/>
    <w:rsid w:val="0070621A"/>
    <w:rsid w:val="00706420"/>
    <w:rsid w:val="007070C7"/>
    <w:rsid w:val="007071DC"/>
    <w:rsid w:val="0070720B"/>
    <w:rsid w:val="007075B8"/>
    <w:rsid w:val="00707631"/>
    <w:rsid w:val="0070785A"/>
    <w:rsid w:val="00707C12"/>
    <w:rsid w:val="00710220"/>
    <w:rsid w:val="00710602"/>
    <w:rsid w:val="00711916"/>
    <w:rsid w:val="00712844"/>
    <w:rsid w:val="00712928"/>
    <w:rsid w:val="00712B03"/>
    <w:rsid w:val="00712E87"/>
    <w:rsid w:val="0071354F"/>
    <w:rsid w:val="007135BF"/>
    <w:rsid w:val="007145E8"/>
    <w:rsid w:val="00714A87"/>
    <w:rsid w:val="00714B35"/>
    <w:rsid w:val="00714B4C"/>
    <w:rsid w:val="00714E07"/>
    <w:rsid w:val="0071564F"/>
    <w:rsid w:val="007156AD"/>
    <w:rsid w:val="0071611F"/>
    <w:rsid w:val="00716924"/>
    <w:rsid w:val="00716B99"/>
    <w:rsid w:val="00716EA5"/>
    <w:rsid w:val="007173E3"/>
    <w:rsid w:val="0072054E"/>
    <w:rsid w:val="0072056E"/>
    <w:rsid w:val="007206AB"/>
    <w:rsid w:val="00720FD9"/>
    <w:rsid w:val="0072115D"/>
    <w:rsid w:val="00721380"/>
    <w:rsid w:val="0072138D"/>
    <w:rsid w:val="00721735"/>
    <w:rsid w:val="00721D95"/>
    <w:rsid w:val="00721EC4"/>
    <w:rsid w:val="00722070"/>
    <w:rsid w:val="0072240C"/>
    <w:rsid w:val="0072253F"/>
    <w:rsid w:val="00722F5E"/>
    <w:rsid w:val="00722FA6"/>
    <w:rsid w:val="007237C6"/>
    <w:rsid w:val="00723FA8"/>
    <w:rsid w:val="00724159"/>
    <w:rsid w:val="0072482F"/>
    <w:rsid w:val="00724CF3"/>
    <w:rsid w:val="00725183"/>
    <w:rsid w:val="00725338"/>
    <w:rsid w:val="007259BF"/>
    <w:rsid w:val="00725A38"/>
    <w:rsid w:val="00725C35"/>
    <w:rsid w:val="00725C63"/>
    <w:rsid w:val="00727111"/>
    <w:rsid w:val="007271BD"/>
    <w:rsid w:val="007273D2"/>
    <w:rsid w:val="007273E2"/>
    <w:rsid w:val="00727F1C"/>
    <w:rsid w:val="007307B0"/>
    <w:rsid w:val="00730B33"/>
    <w:rsid w:val="00730DC9"/>
    <w:rsid w:val="0073111A"/>
    <w:rsid w:val="007315D9"/>
    <w:rsid w:val="00732770"/>
    <w:rsid w:val="00732AD2"/>
    <w:rsid w:val="00732D7B"/>
    <w:rsid w:val="00732FAB"/>
    <w:rsid w:val="00733065"/>
    <w:rsid w:val="00733634"/>
    <w:rsid w:val="00733B88"/>
    <w:rsid w:val="00734C7D"/>
    <w:rsid w:val="00734D0B"/>
    <w:rsid w:val="00734ED2"/>
    <w:rsid w:val="00734F5B"/>
    <w:rsid w:val="007358B5"/>
    <w:rsid w:val="0073676B"/>
    <w:rsid w:val="00736C97"/>
    <w:rsid w:val="00736FE8"/>
    <w:rsid w:val="007402EA"/>
    <w:rsid w:val="00740492"/>
    <w:rsid w:val="007406D2"/>
    <w:rsid w:val="00740C3A"/>
    <w:rsid w:val="00740F39"/>
    <w:rsid w:val="0074144B"/>
    <w:rsid w:val="00741E29"/>
    <w:rsid w:val="00741E80"/>
    <w:rsid w:val="007429A8"/>
    <w:rsid w:val="00742F17"/>
    <w:rsid w:val="007437B7"/>
    <w:rsid w:val="00743CC0"/>
    <w:rsid w:val="00744156"/>
    <w:rsid w:val="0074435A"/>
    <w:rsid w:val="0074492C"/>
    <w:rsid w:val="00745083"/>
    <w:rsid w:val="00745A0A"/>
    <w:rsid w:val="00745EBC"/>
    <w:rsid w:val="0074621D"/>
    <w:rsid w:val="00746570"/>
    <w:rsid w:val="00746650"/>
    <w:rsid w:val="007467CC"/>
    <w:rsid w:val="00746EC8"/>
    <w:rsid w:val="007471A8"/>
    <w:rsid w:val="0075030D"/>
    <w:rsid w:val="00750AD7"/>
    <w:rsid w:val="00750DB7"/>
    <w:rsid w:val="0075101E"/>
    <w:rsid w:val="007511D8"/>
    <w:rsid w:val="00751240"/>
    <w:rsid w:val="00751357"/>
    <w:rsid w:val="00751409"/>
    <w:rsid w:val="00751D7B"/>
    <w:rsid w:val="00752367"/>
    <w:rsid w:val="00752439"/>
    <w:rsid w:val="00752547"/>
    <w:rsid w:val="00752621"/>
    <w:rsid w:val="007527CD"/>
    <w:rsid w:val="00752B0E"/>
    <w:rsid w:val="00752F0D"/>
    <w:rsid w:val="0075374D"/>
    <w:rsid w:val="007537A4"/>
    <w:rsid w:val="007539F5"/>
    <w:rsid w:val="00753FD3"/>
    <w:rsid w:val="00755B43"/>
    <w:rsid w:val="00755F2A"/>
    <w:rsid w:val="00756011"/>
    <w:rsid w:val="00756177"/>
    <w:rsid w:val="007567A1"/>
    <w:rsid w:val="00756936"/>
    <w:rsid w:val="00756A4E"/>
    <w:rsid w:val="007570C6"/>
    <w:rsid w:val="007601DD"/>
    <w:rsid w:val="007613B6"/>
    <w:rsid w:val="007619D9"/>
    <w:rsid w:val="00761E56"/>
    <w:rsid w:val="00762E08"/>
    <w:rsid w:val="007632AC"/>
    <w:rsid w:val="0076377E"/>
    <w:rsid w:val="0076399E"/>
    <w:rsid w:val="0076479B"/>
    <w:rsid w:val="00764E71"/>
    <w:rsid w:val="00765124"/>
    <w:rsid w:val="00765CDA"/>
    <w:rsid w:val="0076615A"/>
    <w:rsid w:val="00766215"/>
    <w:rsid w:val="0076687A"/>
    <w:rsid w:val="00766B99"/>
    <w:rsid w:val="00766E02"/>
    <w:rsid w:val="00766E70"/>
    <w:rsid w:val="00766F48"/>
    <w:rsid w:val="007702DD"/>
    <w:rsid w:val="007707BD"/>
    <w:rsid w:val="00770B29"/>
    <w:rsid w:val="00770D52"/>
    <w:rsid w:val="007712BA"/>
    <w:rsid w:val="00771B86"/>
    <w:rsid w:val="00771F0D"/>
    <w:rsid w:val="00773421"/>
    <w:rsid w:val="007734E5"/>
    <w:rsid w:val="00773DA6"/>
    <w:rsid w:val="0077404D"/>
    <w:rsid w:val="00774087"/>
    <w:rsid w:val="007741B7"/>
    <w:rsid w:val="007744DE"/>
    <w:rsid w:val="00775856"/>
    <w:rsid w:val="00775DB2"/>
    <w:rsid w:val="007774A4"/>
    <w:rsid w:val="00777F7C"/>
    <w:rsid w:val="00780219"/>
    <w:rsid w:val="007814B1"/>
    <w:rsid w:val="007815C9"/>
    <w:rsid w:val="0078176F"/>
    <w:rsid w:val="00782003"/>
    <w:rsid w:val="00782597"/>
    <w:rsid w:val="0078263B"/>
    <w:rsid w:val="00782708"/>
    <w:rsid w:val="0078348A"/>
    <w:rsid w:val="00784173"/>
    <w:rsid w:val="00784722"/>
    <w:rsid w:val="00784DB0"/>
    <w:rsid w:val="0078518F"/>
    <w:rsid w:val="00785B1A"/>
    <w:rsid w:val="007861A4"/>
    <w:rsid w:val="00786A39"/>
    <w:rsid w:val="00786D72"/>
    <w:rsid w:val="00786DC2"/>
    <w:rsid w:val="0078768F"/>
    <w:rsid w:val="00787B39"/>
    <w:rsid w:val="00787BE0"/>
    <w:rsid w:val="00787EB4"/>
    <w:rsid w:val="00790792"/>
    <w:rsid w:val="00790A23"/>
    <w:rsid w:val="00790C8B"/>
    <w:rsid w:val="00791A2A"/>
    <w:rsid w:val="00791C58"/>
    <w:rsid w:val="00791FBE"/>
    <w:rsid w:val="007923AC"/>
    <w:rsid w:val="00792446"/>
    <w:rsid w:val="007925A4"/>
    <w:rsid w:val="00792687"/>
    <w:rsid w:val="007928EE"/>
    <w:rsid w:val="00792BF7"/>
    <w:rsid w:val="00793866"/>
    <w:rsid w:val="00793A26"/>
    <w:rsid w:val="00793BCC"/>
    <w:rsid w:val="007947D1"/>
    <w:rsid w:val="00794B5D"/>
    <w:rsid w:val="00794D1A"/>
    <w:rsid w:val="0079545A"/>
    <w:rsid w:val="007959EE"/>
    <w:rsid w:val="00795F44"/>
    <w:rsid w:val="007961E9"/>
    <w:rsid w:val="00796AC1"/>
    <w:rsid w:val="007976EF"/>
    <w:rsid w:val="00797703"/>
    <w:rsid w:val="007A030A"/>
    <w:rsid w:val="007A04A7"/>
    <w:rsid w:val="007A05B5"/>
    <w:rsid w:val="007A0E72"/>
    <w:rsid w:val="007A0EA7"/>
    <w:rsid w:val="007A0FA7"/>
    <w:rsid w:val="007A11DC"/>
    <w:rsid w:val="007A1B22"/>
    <w:rsid w:val="007A1D74"/>
    <w:rsid w:val="007A1E1B"/>
    <w:rsid w:val="007A215D"/>
    <w:rsid w:val="007A2560"/>
    <w:rsid w:val="007A2AC7"/>
    <w:rsid w:val="007A2E86"/>
    <w:rsid w:val="007A33D5"/>
    <w:rsid w:val="007A3454"/>
    <w:rsid w:val="007A3578"/>
    <w:rsid w:val="007A3B82"/>
    <w:rsid w:val="007A3CC0"/>
    <w:rsid w:val="007A3EEC"/>
    <w:rsid w:val="007A41D0"/>
    <w:rsid w:val="007A46BF"/>
    <w:rsid w:val="007A4F48"/>
    <w:rsid w:val="007A5689"/>
    <w:rsid w:val="007A58F3"/>
    <w:rsid w:val="007A6E58"/>
    <w:rsid w:val="007B0518"/>
    <w:rsid w:val="007B084A"/>
    <w:rsid w:val="007B0A63"/>
    <w:rsid w:val="007B10B9"/>
    <w:rsid w:val="007B117A"/>
    <w:rsid w:val="007B1D54"/>
    <w:rsid w:val="007B22FB"/>
    <w:rsid w:val="007B2B70"/>
    <w:rsid w:val="007B2E35"/>
    <w:rsid w:val="007B3311"/>
    <w:rsid w:val="007B3F16"/>
    <w:rsid w:val="007B4AD2"/>
    <w:rsid w:val="007B5263"/>
    <w:rsid w:val="007B5F32"/>
    <w:rsid w:val="007B6041"/>
    <w:rsid w:val="007B6185"/>
    <w:rsid w:val="007B62C1"/>
    <w:rsid w:val="007B6734"/>
    <w:rsid w:val="007B698B"/>
    <w:rsid w:val="007B6A60"/>
    <w:rsid w:val="007B6EE3"/>
    <w:rsid w:val="007B7089"/>
    <w:rsid w:val="007B73B8"/>
    <w:rsid w:val="007B76B8"/>
    <w:rsid w:val="007C0182"/>
    <w:rsid w:val="007C050C"/>
    <w:rsid w:val="007C0626"/>
    <w:rsid w:val="007C1444"/>
    <w:rsid w:val="007C1A3E"/>
    <w:rsid w:val="007C1AA7"/>
    <w:rsid w:val="007C1D11"/>
    <w:rsid w:val="007C203C"/>
    <w:rsid w:val="007C238A"/>
    <w:rsid w:val="007C27D8"/>
    <w:rsid w:val="007C3041"/>
    <w:rsid w:val="007C3461"/>
    <w:rsid w:val="007C348D"/>
    <w:rsid w:val="007C3544"/>
    <w:rsid w:val="007C3B50"/>
    <w:rsid w:val="007C40B9"/>
    <w:rsid w:val="007C4128"/>
    <w:rsid w:val="007C41D9"/>
    <w:rsid w:val="007C42C7"/>
    <w:rsid w:val="007C473E"/>
    <w:rsid w:val="007C5428"/>
    <w:rsid w:val="007C551F"/>
    <w:rsid w:val="007C57E2"/>
    <w:rsid w:val="007C5AA1"/>
    <w:rsid w:val="007C5C47"/>
    <w:rsid w:val="007C5D76"/>
    <w:rsid w:val="007C6154"/>
    <w:rsid w:val="007C6C1B"/>
    <w:rsid w:val="007C6D93"/>
    <w:rsid w:val="007C7173"/>
    <w:rsid w:val="007C731D"/>
    <w:rsid w:val="007C7F8A"/>
    <w:rsid w:val="007D05C4"/>
    <w:rsid w:val="007D0753"/>
    <w:rsid w:val="007D0E67"/>
    <w:rsid w:val="007D0E6B"/>
    <w:rsid w:val="007D11C9"/>
    <w:rsid w:val="007D1491"/>
    <w:rsid w:val="007D149B"/>
    <w:rsid w:val="007D14F2"/>
    <w:rsid w:val="007D16C9"/>
    <w:rsid w:val="007D1D97"/>
    <w:rsid w:val="007D22C6"/>
    <w:rsid w:val="007D240E"/>
    <w:rsid w:val="007D29EF"/>
    <w:rsid w:val="007D2C3B"/>
    <w:rsid w:val="007D3011"/>
    <w:rsid w:val="007D322B"/>
    <w:rsid w:val="007D349E"/>
    <w:rsid w:val="007D35FC"/>
    <w:rsid w:val="007D3FB7"/>
    <w:rsid w:val="007D4A41"/>
    <w:rsid w:val="007D56C5"/>
    <w:rsid w:val="007D6984"/>
    <w:rsid w:val="007D7015"/>
    <w:rsid w:val="007D77C8"/>
    <w:rsid w:val="007D7B0D"/>
    <w:rsid w:val="007E0066"/>
    <w:rsid w:val="007E0261"/>
    <w:rsid w:val="007E0CD2"/>
    <w:rsid w:val="007E1075"/>
    <w:rsid w:val="007E1631"/>
    <w:rsid w:val="007E1DAA"/>
    <w:rsid w:val="007E22AF"/>
    <w:rsid w:val="007E233E"/>
    <w:rsid w:val="007E373F"/>
    <w:rsid w:val="007E3824"/>
    <w:rsid w:val="007E3D2F"/>
    <w:rsid w:val="007E3D81"/>
    <w:rsid w:val="007E3DE5"/>
    <w:rsid w:val="007E41FC"/>
    <w:rsid w:val="007E447D"/>
    <w:rsid w:val="007E47F8"/>
    <w:rsid w:val="007E4B08"/>
    <w:rsid w:val="007E582C"/>
    <w:rsid w:val="007E5A41"/>
    <w:rsid w:val="007E5A6A"/>
    <w:rsid w:val="007E5DBB"/>
    <w:rsid w:val="007E5F4D"/>
    <w:rsid w:val="007E65A2"/>
    <w:rsid w:val="007E6869"/>
    <w:rsid w:val="007E68FE"/>
    <w:rsid w:val="007E6B9D"/>
    <w:rsid w:val="007E6F83"/>
    <w:rsid w:val="007E712A"/>
    <w:rsid w:val="007E75DE"/>
    <w:rsid w:val="007E776B"/>
    <w:rsid w:val="007F045A"/>
    <w:rsid w:val="007F09D4"/>
    <w:rsid w:val="007F1765"/>
    <w:rsid w:val="007F1A3E"/>
    <w:rsid w:val="007F1C94"/>
    <w:rsid w:val="007F1E4F"/>
    <w:rsid w:val="007F2FDF"/>
    <w:rsid w:val="007F3293"/>
    <w:rsid w:val="007F3487"/>
    <w:rsid w:val="007F34B2"/>
    <w:rsid w:val="007F367C"/>
    <w:rsid w:val="007F3743"/>
    <w:rsid w:val="007F38C8"/>
    <w:rsid w:val="007F3BD3"/>
    <w:rsid w:val="007F44BD"/>
    <w:rsid w:val="007F4559"/>
    <w:rsid w:val="007F4934"/>
    <w:rsid w:val="007F50CE"/>
    <w:rsid w:val="007F53E2"/>
    <w:rsid w:val="007F5A3B"/>
    <w:rsid w:val="007F7128"/>
    <w:rsid w:val="007F7D48"/>
    <w:rsid w:val="008004A7"/>
    <w:rsid w:val="00800852"/>
    <w:rsid w:val="008008B4"/>
    <w:rsid w:val="00800ECD"/>
    <w:rsid w:val="00801713"/>
    <w:rsid w:val="00801C56"/>
    <w:rsid w:val="00801C9B"/>
    <w:rsid w:val="00801F36"/>
    <w:rsid w:val="00802481"/>
    <w:rsid w:val="0080250B"/>
    <w:rsid w:val="00802AEA"/>
    <w:rsid w:val="008034D1"/>
    <w:rsid w:val="00803AB7"/>
    <w:rsid w:val="00804A6D"/>
    <w:rsid w:val="00804C87"/>
    <w:rsid w:val="00805FD7"/>
    <w:rsid w:val="00806796"/>
    <w:rsid w:val="0080780F"/>
    <w:rsid w:val="00807902"/>
    <w:rsid w:val="0080792A"/>
    <w:rsid w:val="00807A62"/>
    <w:rsid w:val="00807F30"/>
    <w:rsid w:val="008118AC"/>
    <w:rsid w:val="0081199E"/>
    <w:rsid w:val="008124A2"/>
    <w:rsid w:val="008126C9"/>
    <w:rsid w:val="008127FD"/>
    <w:rsid w:val="00812F72"/>
    <w:rsid w:val="0081392B"/>
    <w:rsid w:val="0081395F"/>
    <w:rsid w:val="00813CB0"/>
    <w:rsid w:val="00815490"/>
    <w:rsid w:val="00815599"/>
    <w:rsid w:val="008156A8"/>
    <w:rsid w:val="008158E6"/>
    <w:rsid w:val="00815B79"/>
    <w:rsid w:val="00816F9B"/>
    <w:rsid w:val="0081758F"/>
    <w:rsid w:val="00817773"/>
    <w:rsid w:val="00817E57"/>
    <w:rsid w:val="008204BA"/>
    <w:rsid w:val="0082085A"/>
    <w:rsid w:val="00821304"/>
    <w:rsid w:val="0082131E"/>
    <w:rsid w:val="0082189B"/>
    <w:rsid w:val="00822206"/>
    <w:rsid w:val="008223C9"/>
    <w:rsid w:val="00822E29"/>
    <w:rsid w:val="0082375B"/>
    <w:rsid w:val="00823F42"/>
    <w:rsid w:val="00824531"/>
    <w:rsid w:val="00824B19"/>
    <w:rsid w:val="00824DCF"/>
    <w:rsid w:val="00825332"/>
    <w:rsid w:val="00825361"/>
    <w:rsid w:val="008254D1"/>
    <w:rsid w:val="008257F2"/>
    <w:rsid w:val="00825B05"/>
    <w:rsid w:val="00825DA9"/>
    <w:rsid w:val="00826F7C"/>
    <w:rsid w:val="008274EC"/>
    <w:rsid w:val="00827E74"/>
    <w:rsid w:val="0083013F"/>
    <w:rsid w:val="00830D26"/>
    <w:rsid w:val="0083133A"/>
    <w:rsid w:val="00831BD1"/>
    <w:rsid w:val="00831DC0"/>
    <w:rsid w:val="00831EBD"/>
    <w:rsid w:val="00832193"/>
    <w:rsid w:val="00832976"/>
    <w:rsid w:val="00833735"/>
    <w:rsid w:val="008339DF"/>
    <w:rsid w:val="00833E3B"/>
    <w:rsid w:val="00833F35"/>
    <w:rsid w:val="00833F4F"/>
    <w:rsid w:val="00834075"/>
    <w:rsid w:val="008346ED"/>
    <w:rsid w:val="00834930"/>
    <w:rsid w:val="00834AD5"/>
    <w:rsid w:val="00834C17"/>
    <w:rsid w:val="00834E2C"/>
    <w:rsid w:val="0083535B"/>
    <w:rsid w:val="008353E8"/>
    <w:rsid w:val="0083585D"/>
    <w:rsid w:val="00835C8F"/>
    <w:rsid w:val="00835F18"/>
    <w:rsid w:val="00837A5C"/>
    <w:rsid w:val="00837DB7"/>
    <w:rsid w:val="008408F6"/>
    <w:rsid w:val="008409B4"/>
    <w:rsid w:val="00840C6A"/>
    <w:rsid w:val="00840D38"/>
    <w:rsid w:val="00840F1C"/>
    <w:rsid w:val="008412D2"/>
    <w:rsid w:val="008414C0"/>
    <w:rsid w:val="00842667"/>
    <w:rsid w:val="00842A0A"/>
    <w:rsid w:val="008431E7"/>
    <w:rsid w:val="0084352A"/>
    <w:rsid w:val="00843A55"/>
    <w:rsid w:val="008440E4"/>
    <w:rsid w:val="00844499"/>
    <w:rsid w:val="008445BC"/>
    <w:rsid w:val="00844F1B"/>
    <w:rsid w:val="008450B1"/>
    <w:rsid w:val="00845257"/>
    <w:rsid w:val="0084544B"/>
    <w:rsid w:val="00845985"/>
    <w:rsid w:val="00846730"/>
    <w:rsid w:val="0084684B"/>
    <w:rsid w:val="0084692C"/>
    <w:rsid w:val="00847543"/>
    <w:rsid w:val="008476E1"/>
    <w:rsid w:val="00847E9D"/>
    <w:rsid w:val="00847F2B"/>
    <w:rsid w:val="00850211"/>
    <w:rsid w:val="008506E5"/>
    <w:rsid w:val="00850F06"/>
    <w:rsid w:val="0085121F"/>
    <w:rsid w:val="00851972"/>
    <w:rsid w:val="008522FB"/>
    <w:rsid w:val="00852CFF"/>
    <w:rsid w:val="008530B9"/>
    <w:rsid w:val="00853F22"/>
    <w:rsid w:val="00854058"/>
    <w:rsid w:val="00854437"/>
    <w:rsid w:val="008545A4"/>
    <w:rsid w:val="00854C43"/>
    <w:rsid w:val="00854D22"/>
    <w:rsid w:val="00855083"/>
    <w:rsid w:val="008551A3"/>
    <w:rsid w:val="008554DE"/>
    <w:rsid w:val="0085577C"/>
    <w:rsid w:val="00855FDE"/>
    <w:rsid w:val="008568C2"/>
    <w:rsid w:val="00856CB8"/>
    <w:rsid w:val="00857565"/>
    <w:rsid w:val="008578AE"/>
    <w:rsid w:val="0085791C"/>
    <w:rsid w:val="008579E8"/>
    <w:rsid w:val="00857EEC"/>
    <w:rsid w:val="008603D3"/>
    <w:rsid w:val="00860D1A"/>
    <w:rsid w:val="00860FD5"/>
    <w:rsid w:val="00861A2D"/>
    <w:rsid w:val="00861EF6"/>
    <w:rsid w:val="008624C4"/>
    <w:rsid w:val="00862780"/>
    <w:rsid w:val="00862D50"/>
    <w:rsid w:val="0086320B"/>
    <w:rsid w:val="008634A1"/>
    <w:rsid w:val="00863681"/>
    <w:rsid w:val="00863852"/>
    <w:rsid w:val="008638EF"/>
    <w:rsid w:val="00863FF4"/>
    <w:rsid w:val="00865ABE"/>
    <w:rsid w:val="00865BED"/>
    <w:rsid w:val="00865C30"/>
    <w:rsid w:val="0086621B"/>
    <w:rsid w:val="00866979"/>
    <w:rsid w:val="00866B6F"/>
    <w:rsid w:val="00867A25"/>
    <w:rsid w:val="00870B6F"/>
    <w:rsid w:val="00870CA5"/>
    <w:rsid w:val="00870DE2"/>
    <w:rsid w:val="00871034"/>
    <w:rsid w:val="00871651"/>
    <w:rsid w:val="00871A1E"/>
    <w:rsid w:val="00871C17"/>
    <w:rsid w:val="0087219D"/>
    <w:rsid w:val="00872217"/>
    <w:rsid w:val="00872C29"/>
    <w:rsid w:val="00872F22"/>
    <w:rsid w:val="008731FC"/>
    <w:rsid w:val="00873BD6"/>
    <w:rsid w:val="00873EF1"/>
    <w:rsid w:val="00873F38"/>
    <w:rsid w:val="008740F9"/>
    <w:rsid w:val="00874474"/>
    <w:rsid w:val="00874518"/>
    <w:rsid w:val="00874580"/>
    <w:rsid w:val="008749D9"/>
    <w:rsid w:val="00875139"/>
    <w:rsid w:val="008757E4"/>
    <w:rsid w:val="008759A0"/>
    <w:rsid w:val="00875E42"/>
    <w:rsid w:val="00876699"/>
    <w:rsid w:val="008769CF"/>
    <w:rsid w:val="00876E85"/>
    <w:rsid w:val="00877303"/>
    <w:rsid w:val="00877589"/>
    <w:rsid w:val="00877EB4"/>
    <w:rsid w:val="0088014D"/>
    <w:rsid w:val="00880398"/>
    <w:rsid w:val="0088068C"/>
    <w:rsid w:val="00880B20"/>
    <w:rsid w:val="008812FB"/>
    <w:rsid w:val="00881CF9"/>
    <w:rsid w:val="00881F97"/>
    <w:rsid w:val="00882796"/>
    <w:rsid w:val="00882B1E"/>
    <w:rsid w:val="00882B97"/>
    <w:rsid w:val="008833BE"/>
    <w:rsid w:val="00883526"/>
    <w:rsid w:val="00884687"/>
    <w:rsid w:val="00884991"/>
    <w:rsid w:val="008849DB"/>
    <w:rsid w:val="00884E37"/>
    <w:rsid w:val="008854FB"/>
    <w:rsid w:val="0088669B"/>
    <w:rsid w:val="00886C03"/>
    <w:rsid w:val="00887077"/>
    <w:rsid w:val="008874F1"/>
    <w:rsid w:val="008902C7"/>
    <w:rsid w:val="0089097B"/>
    <w:rsid w:val="0089101A"/>
    <w:rsid w:val="008916A1"/>
    <w:rsid w:val="0089239E"/>
    <w:rsid w:val="00892F9D"/>
    <w:rsid w:val="00893135"/>
    <w:rsid w:val="00893B39"/>
    <w:rsid w:val="008940E8"/>
    <w:rsid w:val="00894CFC"/>
    <w:rsid w:val="0089521E"/>
    <w:rsid w:val="00895829"/>
    <w:rsid w:val="00895A88"/>
    <w:rsid w:val="00895C9E"/>
    <w:rsid w:val="00895DA2"/>
    <w:rsid w:val="008961BF"/>
    <w:rsid w:val="00896881"/>
    <w:rsid w:val="00896974"/>
    <w:rsid w:val="00896DA2"/>
    <w:rsid w:val="00897134"/>
    <w:rsid w:val="008973F0"/>
    <w:rsid w:val="00897493"/>
    <w:rsid w:val="00897525"/>
    <w:rsid w:val="00897882"/>
    <w:rsid w:val="00897C66"/>
    <w:rsid w:val="00897DBA"/>
    <w:rsid w:val="00897F1C"/>
    <w:rsid w:val="008A1BED"/>
    <w:rsid w:val="008A2114"/>
    <w:rsid w:val="008A2336"/>
    <w:rsid w:val="008A3146"/>
    <w:rsid w:val="008A329D"/>
    <w:rsid w:val="008A3367"/>
    <w:rsid w:val="008A354C"/>
    <w:rsid w:val="008A35EF"/>
    <w:rsid w:val="008A38F7"/>
    <w:rsid w:val="008A3DA9"/>
    <w:rsid w:val="008A3E28"/>
    <w:rsid w:val="008A4171"/>
    <w:rsid w:val="008A4803"/>
    <w:rsid w:val="008A4946"/>
    <w:rsid w:val="008A4C81"/>
    <w:rsid w:val="008A4D38"/>
    <w:rsid w:val="008A5685"/>
    <w:rsid w:val="008A5E2B"/>
    <w:rsid w:val="008A6148"/>
    <w:rsid w:val="008A65EF"/>
    <w:rsid w:val="008A716C"/>
    <w:rsid w:val="008A7909"/>
    <w:rsid w:val="008A7A92"/>
    <w:rsid w:val="008A7DFB"/>
    <w:rsid w:val="008B00C7"/>
    <w:rsid w:val="008B0258"/>
    <w:rsid w:val="008B04D4"/>
    <w:rsid w:val="008B0914"/>
    <w:rsid w:val="008B094B"/>
    <w:rsid w:val="008B09B0"/>
    <w:rsid w:val="008B2B7B"/>
    <w:rsid w:val="008B2BC6"/>
    <w:rsid w:val="008B2BFA"/>
    <w:rsid w:val="008B2F0E"/>
    <w:rsid w:val="008B34A9"/>
    <w:rsid w:val="008B4471"/>
    <w:rsid w:val="008B4772"/>
    <w:rsid w:val="008B47B4"/>
    <w:rsid w:val="008B4829"/>
    <w:rsid w:val="008B482E"/>
    <w:rsid w:val="008B58D4"/>
    <w:rsid w:val="008B59BD"/>
    <w:rsid w:val="008B6389"/>
    <w:rsid w:val="008B63B3"/>
    <w:rsid w:val="008B65D8"/>
    <w:rsid w:val="008B6E96"/>
    <w:rsid w:val="008B7E33"/>
    <w:rsid w:val="008C06DC"/>
    <w:rsid w:val="008C09E8"/>
    <w:rsid w:val="008C0C0F"/>
    <w:rsid w:val="008C0E96"/>
    <w:rsid w:val="008C122A"/>
    <w:rsid w:val="008C134A"/>
    <w:rsid w:val="008C19F3"/>
    <w:rsid w:val="008C1C3B"/>
    <w:rsid w:val="008C21F4"/>
    <w:rsid w:val="008C277A"/>
    <w:rsid w:val="008C2A9A"/>
    <w:rsid w:val="008C36CE"/>
    <w:rsid w:val="008C3C7B"/>
    <w:rsid w:val="008C42B7"/>
    <w:rsid w:val="008C4576"/>
    <w:rsid w:val="008C51E3"/>
    <w:rsid w:val="008C57F0"/>
    <w:rsid w:val="008C60C6"/>
    <w:rsid w:val="008C645B"/>
    <w:rsid w:val="008C648F"/>
    <w:rsid w:val="008C68F1"/>
    <w:rsid w:val="008C7110"/>
    <w:rsid w:val="008C76D6"/>
    <w:rsid w:val="008C7BA7"/>
    <w:rsid w:val="008D020F"/>
    <w:rsid w:val="008D04CA"/>
    <w:rsid w:val="008D09B4"/>
    <w:rsid w:val="008D0BF5"/>
    <w:rsid w:val="008D0C61"/>
    <w:rsid w:val="008D0CE8"/>
    <w:rsid w:val="008D0F2F"/>
    <w:rsid w:val="008D17A8"/>
    <w:rsid w:val="008D1DA3"/>
    <w:rsid w:val="008D2619"/>
    <w:rsid w:val="008D2648"/>
    <w:rsid w:val="008D2B02"/>
    <w:rsid w:val="008D3F63"/>
    <w:rsid w:val="008D3FA3"/>
    <w:rsid w:val="008D4B9A"/>
    <w:rsid w:val="008D5437"/>
    <w:rsid w:val="008D59AC"/>
    <w:rsid w:val="008D6A14"/>
    <w:rsid w:val="008D7324"/>
    <w:rsid w:val="008D7541"/>
    <w:rsid w:val="008D7626"/>
    <w:rsid w:val="008D7E33"/>
    <w:rsid w:val="008E0511"/>
    <w:rsid w:val="008E0897"/>
    <w:rsid w:val="008E0B84"/>
    <w:rsid w:val="008E11EC"/>
    <w:rsid w:val="008E1862"/>
    <w:rsid w:val="008E21AF"/>
    <w:rsid w:val="008E21DF"/>
    <w:rsid w:val="008E221D"/>
    <w:rsid w:val="008E314D"/>
    <w:rsid w:val="008E4053"/>
    <w:rsid w:val="008E44B4"/>
    <w:rsid w:val="008E4902"/>
    <w:rsid w:val="008E4C56"/>
    <w:rsid w:val="008E55DB"/>
    <w:rsid w:val="008E57B2"/>
    <w:rsid w:val="008E6DFF"/>
    <w:rsid w:val="008E764F"/>
    <w:rsid w:val="008E7C14"/>
    <w:rsid w:val="008E7EB9"/>
    <w:rsid w:val="008F010B"/>
    <w:rsid w:val="008F0791"/>
    <w:rsid w:val="008F08DE"/>
    <w:rsid w:val="008F0DCE"/>
    <w:rsid w:val="008F18A8"/>
    <w:rsid w:val="008F196C"/>
    <w:rsid w:val="008F2069"/>
    <w:rsid w:val="008F2246"/>
    <w:rsid w:val="008F2400"/>
    <w:rsid w:val="008F2D5B"/>
    <w:rsid w:val="008F2EA4"/>
    <w:rsid w:val="008F2FD6"/>
    <w:rsid w:val="008F3087"/>
    <w:rsid w:val="008F332A"/>
    <w:rsid w:val="008F3425"/>
    <w:rsid w:val="008F3879"/>
    <w:rsid w:val="008F42EA"/>
    <w:rsid w:val="008F4EFA"/>
    <w:rsid w:val="008F4FE1"/>
    <w:rsid w:val="008F57E0"/>
    <w:rsid w:val="008F5887"/>
    <w:rsid w:val="008F5BAD"/>
    <w:rsid w:val="008F5CF9"/>
    <w:rsid w:val="008F6B7D"/>
    <w:rsid w:val="008F6EE7"/>
    <w:rsid w:val="008F767C"/>
    <w:rsid w:val="008F7A3B"/>
    <w:rsid w:val="00901040"/>
    <w:rsid w:val="009016DC"/>
    <w:rsid w:val="009016E3"/>
    <w:rsid w:val="00901712"/>
    <w:rsid w:val="009018D7"/>
    <w:rsid w:val="00901DB5"/>
    <w:rsid w:val="00901E35"/>
    <w:rsid w:val="00901F6A"/>
    <w:rsid w:val="009024EF"/>
    <w:rsid w:val="00902844"/>
    <w:rsid w:val="00902A7C"/>
    <w:rsid w:val="00902D00"/>
    <w:rsid w:val="00903242"/>
    <w:rsid w:val="00903927"/>
    <w:rsid w:val="00903A3A"/>
    <w:rsid w:val="00903C96"/>
    <w:rsid w:val="00903E3B"/>
    <w:rsid w:val="00903ED0"/>
    <w:rsid w:val="009042D5"/>
    <w:rsid w:val="009047B7"/>
    <w:rsid w:val="009048EB"/>
    <w:rsid w:val="00904EC3"/>
    <w:rsid w:val="0090503B"/>
    <w:rsid w:val="00905589"/>
    <w:rsid w:val="00905BB2"/>
    <w:rsid w:val="0090676E"/>
    <w:rsid w:val="00906BE9"/>
    <w:rsid w:val="00906C2F"/>
    <w:rsid w:val="0091011F"/>
    <w:rsid w:val="009102E1"/>
    <w:rsid w:val="00910586"/>
    <w:rsid w:val="009105BF"/>
    <w:rsid w:val="0091085E"/>
    <w:rsid w:val="00910936"/>
    <w:rsid w:val="0091130B"/>
    <w:rsid w:val="00911591"/>
    <w:rsid w:val="00911630"/>
    <w:rsid w:val="009120AB"/>
    <w:rsid w:val="00912CEF"/>
    <w:rsid w:val="00912EA7"/>
    <w:rsid w:val="009136DB"/>
    <w:rsid w:val="00913863"/>
    <w:rsid w:val="009139E6"/>
    <w:rsid w:val="00913D9D"/>
    <w:rsid w:val="00914411"/>
    <w:rsid w:val="0091453B"/>
    <w:rsid w:val="00914B25"/>
    <w:rsid w:val="00914D99"/>
    <w:rsid w:val="00914EA1"/>
    <w:rsid w:val="00914F9F"/>
    <w:rsid w:val="009151B4"/>
    <w:rsid w:val="00915CD9"/>
    <w:rsid w:val="00916057"/>
    <w:rsid w:val="009160DD"/>
    <w:rsid w:val="009166F6"/>
    <w:rsid w:val="00916821"/>
    <w:rsid w:val="00916C31"/>
    <w:rsid w:val="00916FA2"/>
    <w:rsid w:val="00921302"/>
    <w:rsid w:val="0092174D"/>
    <w:rsid w:val="00921982"/>
    <w:rsid w:val="00921DF0"/>
    <w:rsid w:val="0092229F"/>
    <w:rsid w:val="0092233B"/>
    <w:rsid w:val="009227F0"/>
    <w:rsid w:val="009235A2"/>
    <w:rsid w:val="00923E70"/>
    <w:rsid w:val="00924579"/>
    <w:rsid w:val="009246DD"/>
    <w:rsid w:val="009247FB"/>
    <w:rsid w:val="00924DAE"/>
    <w:rsid w:val="00924F87"/>
    <w:rsid w:val="0092526E"/>
    <w:rsid w:val="009252F5"/>
    <w:rsid w:val="0092603A"/>
    <w:rsid w:val="00926782"/>
    <w:rsid w:val="009268FE"/>
    <w:rsid w:val="00926947"/>
    <w:rsid w:val="00926E28"/>
    <w:rsid w:val="00926F35"/>
    <w:rsid w:val="00927461"/>
    <w:rsid w:val="00927767"/>
    <w:rsid w:val="00927AAA"/>
    <w:rsid w:val="0093039D"/>
    <w:rsid w:val="009306C7"/>
    <w:rsid w:val="009309FF"/>
    <w:rsid w:val="00930A5B"/>
    <w:rsid w:val="00930A6C"/>
    <w:rsid w:val="00931137"/>
    <w:rsid w:val="009311D0"/>
    <w:rsid w:val="009323E9"/>
    <w:rsid w:val="00932E3C"/>
    <w:rsid w:val="00933889"/>
    <w:rsid w:val="009339D9"/>
    <w:rsid w:val="00933EED"/>
    <w:rsid w:val="00933FC3"/>
    <w:rsid w:val="00934205"/>
    <w:rsid w:val="00934377"/>
    <w:rsid w:val="0093483F"/>
    <w:rsid w:val="00934AE1"/>
    <w:rsid w:val="00935E63"/>
    <w:rsid w:val="0093678C"/>
    <w:rsid w:val="0093762F"/>
    <w:rsid w:val="0093766A"/>
    <w:rsid w:val="009411EF"/>
    <w:rsid w:val="009416D5"/>
    <w:rsid w:val="00941B87"/>
    <w:rsid w:val="00941D74"/>
    <w:rsid w:val="00941DB4"/>
    <w:rsid w:val="009426C6"/>
    <w:rsid w:val="0094271F"/>
    <w:rsid w:val="00942788"/>
    <w:rsid w:val="0094359B"/>
    <w:rsid w:val="0094361F"/>
    <w:rsid w:val="00943C3C"/>
    <w:rsid w:val="00944466"/>
    <w:rsid w:val="00944675"/>
    <w:rsid w:val="0094601A"/>
    <w:rsid w:val="00946068"/>
    <w:rsid w:val="009465ED"/>
    <w:rsid w:val="00946DB7"/>
    <w:rsid w:val="0094732B"/>
    <w:rsid w:val="00947AC7"/>
    <w:rsid w:val="00947DD1"/>
    <w:rsid w:val="0095031E"/>
    <w:rsid w:val="00950582"/>
    <w:rsid w:val="009505C0"/>
    <w:rsid w:val="009511E6"/>
    <w:rsid w:val="00951613"/>
    <w:rsid w:val="00951B4E"/>
    <w:rsid w:val="009521A9"/>
    <w:rsid w:val="0095297E"/>
    <w:rsid w:val="00952CF9"/>
    <w:rsid w:val="009539CC"/>
    <w:rsid w:val="009539D2"/>
    <w:rsid w:val="00953D9D"/>
    <w:rsid w:val="00953F25"/>
    <w:rsid w:val="00954742"/>
    <w:rsid w:val="0095492A"/>
    <w:rsid w:val="00954CD3"/>
    <w:rsid w:val="00954D72"/>
    <w:rsid w:val="00955990"/>
    <w:rsid w:val="00955EA2"/>
    <w:rsid w:val="0095651D"/>
    <w:rsid w:val="00956B8F"/>
    <w:rsid w:val="00956E9F"/>
    <w:rsid w:val="009578FD"/>
    <w:rsid w:val="00957F93"/>
    <w:rsid w:val="009608B9"/>
    <w:rsid w:val="00960C4F"/>
    <w:rsid w:val="00960E71"/>
    <w:rsid w:val="0096107C"/>
    <w:rsid w:val="0096193E"/>
    <w:rsid w:val="00961A0F"/>
    <w:rsid w:val="00961B46"/>
    <w:rsid w:val="00961F88"/>
    <w:rsid w:val="00962173"/>
    <w:rsid w:val="00962245"/>
    <w:rsid w:val="009623D6"/>
    <w:rsid w:val="009626AC"/>
    <w:rsid w:val="009627DA"/>
    <w:rsid w:val="00962B10"/>
    <w:rsid w:val="00962DFC"/>
    <w:rsid w:val="00963DF9"/>
    <w:rsid w:val="00963F59"/>
    <w:rsid w:val="00963F5B"/>
    <w:rsid w:val="00964933"/>
    <w:rsid w:val="00964AF0"/>
    <w:rsid w:val="00964C12"/>
    <w:rsid w:val="00965102"/>
    <w:rsid w:val="0096540A"/>
    <w:rsid w:val="009655FC"/>
    <w:rsid w:val="00965F62"/>
    <w:rsid w:val="00965FD4"/>
    <w:rsid w:val="009662F8"/>
    <w:rsid w:val="009668D5"/>
    <w:rsid w:val="00966E03"/>
    <w:rsid w:val="00967203"/>
    <w:rsid w:val="009675AC"/>
    <w:rsid w:val="009676BF"/>
    <w:rsid w:val="00967A18"/>
    <w:rsid w:val="00967C0A"/>
    <w:rsid w:val="00967D32"/>
    <w:rsid w:val="009704DB"/>
    <w:rsid w:val="009705BD"/>
    <w:rsid w:val="00970714"/>
    <w:rsid w:val="0097087D"/>
    <w:rsid w:val="00970BF9"/>
    <w:rsid w:val="009712FE"/>
    <w:rsid w:val="00971357"/>
    <w:rsid w:val="0097176C"/>
    <w:rsid w:val="00972555"/>
    <w:rsid w:val="00972DC4"/>
    <w:rsid w:val="00973810"/>
    <w:rsid w:val="00973921"/>
    <w:rsid w:val="009740E6"/>
    <w:rsid w:val="009745F7"/>
    <w:rsid w:val="0097496C"/>
    <w:rsid w:val="00974CEF"/>
    <w:rsid w:val="00975849"/>
    <w:rsid w:val="00975A77"/>
    <w:rsid w:val="009769DC"/>
    <w:rsid w:val="00976D40"/>
    <w:rsid w:val="00977287"/>
    <w:rsid w:val="0097761A"/>
    <w:rsid w:val="0097766E"/>
    <w:rsid w:val="009777FE"/>
    <w:rsid w:val="00977BD1"/>
    <w:rsid w:val="00977E7B"/>
    <w:rsid w:val="00977F31"/>
    <w:rsid w:val="00980747"/>
    <w:rsid w:val="00980DE4"/>
    <w:rsid w:val="0098112C"/>
    <w:rsid w:val="00981177"/>
    <w:rsid w:val="00981C17"/>
    <w:rsid w:val="00981E3A"/>
    <w:rsid w:val="00982F5A"/>
    <w:rsid w:val="00983213"/>
    <w:rsid w:val="00983A32"/>
    <w:rsid w:val="009848F5"/>
    <w:rsid w:val="0098593B"/>
    <w:rsid w:val="00985A91"/>
    <w:rsid w:val="00985C11"/>
    <w:rsid w:val="009862CF"/>
    <w:rsid w:val="009862E4"/>
    <w:rsid w:val="009863F5"/>
    <w:rsid w:val="00986547"/>
    <w:rsid w:val="00986747"/>
    <w:rsid w:val="00986F43"/>
    <w:rsid w:val="00987119"/>
    <w:rsid w:val="0099006C"/>
    <w:rsid w:val="009901DF"/>
    <w:rsid w:val="0099023F"/>
    <w:rsid w:val="009905AE"/>
    <w:rsid w:val="00990BB3"/>
    <w:rsid w:val="00990F37"/>
    <w:rsid w:val="009913E4"/>
    <w:rsid w:val="00991CB2"/>
    <w:rsid w:val="00991E4A"/>
    <w:rsid w:val="0099206D"/>
    <w:rsid w:val="00992575"/>
    <w:rsid w:val="0099293C"/>
    <w:rsid w:val="009931CA"/>
    <w:rsid w:val="00993F39"/>
    <w:rsid w:val="00994593"/>
    <w:rsid w:val="0099478E"/>
    <w:rsid w:val="00994C4E"/>
    <w:rsid w:val="00994E17"/>
    <w:rsid w:val="00996015"/>
    <w:rsid w:val="009961B2"/>
    <w:rsid w:val="00996392"/>
    <w:rsid w:val="00996528"/>
    <w:rsid w:val="00996AA0"/>
    <w:rsid w:val="00996E6C"/>
    <w:rsid w:val="00996EC1"/>
    <w:rsid w:val="0099705E"/>
    <w:rsid w:val="0099729F"/>
    <w:rsid w:val="00997351"/>
    <w:rsid w:val="00997970"/>
    <w:rsid w:val="009A0276"/>
    <w:rsid w:val="009A163D"/>
    <w:rsid w:val="009A18F9"/>
    <w:rsid w:val="009A196E"/>
    <w:rsid w:val="009A2010"/>
    <w:rsid w:val="009A26D5"/>
    <w:rsid w:val="009A2DF1"/>
    <w:rsid w:val="009A452F"/>
    <w:rsid w:val="009A4BCB"/>
    <w:rsid w:val="009A52BB"/>
    <w:rsid w:val="009A54AB"/>
    <w:rsid w:val="009A5591"/>
    <w:rsid w:val="009A56FF"/>
    <w:rsid w:val="009A57D4"/>
    <w:rsid w:val="009A5B74"/>
    <w:rsid w:val="009A5C74"/>
    <w:rsid w:val="009A686D"/>
    <w:rsid w:val="009A6ACB"/>
    <w:rsid w:val="009A7BCE"/>
    <w:rsid w:val="009A7BDC"/>
    <w:rsid w:val="009A7D7A"/>
    <w:rsid w:val="009A7E29"/>
    <w:rsid w:val="009B0047"/>
    <w:rsid w:val="009B096C"/>
    <w:rsid w:val="009B0ABF"/>
    <w:rsid w:val="009B0D0C"/>
    <w:rsid w:val="009B0E15"/>
    <w:rsid w:val="009B192B"/>
    <w:rsid w:val="009B1968"/>
    <w:rsid w:val="009B1B81"/>
    <w:rsid w:val="009B2936"/>
    <w:rsid w:val="009B2BA7"/>
    <w:rsid w:val="009B2C00"/>
    <w:rsid w:val="009B2E87"/>
    <w:rsid w:val="009B3454"/>
    <w:rsid w:val="009B3AAF"/>
    <w:rsid w:val="009B3D2A"/>
    <w:rsid w:val="009B3DAA"/>
    <w:rsid w:val="009B406C"/>
    <w:rsid w:val="009B4982"/>
    <w:rsid w:val="009B49FF"/>
    <w:rsid w:val="009B4C00"/>
    <w:rsid w:val="009B5178"/>
    <w:rsid w:val="009B53BF"/>
    <w:rsid w:val="009B53CF"/>
    <w:rsid w:val="009B5A85"/>
    <w:rsid w:val="009B5EBF"/>
    <w:rsid w:val="009B5FB5"/>
    <w:rsid w:val="009B5FCE"/>
    <w:rsid w:val="009B739F"/>
    <w:rsid w:val="009B7C67"/>
    <w:rsid w:val="009B7DA9"/>
    <w:rsid w:val="009C0BAC"/>
    <w:rsid w:val="009C0F3C"/>
    <w:rsid w:val="009C180F"/>
    <w:rsid w:val="009C1C96"/>
    <w:rsid w:val="009C29F3"/>
    <w:rsid w:val="009C2A1C"/>
    <w:rsid w:val="009C32F5"/>
    <w:rsid w:val="009C3AA5"/>
    <w:rsid w:val="009C430D"/>
    <w:rsid w:val="009C4860"/>
    <w:rsid w:val="009C4EF2"/>
    <w:rsid w:val="009C51B7"/>
    <w:rsid w:val="009C52A1"/>
    <w:rsid w:val="009C5BCE"/>
    <w:rsid w:val="009C5FB6"/>
    <w:rsid w:val="009C66C6"/>
    <w:rsid w:val="009C71A4"/>
    <w:rsid w:val="009C732D"/>
    <w:rsid w:val="009C75AF"/>
    <w:rsid w:val="009C77F9"/>
    <w:rsid w:val="009C7FCD"/>
    <w:rsid w:val="009D070A"/>
    <w:rsid w:val="009D0EDE"/>
    <w:rsid w:val="009D1137"/>
    <w:rsid w:val="009D1774"/>
    <w:rsid w:val="009D1A2E"/>
    <w:rsid w:val="009D1E5D"/>
    <w:rsid w:val="009D20AC"/>
    <w:rsid w:val="009D2B04"/>
    <w:rsid w:val="009D2BE0"/>
    <w:rsid w:val="009D333F"/>
    <w:rsid w:val="009D364A"/>
    <w:rsid w:val="009D3A33"/>
    <w:rsid w:val="009D3C5A"/>
    <w:rsid w:val="009D457B"/>
    <w:rsid w:val="009D490B"/>
    <w:rsid w:val="009D4A34"/>
    <w:rsid w:val="009D4CD2"/>
    <w:rsid w:val="009D4DF9"/>
    <w:rsid w:val="009D4EF0"/>
    <w:rsid w:val="009D4FC6"/>
    <w:rsid w:val="009D548D"/>
    <w:rsid w:val="009D571C"/>
    <w:rsid w:val="009D57D4"/>
    <w:rsid w:val="009D7617"/>
    <w:rsid w:val="009D765C"/>
    <w:rsid w:val="009D7674"/>
    <w:rsid w:val="009D77E4"/>
    <w:rsid w:val="009D79C9"/>
    <w:rsid w:val="009D79FF"/>
    <w:rsid w:val="009D7F02"/>
    <w:rsid w:val="009D7F45"/>
    <w:rsid w:val="009E0307"/>
    <w:rsid w:val="009E0661"/>
    <w:rsid w:val="009E0763"/>
    <w:rsid w:val="009E105D"/>
    <w:rsid w:val="009E19C2"/>
    <w:rsid w:val="009E1C42"/>
    <w:rsid w:val="009E20C0"/>
    <w:rsid w:val="009E224F"/>
    <w:rsid w:val="009E3D91"/>
    <w:rsid w:val="009E3FDF"/>
    <w:rsid w:val="009E456F"/>
    <w:rsid w:val="009E4ACC"/>
    <w:rsid w:val="009E4D48"/>
    <w:rsid w:val="009E57F2"/>
    <w:rsid w:val="009E60D7"/>
    <w:rsid w:val="009E634B"/>
    <w:rsid w:val="009E6CD5"/>
    <w:rsid w:val="009E6E57"/>
    <w:rsid w:val="009E73CD"/>
    <w:rsid w:val="009E757E"/>
    <w:rsid w:val="009E789E"/>
    <w:rsid w:val="009E7D98"/>
    <w:rsid w:val="009E7FD0"/>
    <w:rsid w:val="009F0994"/>
    <w:rsid w:val="009F0DD0"/>
    <w:rsid w:val="009F1079"/>
    <w:rsid w:val="009F168C"/>
    <w:rsid w:val="009F1DA3"/>
    <w:rsid w:val="009F1DF9"/>
    <w:rsid w:val="009F2061"/>
    <w:rsid w:val="009F29E7"/>
    <w:rsid w:val="009F2B30"/>
    <w:rsid w:val="009F2E9D"/>
    <w:rsid w:val="009F3292"/>
    <w:rsid w:val="009F3980"/>
    <w:rsid w:val="009F3B18"/>
    <w:rsid w:val="009F3B41"/>
    <w:rsid w:val="009F3E4B"/>
    <w:rsid w:val="009F4BA2"/>
    <w:rsid w:val="009F543E"/>
    <w:rsid w:val="009F5550"/>
    <w:rsid w:val="009F5700"/>
    <w:rsid w:val="009F5B70"/>
    <w:rsid w:val="009F5B98"/>
    <w:rsid w:val="009F5D93"/>
    <w:rsid w:val="009F5F0A"/>
    <w:rsid w:val="009F624E"/>
    <w:rsid w:val="009F69D5"/>
    <w:rsid w:val="009F6B0A"/>
    <w:rsid w:val="009F6E29"/>
    <w:rsid w:val="009F7415"/>
    <w:rsid w:val="009F77F1"/>
    <w:rsid w:val="009F7904"/>
    <w:rsid w:val="009F7DF5"/>
    <w:rsid w:val="00A002EE"/>
    <w:rsid w:val="00A003E4"/>
    <w:rsid w:val="00A00DBA"/>
    <w:rsid w:val="00A01980"/>
    <w:rsid w:val="00A02079"/>
    <w:rsid w:val="00A021A0"/>
    <w:rsid w:val="00A027B6"/>
    <w:rsid w:val="00A028C2"/>
    <w:rsid w:val="00A031B7"/>
    <w:rsid w:val="00A031E9"/>
    <w:rsid w:val="00A03D5D"/>
    <w:rsid w:val="00A04138"/>
    <w:rsid w:val="00A04636"/>
    <w:rsid w:val="00A04667"/>
    <w:rsid w:val="00A04E49"/>
    <w:rsid w:val="00A0504C"/>
    <w:rsid w:val="00A05190"/>
    <w:rsid w:val="00A0591D"/>
    <w:rsid w:val="00A05C34"/>
    <w:rsid w:val="00A05D54"/>
    <w:rsid w:val="00A06BA1"/>
    <w:rsid w:val="00A07CD2"/>
    <w:rsid w:val="00A07DC5"/>
    <w:rsid w:val="00A100D3"/>
    <w:rsid w:val="00A1022B"/>
    <w:rsid w:val="00A10240"/>
    <w:rsid w:val="00A10317"/>
    <w:rsid w:val="00A10C42"/>
    <w:rsid w:val="00A11FF6"/>
    <w:rsid w:val="00A1278F"/>
    <w:rsid w:val="00A12A59"/>
    <w:rsid w:val="00A13149"/>
    <w:rsid w:val="00A13234"/>
    <w:rsid w:val="00A13558"/>
    <w:rsid w:val="00A13CE9"/>
    <w:rsid w:val="00A13E85"/>
    <w:rsid w:val="00A13EB0"/>
    <w:rsid w:val="00A145C0"/>
    <w:rsid w:val="00A15548"/>
    <w:rsid w:val="00A15790"/>
    <w:rsid w:val="00A15F25"/>
    <w:rsid w:val="00A163D1"/>
    <w:rsid w:val="00A164B0"/>
    <w:rsid w:val="00A16BA9"/>
    <w:rsid w:val="00A16C5B"/>
    <w:rsid w:val="00A16DC3"/>
    <w:rsid w:val="00A17311"/>
    <w:rsid w:val="00A17784"/>
    <w:rsid w:val="00A178E0"/>
    <w:rsid w:val="00A17A93"/>
    <w:rsid w:val="00A17BCE"/>
    <w:rsid w:val="00A17E5F"/>
    <w:rsid w:val="00A17EFF"/>
    <w:rsid w:val="00A17FD6"/>
    <w:rsid w:val="00A20088"/>
    <w:rsid w:val="00A21440"/>
    <w:rsid w:val="00A21683"/>
    <w:rsid w:val="00A21D04"/>
    <w:rsid w:val="00A21D18"/>
    <w:rsid w:val="00A21D31"/>
    <w:rsid w:val="00A22DF4"/>
    <w:rsid w:val="00A2387D"/>
    <w:rsid w:val="00A2452F"/>
    <w:rsid w:val="00A24A98"/>
    <w:rsid w:val="00A24C88"/>
    <w:rsid w:val="00A2593F"/>
    <w:rsid w:val="00A259E3"/>
    <w:rsid w:val="00A263A1"/>
    <w:rsid w:val="00A26464"/>
    <w:rsid w:val="00A267C1"/>
    <w:rsid w:val="00A27102"/>
    <w:rsid w:val="00A273E1"/>
    <w:rsid w:val="00A2771B"/>
    <w:rsid w:val="00A3014D"/>
    <w:rsid w:val="00A3067D"/>
    <w:rsid w:val="00A308E8"/>
    <w:rsid w:val="00A318C7"/>
    <w:rsid w:val="00A31B24"/>
    <w:rsid w:val="00A31F4B"/>
    <w:rsid w:val="00A31FCE"/>
    <w:rsid w:val="00A320F1"/>
    <w:rsid w:val="00A32318"/>
    <w:rsid w:val="00A32824"/>
    <w:rsid w:val="00A32930"/>
    <w:rsid w:val="00A33620"/>
    <w:rsid w:val="00A339E2"/>
    <w:rsid w:val="00A34818"/>
    <w:rsid w:val="00A35533"/>
    <w:rsid w:val="00A357A3"/>
    <w:rsid w:val="00A358CB"/>
    <w:rsid w:val="00A35D44"/>
    <w:rsid w:val="00A36BC8"/>
    <w:rsid w:val="00A371CF"/>
    <w:rsid w:val="00A376E9"/>
    <w:rsid w:val="00A40016"/>
    <w:rsid w:val="00A401B9"/>
    <w:rsid w:val="00A4074E"/>
    <w:rsid w:val="00A40A53"/>
    <w:rsid w:val="00A41095"/>
    <w:rsid w:val="00A413CE"/>
    <w:rsid w:val="00A418AB"/>
    <w:rsid w:val="00A41AFF"/>
    <w:rsid w:val="00A4251C"/>
    <w:rsid w:val="00A425BE"/>
    <w:rsid w:val="00A42BCB"/>
    <w:rsid w:val="00A42D10"/>
    <w:rsid w:val="00A43055"/>
    <w:rsid w:val="00A441C8"/>
    <w:rsid w:val="00A44AC6"/>
    <w:rsid w:val="00A4540F"/>
    <w:rsid w:val="00A4548C"/>
    <w:rsid w:val="00A458DC"/>
    <w:rsid w:val="00A45A97"/>
    <w:rsid w:val="00A45C10"/>
    <w:rsid w:val="00A463F1"/>
    <w:rsid w:val="00A46566"/>
    <w:rsid w:val="00A46AEE"/>
    <w:rsid w:val="00A47067"/>
    <w:rsid w:val="00A47D26"/>
    <w:rsid w:val="00A500E4"/>
    <w:rsid w:val="00A50324"/>
    <w:rsid w:val="00A517F4"/>
    <w:rsid w:val="00A51AEB"/>
    <w:rsid w:val="00A51F47"/>
    <w:rsid w:val="00A52264"/>
    <w:rsid w:val="00A522BD"/>
    <w:rsid w:val="00A5245E"/>
    <w:rsid w:val="00A52554"/>
    <w:rsid w:val="00A52583"/>
    <w:rsid w:val="00A52EFC"/>
    <w:rsid w:val="00A53006"/>
    <w:rsid w:val="00A53050"/>
    <w:rsid w:val="00A53152"/>
    <w:rsid w:val="00A53EC1"/>
    <w:rsid w:val="00A54C73"/>
    <w:rsid w:val="00A558F0"/>
    <w:rsid w:val="00A56019"/>
    <w:rsid w:val="00A56133"/>
    <w:rsid w:val="00A562AE"/>
    <w:rsid w:val="00A56B8B"/>
    <w:rsid w:val="00A5719F"/>
    <w:rsid w:val="00A5789F"/>
    <w:rsid w:val="00A57925"/>
    <w:rsid w:val="00A607B5"/>
    <w:rsid w:val="00A609B5"/>
    <w:rsid w:val="00A61577"/>
    <w:rsid w:val="00A61E86"/>
    <w:rsid w:val="00A61EC0"/>
    <w:rsid w:val="00A621AB"/>
    <w:rsid w:val="00A621F4"/>
    <w:rsid w:val="00A6229F"/>
    <w:rsid w:val="00A62534"/>
    <w:rsid w:val="00A62A2D"/>
    <w:rsid w:val="00A62E58"/>
    <w:rsid w:val="00A63D84"/>
    <w:rsid w:val="00A64372"/>
    <w:rsid w:val="00A644D8"/>
    <w:rsid w:val="00A646C6"/>
    <w:rsid w:val="00A64EDF"/>
    <w:rsid w:val="00A64F91"/>
    <w:rsid w:val="00A65A00"/>
    <w:rsid w:val="00A65A27"/>
    <w:rsid w:val="00A661F0"/>
    <w:rsid w:val="00A6642F"/>
    <w:rsid w:val="00A6645F"/>
    <w:rsid w:val="00A66B6C"/>
    <w:rsid w:val="00A67D77"/>
    <w:rsid w:val="00A701BB"/>
    <w:rsid w:val="00A7056E"/>
    <w:rsid w:val="00A70603"/>
    <w:rsid w:val="00A71588"/>
    <w:rsid w:val="00A71B9C"/>
    <w:rsid w:val="00A71F40"/>
    <w:rsid w:val="00A7219D"/>
    <w:rsid w:val="00A723B6"/>
    <w:rsid w:val="00A731F2"/>
    <w:rsid w:val="00A73416"/>
    <w:rsid w:val="00A73B5F"/>
    <w:rsid w:val="00A74008"/>
    <w:rsid w:val="00A74DD3"/>
    <w:rsid w:val="00A75227"/>
    <w:rsid w:val="00A7552E"/>
    <w:rsid w:val="00A757E6"/>
    <w:rsid w:val="00A75D35"/>
    <w:rsid w:val="00A766D5"/>
    <w:rsid w:val="00A76BE6"/>
    <w:rsid w:val="00A76D5D"/>
    <w:rsid w:val="00A76ECB"/>
    <w:rsid w:val="00A7750F"/>
    <w:rsid w:val="00A775A9"/>
    <w:rsid w:val="00A7762B"/>
    <w:rsid w:val="00A778AF"/>
    <w:rsid w:val="00A80166"/>
    <w:rsid w:val="00A80479"/>
    <w:rsid w:val="00A80660"/>
    <w:rsid w:val="00A81CB6"/>
    <w:rsid w:val="00A81DFF"/>
    <w:rsid w:val="00A8268F"/>
    <w:rsid w:val="00A82BA5"/>
    <w:rsid w:val="00A82FAA"/>
    <w:rsid w:val="00A83622"/>
    <w:rsid w:val="00A83937"/>
    <w:rsid w:val="00A83E6D"/>
    <w:rsid w:val="00A83F69"/>
    <w:rsid w:val="00A845F9"/>
    <w:rsid w:val="00A84B62"/>
    <w:rsid w:val="00A84CA1"/>
    <w:rsid w:val="00A861C3"/>
    <w:rsid w:val="00A86B54"/>
    <w:rsid w:val="00A874FC"/>
    <w:rsid w:val="00A877FD"/>
    <w:rsid w:val="00A90023"/>
    <w:rsid w:val="00A9010E"/>
    <w:rsid w:val="00A90203"/>
    <w:rsid w:val="00A904CC"/>
    <w:rsid w:val="00A90A8E"/>
    <w:rsid w:val="00A91223"/>
    <w:rsid w:val="00A9135C"/>
    <w:rsid w:val="00A9146F"/>
    <w:rsid w:val="00A914C1"/>
    <w:rsid w:val="00A91A85"/>
    <w:rsid w:val="00A91ABF"/>
    <w:rsid w:val="00A92112"/>
    <w:rsid w:val="00A92791"/>
    <w:rsid w:val="00A927D3"/>
    <w:rsid w:val="00A927EB"/>
    <w:rsid w:val="00A9281B"/>
    <w:rsid w:val="00A92FD8"/>
    <w:rsid w:val="00A930CC"/>
    <w:rsid w:val="00A93D33"/>
    <w:rsid w:val="00A93EB0"/>
    <w:rsid w:val="00A93F4E"/>
    <w:rsid w:val="00A94488"/>
    <w:rsid w:val="00A94DEE"/>
    <w:rsid w:val="00A952EF"/>
    <w:rsid w:val="00A960B5"/>
    <w:rsid w:val="00A9667E"/>
    <w:rsid w:val="00A96F12"/>
    <w:rsid w:val="00A975A8"/>
    <w:rsid w:val="00A97C34"/>
    <w:rsid w:val="00AA05BE"/>
    <w:rsid w:val="00AA07BC"/>
    <w:rsid w:val="00AA07F9"/>
    <w:rsid w:val="00AA0A7D"/>
    <w:rsid w:val="00AA1091"/>
    <w:rsid w:val="00AA1928"/>
    <w:rsid w:val="00AA1C66"/>
    <w:rsid w:val="00AA2DB2"/>
    <w:rsid w:val="00AA3014"/>
    <w:rsid w:val="00AA372D"/>
    <w:rsid w:val="00AA372F"/>
    <w:rsid w:val="00AA3F05"/>
    <w:rsid w:val="00AA4766"/>
    <w:rsid w:val="00AA480E"/>
    <w:rsid w:val="00AA4F54"/>
    <w:rsid w:val="00AA52D6"/>
    <w:rsid w:val="00AA6077"/>
    <w:rsid w:val="00AA6A94"/>
    <w:rsid w:val="00AA6B1D"/>
    <w:rsid w:val="00AA6B6F"/>
    <w:rsid w:val="00AA6C55"/>
    <w:rsid w:val="00AA7296"/>
    <w:rsid w:val="00AA7B1F"/>
    <w:rsid w:val="00AA7F22"/>
    <w:rsid w:val="00AB026A"/>
    <w:rsid w:val="00AB0ADC"/>
    <w:rsid w:val="00AB0BC7"/>
    <w:rsid w:val="00AB28AD"/>
    <w:rsid w:val="00AB2C64"/>
    <w:rsid w:val="00AB330C"/>
    <w:rsid w:val="00AB336F"/>
    <w:rsid w:val="00AB3F71"/>
    <w:rsid w:val="00AB448A"/>
    <w:rsid w:val="00AB51E0"/>
    <w:rsid w:val="00AB5278"/>
    <w:rsid w:val="00AB5409"/>
    <w:rsid w:val="00AB5412"/>
    <w:rsid w:val="00AB574E"/>
    <w:rsid w:val="00AB5B8D"/>
    <w:rsid w:val="00AB614F"/>
    <w:rsid w:val="00AB6533"/>
    <w:rsid w:val="00AB6598"/>
    <w:rsid w:val="00AB6B1E"/>
    <w:rsid w:val="00AB6BBE"/>
    <w:rsid w:val="00AB7469"/>
    <w:rsid w:val="00AB78DE"/>
    <w:rsid w:val="00AB7DD5"/>
    <w:rsid w:val="00AB7E77"/>
    <w:rsid w:val="00AC0243"/>
    <w:rsid w:val="00AC09CF"/>
    <w:rsid w:val="00AC09EB"/>
    <w:rsid w:val="00AC0AF2"/>
    <w:rsid w:val="00AC0F64"/>
    <w:rsid w:val="00AC1A95"/>
    <w:rsid w:val="00AC1F61"/>
    <w:rsid w:val="00AC2CDB"/>
    <w:rsid w:val="00AC2D8E"/>
    <w:rsid w:val="00AC329A"/>
    <w:rsid w:val="00AC33CE"/>
    <w:rsid w:val="00AC373C"/>
    <w:rsid w:val="00AC3BD1"/>
    <w:rsid w:val="00AC4207"/>
    <w:rsid w:val="00AC5219"/>
    <w:rsid w:val="00AC55E6"/>
    <w:rsid w:val="00AC5F7A"/>
    <w:rsid w:val="00AC6550"/>
    <w:rsid w:val="00AC6691"/>
    <w:rsid w:val="00AC6839"/>
    <w:rsid w:val="00AC6F50"/>
    <w:rsid w:val="00AC7AAF"/>
    <w:rsid w:val="00AD005E"/>
    <w:rsid w:val="00AD0365"/>
    <w:rsid w:val="00AD0AE5"/>
    <w:rsid w:val="00AD0B96"/>
    <w:rsid w:val="00AD1004"/>
    <w:rsid w:val="00AD16B3"/>
    <w:rsid w:val="00AD192D"/>
    <w:rsid w:val="00AD1A9D"/>
    <w:rsid w:val="00AD1C1B"/>
    <w:rsid w:val="00AD1D9F"/>
    <w:rsid w:val="00AD1F9E"/>
    <w:rsid w:val="00AD2A17"/>
    <w:rsid w:val="00AD315D"/>
    <w:rsid w:val="00AD36FE"/>
    <w:rsid w:val="00AD3DBF"/>
    <w:rsid w:val="00AD4485"/>
    <w:rsid w:val="00AD46CD"/>
    <w:rsid w:val="00AD47D0"/>
    <w:rsid w:val="00AD4DA7"/>
    <w:rsid w:val="00AD4FA3"/>
    <w:rsid w:val="00AD5727"/>
    <w:rsid w:val="00AD57A0"/>
    <w:rsid w:val="00AD5AC5"/>
    <w:rsid w:val="00AD5BFE"/>
    <w:rsid w:val="00AD6463"/>
    <w:rsid w:val="00AD647F"/>
    <w:rsid w:val="00AD65BA"/>
    <w:rsid w:val="00AD6F85"/>
    <w:rsid w:val="00AD75B6"/>
    <w:rsid w:val="00AE0082"/>
    <w:rsid w:val="00AE0154"/>
    <w:rsid w:val="00AE07B1"/>
    <w:rsid w:val="00AE0A5F"/>
    <w:rsid w:val="00AE0BAD"/>
    <w:rsid w:val="00AE0DB8"/>
    <w:rsid w:val="00AE1235"/>
    <w:rsid w:val="00AE1360"/>
    <w:rsid w:val="00AE1364"/>
    <w:rsid w:val="00AE1838"/>
    <w:rsid w:val="00AE19DF"/>
    <w:rsid w:val="00AE1E2E"/>
    <w:rsid w:val="00AE27B9"/>
    <w:rsid w:val="00AE3339"/>
    <w:rsid w:val="00AE398C"/>
    <w:rsid w:val="00AE3E66"/>
    <w:rsid w:val="00AE428D"/>
    <w:rsid w:val="00AE5700"/>
    <w:rsid w:val="00AE5A53"/>
    <w:rsid w:val="00AE66A9"/>
    <w:rsid w:val="00AE67FF"/>
    <w:rsid w:val="00AE68E3"/>
    <w:rsid w:val="00AE6B37"/>
    <w:rsid w:val="00AE7986"/>
    <w:rsid w:val="00AE7B70"/>
    <w:rsid w:val="00AF00C5"/>
    <w:rsid w:val="00AF034D"/>
    <w:rsid w:val="00AF081F"/>
    <w:rsid w:val="00AF0C28"/>
    <w:rsid w:val="00AF1B9D"/>
    <w:rsid w:val="00AF1E2E"/>
    <w:rsid w:val="00AF288B"/>
    <w:rsid w:val="00AF2B4A"/>
    <w:rsid w:val="00AF3413"/>
    <w:rsid w:val="00AF3707"/>
    <w:rsid w:val="00AF3F91"/>
    <w:rsid w:val="00AF4243"/>
    <w:rsid w:val="00AF45B7"/>
    <w:rsid w:val="00AF5403"/>
    <w:rsid w:val="00AF559F"/>
    <w:rsid w:val="00AF59A9"/>
    <w:rsid w:val="00AF5B1B"/>
    <w:rsid w:val="00AF5CDA"/>
    <w:rsid w:val="00AF63CE"/>
    <w:rsid w:val="00AF6476"/>
    <w:rsid w:val="00AF6DB5"/>
    <w:rsid w:val="00AF6EFB"/>
    <w:rsid w:val="00AF76B9"/>
    <w:rsid w:val="00AF7AFB"/>
    <w:rsid w:val="00B000A3"/>
    <w:rsid w:val="00B0034D"/>
    <w:rsid w:val="00B00496"/>
    <w:rsid w:val="00B007D4"/>
    <w:rsid w:val="00B00B2F"/>
    <w:rsid w:val="00B00D5A"/>
    <w:rsid w:val="00B00DD7"/>
    <w:rsid w:val="00B011C8"/>
    <w:rsid w:val="00B0127C"/>
    <w:rsid w:val="00B0137B"/>
    <w:rsid w:val="00B0201A"/>
    <w:rsid w:val="00B0229E"/>
    <w:rsid w:val="00B02BB5"/>
    <w:rsid w:val="00B02BF0"/>
    <w:rsid w:val="00B0354A"/>
    <w:rsid w:val="00B03AFA"/>
    <w:rsid w:val="00B03B2F"/>
    <w:rsid w:val="00B04191"/>
    <w:rsid w:val="00B041BC"/>
    <w:rsid w:val="00B04FD6"/>
    <w:rsid w:val="00B054FD"/>
    <w:rsid w:val="00B055C4"/>
    <w:rsid w:val="00B05DA8"/>
    <w:rsid w:val="00B06060"/>
    <w:rsid w:val="00B0632D"/>
    <w:rsid w:val="00B0665D"/>
    <w:rsid w:val="00B06870"/>
    <w:rsid w:val="00B06C78"/>
    <w:rsid w:val="00B0787D"/>
    <w:rsid w:val="00B07949"/>
    <w:rsid w:val="00B07B95"/>
    <w:rsid w:val="00B07CFC"/>
    <w:rsid w:val="00B11066"/>
    <w:rsid w:val="00B11221"/>
    <w:rsid w:val="00B114FC"/>
    <w:rsid w:val="00B11916"/>
    <w:rsid w:val="00B11A42"/>
    <w:rsid w:val="00B11E00"/>
    <w:rsid w:val="00B11FCE"/>
    <w:rsid w:val="00B123A2"/>
    <w:rsid w:val="00B12418"/>
    <w:rsid w:val="00B124F6"/>
    <w:rsid w:val="00B12A81"/>
    <w:rsid w:val="00B133DF"/>
    <w:rsid w:val="00B1355A"/>
    <w:rsid w:val="00B13CF1"/>
    <w:rsid w:val="00B1420F"/>
    <w:rsid w:val="00B143EE"/>
    <w:rsid w:val="00B154BC"/>
    <w:rsid w:val="00B15DB1"/>
    <w:rsid w:val="00B15F94"/>
    <w:rsid w:val="00B16508"/>
    <w:rsid w:val="00B16A04"/>
    <w:rsid w:val="00B174EE"/>
    <w:rsid w:val="00B17755"/>
    <w:rsid w:val="00B17777"/>
    <w:rsid w:val="00B205D9"/>
    <w:rsid w:val="00B2064C"/>
    <w:rsid w:val="00B20F2B"/>
    <w:rsid w:val="00B2163E"/>
    <w:rsid w:val="00B21981"/>
    <w:rsid w:val="00B219D9"/>
    <w:rsid w:val="00B222B3"/>
    <w:rsid w:val="00B2247F"/>
    <w:rsid w:val="00B227DB"/>
    <w:rsid w:val="00B22D30"/>
    <w:rsid w:val="00B22E26"/>
    <w:rsid w:val="00B23222"/>
    <w:rsid w:val="00B23348"/>
    <w:rsid w:val="00B23D01"/>
    <w:rsid w:val="00B23E64"/>
    <w:rsid w:val="00B241CC"/>
    <w:rsid w:val="00B24407"/>
    <w:rsid w:val="00B2469D"/>
    <w:rsid w:val="00B24882"/>
    <w:rsid w:val="00B24A89"/>
    <w:rsid w:val="00B25076"/>
    <w:rsid w:val="00B2544A"/>
    <w:rsid w:val="00B25822"/>
    <w:rsid w:val="00B26627"/>
    <w:rsid w:val="00B267B5"/>
    <w:rsid w:val="00B26949"/>
    <w:rsid w:val="00B26BAB"/>
    <w:rsid w:val="00B26BC6"/>
    <w:rsid w:val="00B26C38"/>
    <w:rsid w:val="00B2768A"/>
    <w:rsid w:val="00B27A6E"/>
    <w:rsid w:val="00B27A71"/>
    <w:rsid w:val="00B27B61"/>
    <w:rsid w:val="00B30836"/>
    <w:rsid w:val="00B30916"/>
    <w:rsid w:val="00B30AA5"/>
    <w:rsid w:val="00B30E20"/>
    <w:rsid w:val="00B3125F"/>
    <w:rsid w:val="00B31588"/>
    <w:rsid w:val="00B31868"/>
    <w:rsid w:val="00B32138"/>
    <w:rsid w:val="00B3261F"/>
    <w:rsid w:val="00B3318A"/>
    <w:rsid w:val="00B33203"/>
    <w:rsid w:val="00B333CA"/>
    <w:rsid w:val="00B33813"/>
    <w:rsid w:val="00B33AAB"/>
    <w:rsid w:val="00B346D4"/>
    <w:rsid w:val="00B34BF9"/>
    <w:rsid w:val="00B3536A"/>
    <w:rsid w:val="00B35444"/>
    <w:rsid w:val="00B35F0D"/>
    <w:rsid w:val="00B366D8"/>
    <w:rsid w:val="00B36731"/>
    <w:rsid w:val="00B369B3"/>
    <w:rsid w:val="00B36B48"/>
    <w:rsid w:val="00B36D2D"/>
    <w:rsid w:val="00B37783"/>
    <w:rsid w:val="00B37CB8"/>
    <w:rsid w:val="00B403AB"/>
    <w:rsid w:val="00B405F2"/>
    <w:rsid w:val="00B4087D"/>
    <w:rsid w:val="00B408DC"/>
    <w:rsid w:val="00B40B7D"/>
    <w:rsid w:val="00B41758"/>
    <w:rsid w:val="00B41AC7"/>
    <w:rsid w:val="00B41B9F"/>
    <w:rsid w:val="00B421E4"/>
    <w:rsid w:val="00B42BB8"/>
    <w:rsid w:val="00B431B8"/>
    <w:rsid w:val="00B4320E"/>
    <w:rsid w:val="00B43A0C"/>
    <w:rsid w:val="00B442F0"/>
    <w:rsid w:val="00B4430F"/>
    <w:rsid w:val="00B44992"/>
    <w:rsid w:val="00B45C8F"/>
    <w:rsid w:val="00B46025"/>
    <w:rsid w:val="00B465EA"/>
    <w:rsid w:val="00B4663A"/>
    <w:rsid w:val="00B4687D"/>
    <w:rsid w:val="00B46B3B"/>
    <w:rsid w:val="00B47094"/>
    <w:rsid w:val="00B47730"/>
    <w:rsid w:val="00B47C94"/>
    <w:rsid w:val="00B47E57"/>
    <w:rsid w:val="00B47F3C"/>
    <w:rsid w:val="00B47F62"/>
    <w:rsid w:val="00B5069B"/>
    <w:rsid w:val="00B50770"/>
    <w:rsid w:val="00B50D8D"/>
    <w:rsid w:val="00B51BC5"/>
    <w:rsid w:val="00B52154"/>
    <w:rsid w:val="00B52A5B"/>
    <w:rsid w:val="00B5331C"/>
    <w:rsid w:val="00B53450"/>
    <w:rsid w:val="00B53C35"/>
    <w:rsid w:val="00B541AF"/>
    <w:rsid w:val="00B5474D"/>
    <w:rsid w:val="00B5514A"/>
    <w:rsid w:val="00B554F9"/>
    <w:rsid w:val="00B55751"/>
    <w:rsid w:val="00B55C5C"/>
    <w:rsid w:val="00B55CD7"/>
    <w:rsid w:val="00B566C5"/>
    <w:rsid w:val="00B56FE9"/>
    <w:rsid w:val="00B606DF"/>
    <w:rsid w:val="00B612AF"/>
    <w:rsid w:val="00B614D5"/>
    <w:rsid w:val="00B62C13"/>
    <w:rsid w:val="00B62DF1"/>
    <w:rsid w:val="00B62E2D"/>
    <w:rsid w:val="00B6374D"/>
    <w:rsid w:val="00B63844"/>
    <w:rsid w:val="00B63928"/>
    <w:rsid w:val="00B63A0E"/>
    <w:rsid w:val="00B644DC"/>
    <w:rsid w:val="00B64781"/>
    <w:rsid w:val="00B657A1"/>
    <w:rsid w:val="00B657E9"/>
    <w:rsid w:val="00B67018"/>
    <w:rsid w:val="00B67530"/>
    <w:rsid w:val="00B67B42"/>
    <w:rsid w:val="00B67D3C"/>
    <w:rsid w:val="00B70AE9"/>
    <w:rsid w:val="00B70CB2"/>
    <w:rsid w:val="00B7175B"/>
    <w:rsid w:val="00B71CE7"/>
    <w:rsid w:val="00B72071"/>
    <w:rsid w:val="00B7223D"/>
    <w:rsid w:val="00B72602"/>
    <w:rsid w:val="00B72E2C"/>
    <w:rsid w:val="00B72F93"/>
    <w:rsid w:val="00B73F41"/>
    <w:rsid w:val="00B7449D"/>
    <w:rsid w:val="00B744D7"/>
    <w:rsid w:val="00B74724"/>
    <w:rsid w:val="00B75285"/>
    <w:rsid w:val="00B75C8F"/>
    <w:rsid w:val="00B75D1D"/>
    <w:rsid w:val="00B762F8"/>
    <w:rsid w:val="00B7675C"/>
    <w:rsid w:val="00B76D5A"/>
    <w:rsid w:val="00B76F86"/>
    <w:rsid w:val="00B778C2"/>
    <w:rsid w:val="00B77D18"/>
    <w:rsid w:val="00B77E84"/>
    <w:rsid w:val="00B80FD1"/>
    <w:rsid w:val="00B811B0"/>
    <w:rsid w:val="00B818DC"/>
    <w:rsid w:val="00B82E08"/>
    <w:rsid w:val="00B830CC"/>
    <w:rsid w:val="00B83418"/>
    <w:rsid w:val="00B839B3"/>
    <w:rsid w:val="00B83C79"/>
    <w:rsid w:val="00B84225"/>
    <w:rsid w:val="00B84391"/>
    <w:rsid w:val="00B843E6"/>
    <w:rsid w:val="00B844D2"/>
    <w:rsid w:val="00B845BA"/>
    <w:rsid w:val="00B85904"/>
    <w:rsid w:val="00B85A1C"/>
    <w:rsid w:val="00B85B29"/>
    <w:rsid w:val="00B8607B"/>
    <w:rsid w:val="00B86BCE"/>
    <w:rsid w:val="00B87215"/>
    <w:rsid w:val="00B87870"/>
    <w:rsid w:val="00B90965"/>
    <w:rsid w:val="00B9116E"/>
    <w:rsid w:val="00B917C2"/>
    <w:rsid w:val="00B91C0C"/>
    <w:rsid w:val="00B91D40"/>
    <w:rsid w:val="00B91F79"/>
    <w:rsid w:val="00B920CC"/>
    <w:rsid w:val="00B9228A"/>
    <w:rsid w:val="00B923E4"/>
    <w:rsid w:val="00B928E9"/>
    <w:rsid w:val="00B92A30"/>
    <w:rsid w:val="00B92A36"/>
    <w:rsid w:val="00B943EB"/>
    <w:rsid w:val="00B948FB"/>
    <w:rsid w:val="00B94993"/>
    <w:rsid w:val="00B949B8"/>
    <w:rsid w:val="00B94A84"/>
    <w:rsid w:val="00B94B92"/>
    <w:rsid w:val="00B94CBE"/>
    <w:rsid w:val="00B94D72"/>
    <w:rsid w:val="00B95069"/>
    <w:rsid w:val="00B95151"/>
    <w:rsid w:val="00B951B5"/>
    <w:rsid w:val="00B955DB"/>
    <w:rsid w:val="00B955F6"/>
    <w:rsid w:val="00B95613"/>
    <w:rsid w:val="00B9584F"/>
    <w:rsid w:val="00B962A4"/>
    <w:rsid w:val="00B969D2"/>
    <w:rsid w:val="00B96E6F"/>
    <w:rsid w:val="00B96F67"/>
    <w:rsid w:val="00B974EA"/>
    <w:rsid w:val="00B97757"/>
    <w:rsid w:val="00B9794C"/>
    <w:rsid w:val="00BA026C"/>
    <w:rsid w:val="00BA04D9"/>
    <w:rsid w:val="00BA1038"/>
    <w:rsid w:val="00BA1468"/>
    <w:rsid w:val="00BA14BB"/>
    <w:rsid w:val="00BA1989"/>
    <w:rsid w:val="00BA1C3A"/>
    <w:rsid w:val="00BA1CC5"/>
    <w:rsid w:val="00BA1F2B"/>
    <w:rsid w:val="00BA2259"/>
    <w:rsid w:val="00BA2326"/>
    <w:rsid w:val="00BA2510"/>
    <w:rsid w:val="00BA2566"/>
    <w:rsid w:val="00BA2623"/>
    <w:rsid w:val="00BA2725"/>
    <w:rsid w:val="00BA29CB"/>
    <w:rsid w:val="00BA2EE3"/>
    <w:rsid w:val="00BA3263"/>
    <w:rsid w:val="00BA326C"/>
    <w:rsid w:val="00BA33DF"/>
    <w:rsid w:val="00BA36C8"/>
    <w:rsid w:val="00BA3A2E"/>
    <w:rsid w:val="00BA4112"/>
    <w:rsid w:val="00BA44A7"/>
    <w:rsid w:val="00BA4CCB"/>
    <w:rsid w:val="00BA5A10"/>
    <w:rsid w:val="00BA5DAD"/>
    <w:rsid w:val="00BA62E3"/>
    <w:rsid w:val="00BA6DBA"/>
    <w:rsid w:val="00BA71FD"/>
    <w:rsid w:val="00BA7366"/>
    <w:rsid w:val="00BA7E4F"/>
    <w:rsid w:val="00BB05E2"/>
    <w:rsid w:val="00BB0A95"/>
    <w:rsid w:val="00BB0A9A"/>
    <w:rsid w:val="00BB1036"/>
    <w:rsid w:val="00BB17D8"/>
    <w:rsid w:val="00BB1DB5"/>
    <w:rsid w:val="00BB1FC2"/>
    <w:rsid w:val="00BB22CB"/>
    <w:rsid w:val="00BB262E"/>
    <w:rsid w:val="00BB28E5"/>
    <w:rsid w:val="00BB297C"/>
    <w:rsid w:val="00BB448B"/>
    <w:rsid w:val="00BB4FFC"/>
    <w:rsid w:val="00BB5267"/>
    <w:rsid w:val="00BB5634"/>
    <w:rsid w:val="00BB5D32"/>
    <w:rsid w:val="00BB6B6F"/>
    <w:rsid w:val="00BB6F9E"/>
    <w:rsid w:val="00BB72AA"/>
    <w:rsid w:val="00BB73D5"/>
    <w:rsid w:val="00BB7A1B"/>
    <w:rsid w:val="00BB7C0D"/>
    <w:rsid w:val="00BC00A2"/>
    <w:rsid w:val="00BC03F9"/>
    <w:rsid w:val="00BC043E"/>
    <w:rsid w:val="00BC0485"/>
    <w:rsid w:val="00BC0715"/>
    <w:rsid w:val="00BC090F"/>
    <w:rsid w:val="00BC0BE3"/>
    <w:rsid w:val="00BC0C3E"/>
    <w:rsid w:val="00BC0D1D"/>
    <w:rsid w:val="00BC1019"/>
    <w:rsid w:val="00BC1D88"/>
    <w:rsid w:val="00BC20D4"/>
    <w:rsid w:val="00BC26C5"/>
    <w:rsid w:val="00BC2873"/>
    <w:rsid w:val="00BC2A96"/>
    <w:rsid w:val="00BC2EFA"/>
    <w:rsid w:val="00BC39C6"/>
    <w:rsid w:val="00BC40E6"/>
    <w:rsid w:val="00BC46A4"/>
    <w:rsid w:val="00BC4A1E"/>
    <w:rsid w:val="00BC4B80"/>
    <w:rsid w:val="00BC58A1"/>
    <w:rsid w:val="00BC5ADD"/>
    <w:rsid w:val="00BC5B65"/>
    <w:rsid w:val="00BC6110"/>
    <w:rsid w:val="00BC6437"/>
    <w:rsid w:val="00BD03DA"/>
    <w:rsid w:val="00BD1057"/>
    <w:rsid w:val="00BD1240"/>
    <w:rsid w:val="00BD14F6"/>
    <w:rsid w:val="00BD2BDF"/>
    <w:rsid w:val="00BD3643"/>
    <w:rsid w:val="00BD37D5"/>
    <w:rsid w:val="00BD37F2"/>
    <w:rsid w:val="00BD4134"/>
    <w:rsid w:val="00BD4417"/>
    <w:rsid w:val="00BD4D8A"/>
    <w:rsid w:val="00BD5755"/>
    <w:rsid w:val="00BD5B0C"/>
    <w:rsid w:val="00BD5B65"/>
    <w:rsid w:val="00BD6159"/>
    <w:rsid w:val="00BD664A"/>
    <w:rsid w:val="00BD6993"/>
    <w:rsid w:val="00BD6D28"/>
    <w:rsid w:val="00BD76D3"/>
    <w:rsid w:val="00BD7931"/>
    <w:rsid w:val="00BE00AB"/>
    <w:rsid w:val="00BE0901"/>
    <w:rsid w:val="00BE0B65"/>
    <w:rsid w:val="00BE0D58"/>
    <w:rsid w:val="00BE0EDC"/>
    <w:rsid w:val="00BE13D2"/>
    <w:rsid w:val="00BE14F6"/>
    <w:rsid w:val="00BE1993"/>
    <w:rsid w:val="00BE1A2C"/>
    <w:rsid w:val="00BE1C1B"/>
    <w:rsid w:val="00BE1FF1"/>
    <w:rsid w:val="00BE26CB"/>
    <w:rsid w:val="00BE2E02"/>
    <w:rsid w:val="00BE33DB"/>
    <w:rsid w:val="00BE4190"/>
    <w:rsid w:val="00BE454A"/>
    <w:rsid w:val="00BE4BA0"/>
    <w:rsid w:val="00BE4FBE"/>
    <w:rsid w:val="00BE564D"/>
    <w:rsid w:val="00BE56F1"/>
    <w:rsid w:val="00BE64AD"/>
    <w:rsid w:val="00BE64D6"/>
    <w:rsid w:val="00BE6633"/>
    <w:rsid w:val="00BE67BB"/>
    <w:rsid w:val="00BE6A33"/>
    <w:rsid w:val="00BE6ED4"/>
    <w:rsid w:val="00BE7018"/>
    <w:rsid w:val="00BE7656"/>
    <w:rsid w:val="00BE7EFE"/>
    <w:rsid w:val="00BF068F"/>
    <w:rsid w:val="00BF07E5"/>
    <w:rsid w:val="00BF0A7E"/>
    <w:rsid w:val="00BF0D0E"/>
    <w:rsid w:val="00BF0E48"/>
    <w:rsid w:val="00BF125B"/>
    <w:rsid w:val="00BF18D3"/>
    <w:rsid w:val="00BF1A4B"/>
    <w:rsid w:val="00BF1EE9"/>
    <w:rsid w:val="00BF1EFA"/>
    <w:rsid w:val="00BF2563"/>
    <w:rsid w:val="00BF2641"/>
    <w:rsid w:val="00BF2BE5"/>
    <w:rsid w:val="00BF2FDD"/>
    <w:rsid w:val="00BF30D4"/>
    <w:rsid w:val="00BF32F4"/>
    <w:rsid w:val="00BF38BA"/>
    <w:rsid w:val="00BF39B3"/>
    <w:rsid w:val="00BF3C34"/>
    <w:rsid w:val="00BF4575"/>
    <w:rsid w:val="00BF4B6C"/>
    <w:rsid w:val="00BF4B72"/>
    <w:rsid w:val="00BF50EE"/>
    <w:rsid w:val="00BF5328"/>
    <w:rsid w:val="00BF5441"/>
    <w:rsid w:val="00BF551E"/>
    <w:rsid w:val="00BF55F7"/>
    <w:rsid w:val="00BF59EF"/>
    <w:rsid w:val="00BF5CCE"/>
    <w:rsid w:val="00BF5D0E"/>
    <w:rsid w:val="00BF5D3E"/>
    <w:rsid w:val="00BF5E10"/>
    <w:rsid w:val="00BF5E79"/>
    <w:rsid w:val="00BF601B"/>
    <w:rsid w:val="00BF6B01"/>
    <w:rsid w:val="00BF71F9"/>
    <w:rsid w:val="00BF742E"/>
    <w:rsid w:val="00BF75A8"/>
    <w:rsid w:val="00BF76F0"/>
    <w:rsid w:val="00BF7C08"/>
    <w:rsid w:val="00C006A6"/>
    <w:rsid w:val="00C00C1B"/>
    <w:rsid w:val="00C00FF2"/>
    <w:rsid w:val="00C01893"/>
    <w:rsid w:val="00C01AB4"/>
    <w:rsid w:val="00C01CD4"/>
    <w:rsid w:val="00C01EC5"/>
    <w:rsid w:val="00C0262D"/>
    <w:rsid w:val="00C02AA8"/>
    <w:rsid w:val="00C02E48"/>
    <w:rsid w:val="00C0305F"/>
    <w:rsid w:val="00C03901"/>
    <w:rsid w:val="00C04186"/>
    <w:rsid w:val="00C0452E"/>
    <w:rsid w:val="00C045CD"/>
    <w:rsid w:val="00C04A04"/>
    <w:rsid w:val="00C0546E"/>
    <w:rsid w:val="00C0574D"/>
    <w:rsid w:val="00C05A91"/>
    <w:rsid w:val="00C05B1E"/>
    <w:rsid w:val="00C067F8"/>
    <w:rsid w:val="00C06AD5"/>
    <w:rsid w:val="00C1001E"/>
    <w:rsid w:val="00C10287"/>
    <w:rsid w:val="00C10348"/>
    <w:rsid w:val="00C1053A"/>
    <w:rsid w:val="00C10CA6"/>
    <w:rsid w:val="00C11472"/>
    <w:rsid w:val="00C114E2"/>
    <w:rsid w:val="00C11627"/>
    <w:rsid w:val="00C116A8"/>
    <w:rsid w:val="00C119BD"/>
    <w:rsid w:val="00C127B2"/>
    <w:rsid w:val="00C12BFA"/>
    <w:rsid w:val="00C12EAB"/>
    <w:rsid w:val="00C12FD1"/>
    <w:rsid w:val="00C13076"/>
    <w:rsid w:val="00C13508"/>
    <w:rsid w:val="00C13714"/>
    <w:rsid w:val="00C14257"/>
    <w:rsid w:val="00C14847"/>
    <w:rsid w:val="00C14851"/>
    <w:rsid w:val="00C15378"/>
    <w:rsid w:val="00C153C4"/>
    <w:rsid w:val="00C15487"/>
    <w:rsid w:val="00C16067"/>
    <w:rsid w:val="00C160F2"/>
    <w:rsid w:val="00C169B5"/>
    <w:rsid w:val="00C16CC6"/>
    <w:rsid w:val="00C173EF"/>
    <w:rsid w:val="00C17669"/>
    <w:rsid w:val="00C1767E"/>
    <w:rsid w:val="00C17B19"/>
    <w:rsid w:val="00C17BC2"/>
    <w:rsid w:val="00C2028B"/>
    <w:rsid w:val="00C208D3"/>
    <w:rsid w:val="00C20929"/>
    <w:rsid w:val="00C21F6C"/>
    <w:rsid w:val="00C2223F"/>
    <w:rsid w:val="00C2277E"/>
    <w:rsid w:val="00C2290A"/>
    <w:rsid w:val="00C23786"/>
    <w:rsid w:val="00C24096"/>
    <w:rsid w:val="00C240B0"/>
    <w:rsid w:val="00C241BE"/>
    <w:rsid w:val="00C24331"/>
    <w:rsid w:val="00C26140"/>
    <w:rsid w:val="00C267AB"/>
    <w:rsid w:val="00C268D8"/>
    <w:rsid w:val="00C26CD0"/>
    <w:rsid w:val="00C270F3"/>
    <w:rsid w:val="00C27631"/>
    <w:rsid w:val="00C27BDB"/>
    <w:rsid w:val="00C27CD1"/>
    <w:rsid w:val="00C27FC9"/>
    <w:rsid w:val="00C301B6"/>
    <w:rsid w:val="00C30579"/>
    <w:rsid w:val="00C3063E"/>
    <w:rsid w:val="00C30D2D"/>
    <w:rsid w:val="00C310C4"/>
    <w:rsid w:val="00C311B6"/>
    <w:rsid w:val="00C31361"/>
    <w:rsid w:val="00C3188D"/>
    <w:rsid w:val="00C31BD0"/>
    <w:rsid w:val="00C32565"/>
    <w:rsid w:val="00C32867"/>
    <w:rsid w:val="00C32EBC"/>
    <w:rsid w:val="00C32ED8"/>
    <w:rsid w:val="00C33CDA"/>
    <w:rsid w:val="00C34DA7"/>
    <w:rsid w:val="00C34F1D"/>
    <w:rsid w:val="00C35144"/>
    <w:rsid w:val="00C354DB"/>
    <w:rsid w:val="00C3573A"/>
    <w:rsid w:val="00C36166"/>
    <w:rsid w:val="00C36621"/>
    <w:rsid w:val="00C36736"/>
    <w:rsid w:val="00C36833"/>
    <w:rsid w:val="00C37256"/>
    <w:rsid w:val="00C37A92"/>
    <w:rsid w:val="00C37B59"/>
    <w:rsid w:val="00C37BD6"/>
    <w:rsid w:val="00C37D10"/>
    <w:rsid w:val="00C4025A"/>
    <w:rsid w:val="00C4086E"/>
    <w:rsid w:val="00C40CE1"/>
    <w:rsid w:val="00C40DD4"/>
    <w:rsid w:val="00C40F7D"/>
    <w:rsid w:val="00C425D0"/>
    <w:rsid w:val="00C42848"/>
    <w:rsid w:val="00C42F61"/>
    <w:rsid w:val="00C430EC"/>
    <w:rsid w:val="00C43BFB"/>
    <w:rsid w:val="00C44312"/>
    <w:rsid w:val="00C4455E"/>
    <w:rsid w:val="00C44606"/>
    <w:rsid w:val="00C44B9B"/>
    <w:rsid w:val="00C4500D"/>
    <w:rsid w:val="00C4511D"/>
    <w:rsid w:val="00C45A95"/>
    <w:rsid w:val="00C45F92"/>
    <w:rsid w:val="00C46497"/>
    <w:rsid w:val="00C46AC1"/>
    <w:rsid w:val="00C46E22"/>
    <w:rsid w:val="00C47127"/>
    <w:rsid w:val="00C4732C"/>
    <w:rsid w:val="00C47B21"/>
    <w:rsid w:val="00C47BEE"/>
    <w:rsid w:val="00C500F2"/>
    <w:rsid w:val="00C5016F"/>
    <w:rsid w:val="00C502D8"/>
    <w:rsid w:val="00C50475"/>
    <w:rsid w:val="00C507BC"/>
    <w:rsid w:val="00C50A56"/>
    <w:rsid w:val="00C51472"/>
    <w:rsid w:val="00C51570"/>
    <w:rsid w:val="00C51601"/>
    <w:rsid w:val="00C51944"/>
    <w:rsid w:val="00C525E9"/>
    <w:rsid w:val="00C527C5"/>
    <w:rsid w:val="00C52A08"/>
    <w:rsid w:val="00C52F77"/>
    <w:rsid w:val="00C53910"/>
    <w:rsid w:val="00C5455F"/>
    <w:rsid w:val="00C54D37"/>
    <w:rsid w:val="00C5532B"/>
    <w:rsid w:val="00C5541A"/>
    <w:rsid w:val="00C55A31"/>
    <w:rsid w:val="00C55FF2"/>
    <w:rsid w:val="00C564F6"/>
    <w:rsid w:val="00C56678"/>
    <w:rsid w:val="00C578D5"/>
    <w:rsid w:val="00C60AC4"/>
    <w:rsid w:val="00C61015"/>
    <w:rsid w:val="00C610D7"/>
    <w:rsid w:val="00C6116D"/>
    <w:rsid w:val="00C612D8"/>
    <w:rsid w:val="00C61365"/>
    <w:rsid w:val="00C617E4"/>
    <w:rsid w:val="00C61C84"/>
    <w:rsid w:val="00C61FC6"/>
    <w:rsid w:val="00C61FEB"/>
    <w:rsid w:val="00C6230E"/>
    <w:rsid w:val="00C62E29"/>
    <w:rsid w:val="00C63441"/>
    <w:rsid w:val="00C634EC"/>
    <w:rsid w:val="00C64063"/>
    <w:rsid w:val="00C64614"/>
    <w:rsid w:val="00C64ACF"/>
    <w:rsid w:val="00C650BF"/>
    <w:rsid w:val="00C652A8"/>
    <w:rsid w:val="00C659D3"/>
    <w:rsid w:val="00C65A21"/>
    <w:rsid w:val="00C65A44"/>
    <w:rsid w:val="00C65CAB"/>
    <w:rsid w:val="00C6697D"/>
    <w:rsid w:val="00C669F8"/>
    <w:rsid w:val="00C669FF"/>
    <w:rsid w:val="00C70343"/>
    <w:rsid w:val="00C703E2"/>
    <w:rsid w:val="00C7244A"/>
    <w:rsid w:val="00C72BEC"/>
    <w:rsid w:val="00C72C6F"/>
    <w:rsid w:val="00C72DFD"/>
    <w:rsid w:val="00C72E11"/>
    <w:rsid w:val="00C72F89"/>
    <w:rsid w:val="00C730BF"/>
    <w:rsid w:val="00C73856"/>
    <w:rsid w:val="00C73B95"/>
    <w:rsid w:val="00C747A0"/>
    <w:rsid w:val="00C748A5"/>
    <w:rsid w:val="00C74ADC"/>
    <w:rsid w:val="00C754DA"/>
    <w:rsid w:val="00C75827"/>
    <w:rsid w:val="00C758D8"/>
    <w:rsid w:val="00C7632A"/>
    <w:rsid w:val="00C7636D"/>
    <w:rsid w:val="00C76713"/>
    <w:rsid w:val="00C7675E"/>
    <w:rsid w:val="00C774D9"/>
    <w:rsid w:val="00C775CE"/>
    <w:rsid w:val="00C777F3"/>
    <w:rsid w:val="00C7782F"/>
    <w:rsid w:val="00C77999"/>
    <w:rsid w:val="00C77BA1"/>
    <w:rsid w:val="00C77C1E"/>
    <w:rsid w:val="00C77EBA"/>
    <w:rsid w:val="00C77FA4"/>
    <w:rsid w:val="00C803E0"/>
    <w:rsid w:val="00C80707"/>
    <w:rsid w:val="00C80CE6"/>
    <w:rsid w:val="00C818DD"/>
    <w:rsid w:val="00C81DC8"/>
    <w:rsid w:val="00C8264D"/>
    <w:rsid w:val="00C82738"/>
    <w:rsid w:val="00C82934"/>
    <w:rsid w:val="00C833E9"/>
    <w:rsid w:val="00C8359E"/>
    <w:rsid w:val="00C837B1"/>
    <w:rsid w:val="00C838F9"/>
    <w:rsid w:val="00C84817"/>
    <w:rsid w:val="00C84D6E"/>
    <w:rsid w:val="00C84E70"/>
    <w:rsid w:val="00C85043"/>
    <w:rsid w:val="00C856A2"/>
    <w:rsid w:val="00C85730"/>
    <w:rsid w:val="00C85C65"/>
    <w:rsid w:val="00C85D0D"/>
    <w:rsid w:val="00C8622E"/>
    <w:rsid w:val="00C86484"/>
    <w:rsid w:val="00C8689C"/>
    <w:rsid w:val="00C87455"/>
    <w:rsid w:val="00C87550"/>
    <w:rsid w:val="00C879E4"/>
    <w:rsid w:val="00C87B7E"/>
    <w:rsid w:val="00C87D4A"/>
    <w:rsid w:val="00C905B1"/>
    <w:rsid w:val="00C90893"/>
    <w:rsid w:val="00C90BE3"/>
    <w:rsid w:val="00C90C19"/>
    <w:rsid w:val="00C90CD2"/>
    <w:rsid w:val="00C90F3A"/>
    <w:rsid w:val="00C912B6"/>
    <w:rsid w:val="00C9154D"/>
    <w:rsid w:val="00C9173A"/>
    <w:rsid w:val="00C91CD4"/>
    <w:rsid w:val="00C91DF3"/>
    <w:rsid w:val="00C92031"/>
    <w:rsid w:val="00C9207D"/>
    <w:rsid w:val="00C9260D"/>
    <w:rsid w:val="00C92633"/>
    <w:rsid w:val="00C92C74"/>
    <w:rsid w:val="00C92D27"/>
    <w:rsid w:val="00C92DFF"/>
    <w:rsid w:val="00C92E00"/>
    <w:rsid w:val="00C9364D"/>
    <w:rsid w:val="00C93A7D"/>
    <w:rsid w:val="00C94108"/>
    <w:rsid w:val="00C951B1"/>
    <w:rsid w:val="00C96B50"/>
    <w:rsid w:val="00C96B82"/>
    <w:rsid w:val="00C97364"/>
    <w:rsid w:val="00C97493"/>
    <w:rsid w:val="00C9770B"/>
    <w:rsid w:val="00C97872"/>
    <w:rsid w:val="00C97BED"/>
    <w:rsid w:val="00CA0688"/>
    <w:rsid w:val="00CA0BF3"/>
    <w:rsid w:val="00CA0FFE"/>
    <w:rsid w:val="00CA100D"/>
    <w:rsid w:val="00CA120A"/>
    <w:rsid w:val="00CA18C9"/>
    <w:rsid w:val="00CA1DEC"/>
    <w:rsid w:val="00CA1FA8"/>
    <w:rsid w:val="00CA214A"/>
    <w:rsid w:val="00CA2DC4"/>
    <w:rsid w:val="00CA301E"/>
    <w:rsid w:val="00CA31B6"/>
    <w:rsid w:val="00CA3233"/>
    <w:rsid w:val="00CA35C6"/>
    <w:rsid w:val="00CA398D"/>
    <w:rsid w:val="00CA431B"/>
    <w:rsid w:val="00CA4466"/>
    <w:rsid w:val="00CA4718"/>
    <w:rsid w:val="00CA4776"/>
    <w:rsid w:val="00CA4829"/>
    <w:rsid w:val="00CA56FC"/>
    <w:rsid w:val="00CA58DB"/>
    <w:rsid w:val="00CA5C3C"/>
    <w:rsid w:val="00CA6383"/>
    <w:rsid w:val="00CA67F3"/>
    <w:rsid w:val="00CA6CEB"/>
    <w:rsid w:val="00CA6CF2"/>
    <w:rsid w:val="00CA6FCA"/>
    <w:rsid w:val="00CA7487"/>
    <w:rsid w:val="00CA7DAE"/>
    <w:rsid w:val="00CB04D9"/>
    <w:rsid w:val="00CB0AEF"/>
    <w:rsid w:val="00CB0BE5"/>
    <w:rsid w:val="00CB0D1A"/>
    <w:rsid w:val="00CB11CE"/>
    <w:rsid w:val="00CB1A38"/>
    <w:rsid w:val="00CB2085"/>
    <w:rsid w:val="00CB24EA"/>
    <w:rsid w:val="00CB2CE2"/>
    <w:rsid w:val="00CB3181"/>
    <w:rsid w:val="00CB352F"/>
    <w:rsid w:val="00CB3CDC"/>
    <w:rsid w:val="00CB3E9B"/>
    <w:rsid w:val="00CB4346"/>
    <w:rsid w:val="00CB436B"/>
    <w:rsid w:val="00CB4540"/>
    <w:rsid w:val="00CB465D"/>
    <w:rsid w:val="00CB469F"/>
    <w:rsid w:val="00CB5BEE"/>
    <w:rsid w:val="00CB5D48"/>
    <w:rsid w:val="00CB5D75"/>
    <w:rsid w:val="00CB602F"/>
    <w:rsid w:val="00CB61F4"/>
    <w:rsid w:val="00CB6D5E"/>
    <w:rsid w:val="00CB74E7"/>
    <w:rsid w:val="00CB7E07"/>
    <w:rsid w:val="00CB7E1E"/>
    <w:rsid w:val="00CB7E34"/>
    <w:rsid w:val="00CC02FC"/>
    <w:rsid w:val="00CC07DA"/>
    <w:rsid w:val="00CC0E93"/>
    <w:rsid w:val="00CC0FB5"/>
    <w:rsid w:val="00CC1189"/>
    <w:rsid w:val="00CC1B00"/>
    <w:rsid w:val="00CC1F3F"/>
    <w:rsid w:val="00CC1F55"/>
    <w:rsid w:val="00CC2F33"/>
    <w:rsid w:val="00CC3006"/>
    <w:rsid w:val="00CC322B"/>
    <w:rsid w:val="00CC3B95"/>
    <w:rsid w:val="00CC3FFE"/>
    <w:rsid w:val="00CC43A8"/>
    <w:rsid w:val="00CC5287"/>
    <w:rsid w:val="00CC574C"/>
    <w:rsid w:val="00CC574E"/>
    <w:rsid w:val="00CC5988"/>
    <w:rsid w:val="00CC59B2"/>
    <w:rsid w:val="00CC59C0"/>
    <w:rsid w:val="00CC5FF5"/>
    <w:rsid w:val="00CC65CA"/>
    <w:rsid w:val="00CC6710"/>
    <w:rsid w:val="00CC76C2"/>
    <w:rsid w:val="00CC7956"/>
    <w:rsid w:val="00CD077F"/>
    <w:rsid w:val="00CD0B94"/>
    <w:rsid w:val="00CD1539"/>
    <w:rsid w:val="00CD2276"/>
    <w:rsid w:val="00CD24AC"/>
    <w:rsid w:val="00CD25B5"/>
    <w:rsid w:val="00CD2630"/>
    <w:rsid w:val="00CD2A70"/>
    <w:rsid w:val="00CD2C6B"/>
    <w:rsid w:val="00CD2CD8"/>
    <w:rsid w:val="00CD36D0"/>
    <w:rsid w:val="00CD38E5"/>
    <w:rsid w:val="00CD4B14"/>
    <w:rsid w:val="00CD4CBC"/>
    <w:rsid w:val="00CD4D6A"/>
    <w:rsid w:val="00CD50DF"/>
    <w:rsid w:val="00CD5650"/>
    <w:rsid w:val="00CD5840"/>
    <w:rsid w:val="00CD5DF2"/>
    <w:rsid w:val="00CD63E3"/>
    <w:rsid w:val="00CD6DF3"/>
    <w:rsid w:val="00CD735F"/>
    <w:rsid w:val="00CD765C"/>
    <w:rsid w:val="00CD77F2"/>
    <w:rsid w:val="00CD7985"/>
    <w:rsid w:val="00CD7F38"/>
    <w:rsid w:val="00CE0507"/>
    <w:rsid w:val="00CE0554"/>
    <w:rsid w:val="00CE0747"/>
    <w:rsid w:val="00CE0E3D"/>
    <w:rsid w:val="00CE0E48"/>
    <w:rsid w:val="00CE0EFD"/>
    <w:rsid w:val="00CE10C8"/>
    <w:rsid w:val="00CE1250"/>
    <w:rsid w:val="00CE1588"/>
    <w:rsid w:val="00CE1C31"/>
    <w:rsid w:val="00CE280D"/>
    <w:rsid w:val="00CE32B1"/>
    <w:rsid w:val="00CE3A58"/>
    <w:rsid w:val="00CE54F1"/>
    <w:rsid w:val="00CE5A1A"/>
    <w:rsid w:val="00CE6B18"/>
    <w:rsid w:val="00CE6FF8"/>
    <w:rsid w:val="00CE763B"/>
    <w:rsid w:val="00CE7795"/>
    <w:rsid w:val="00CE787F"/>
    <w:rsid w:val="00CE7AD4"/>
    <w:rsid w:val="00CF04B7"/>
    <w:rsid w:val="00CF0B03"/>
    <w:rsid w:val="00CF11E1"/>
    <w:rsid w:val="00CF17A2"/>
    <w:rsid w:val="00CF22E9"/>
    <w:rsid w:val="00CF25DA"/>
    <w:rsid w:val="00CF281C"/>
    <w:rsid w:val="00CF2C6D"/>
    <w:rsid w:val="00CF2DF2"/>
    <w:rsid w:val="00CF30B0"/>
    <w:rsid w:val="00CF38BB"/>
    <w:rsid w:val="00CF38EF"/>
    <w:rsid w:val="00CF46EC"/>
    <w:rsid w:val="00CF475B"/>
    <w:rsid w:val="00CF48A1"/>
    <w:rsid w:val="00CF4B11"/>
    <w:rsid w:val="00CF51C7"/>
    <w:rsid w:val="00CF5261"/>
    <w:rsid w:val="00CF594E"/>
    <w:rsid w:val="00CF5A42"/>
    <w:rsid w:val="00CF5A8D"/>
    <w:rsid w:val="00CF5E2E"/>
    <w:rsid w:val="00CF5F42"/>
    <w:rsid w:val="00CF6566"/>
    <w:rsid w:val="00CF6F4F"/>
    <w:rsid w:val="00CF747A"/>
    <w:rsid w:val="00CF7888"/>
    <w:rsid w:val="00CF78D5"/>
    <w:rsid w:val="00CF7CAB"/>
    <w:rsid w:val="00D001D2"/>
    <w:rsid w:val="00D0082E"/>
    <w:rsid w:val="00D00F9C"/>
    <w:rsid w:val="00D014F7"/>
    <w:rsid w:val="00D01547"/>
    <w:rsid w:val="00D02143"/>
    <w:rsid w:val="00D02216"/>
    <w:rsid w:val="00D024C0"/>
    <w:rsid w:val="00D03118"/>
    <w:rsid w:val="00D032D8"/>
    <w:rsid w:val="00D03923"/>
    <w:rsid w:val="00D03C7A"/>
    <w:rsid w:val="00D03DA5"/>
    <w:rsid w:val="00D03FD5"/>
    <w:rsid w:val="00D04162"/>
    <w:rsid w:val="00D041ED"/>
    <w:rsid w:val="00D0455E"/>
    <w:rsid w:val="00D04BEA"/>
    <w:rsid w:val="00D04EFD"/>
    <w:rsid w:val="00D0557B"/>
    <w:rsid w:val="00D060C7"/>
    <w:rsid w:val="00D0680E"/>
    <w:rsid w:val="00D07514"/>
    <w:rsid w:val="00D07C6B"/>
    <w:rsid w:val="00D10CF9"/>
    <w:rsid w:val="00D10D84"/>
    <w:rsid w:val="00D1100A"/>
    <w:rsid w:val="00D11607"/>
    <w:rsid w:val="00D1206B"/>
    <w:rsid w:val="00D12EE5"/>
    <w:rsid w:val="00D13549"/>
    <w:rsid w:val="00D1362E"/>
    <w:rsid w:val="00D13C5E"/>
    <w:rsid w:val="00D13CAF"/>
    <w:rsid w:val="00D1401E"/>
    <w:rsid w:val="00D141F9"/>
    <w:rsid w:val="00D1433E"/>
    <w:rsid w:val="00D14541"/>
    <w:rsid w:val="00D14572"/>
    <w:rsid w:val="00D14FEE"/>
    <w:rsid w:val="00D166EC"/>
    <w:rsid w:val="00D1679C"/>
    <w:rsid w:val="00D16873"/>
    <w:rsid w:val="00D16883"/>
    <w:rsid w:val="00D16C34"/>
    <w:rsid w:val="00D16CCA"/>
    <w:rsid w:val="00D17629"/>
    <w:rsid w:val="00D205AE"/>
    <w:rsid w:val="00D20EA6"/>
    <w:rsid w:val="00D21584"/>
    <w:rsid w:val="00D2159D"/>
    <w:rsid w:val="00D21779"/>
    <w:rsid w:val="00D21960"/>
    <w:rsid w:val="00D245F6"/>
    <w:rsid w:val="00D24769"/>
    <w:rsid w:val="00D24865"/>
    <w:rsid w:val="00D25350"/>
    <w:rsid w:val="00D256B3"/>
    <w:rsid w:val="00D256FF"/>
    <w:rsid w:val="00D2676B"/>
    <w:rsid w:val="00D268FA"/>
    <w:rsid w:val="00D26BA6"/>
    <w:rsid w:val="00D26D89"/>
    <w:rsid w:val="00D2733E"/>
    <w:rsid w:val="00D275B5"/>
    <w:rsid w:val="00D27CC7"/>
    <w:rsid w:val="00D30602"/>
    <w:rsid w:val="00D3064E"/>
    <w:rsid w:val="00D308CD"/>
    <w:rsid w:val="00D308F0"/>
    <w:rsid w:val="00D309CB"/>
    <w:rsid w:val="00D30D91"/>
    <w:rsid w:val="00D31462"/>
    <w:rsid w:val="00D31747"/>
    <w:rsid w:val="00D32D08"/>
    <w:rsid w:val="00D32D41"/>
    <w:rsid w:val="00D33768"/>
    <w:rsid w:val="00D33889"/>
    <w:rsid w:val="00D33E75"/>
    <w:rsid w:val="00D3419F"/>
    <w:rsid w:val="00D357E8"/>
    <w:rsid w:val="00D3587E"/>
    <w:rsid w:val="00D35BED"/>
    <w:rsid w:val="00D3620E"/>
    <w:rsid w:val="00D3648F"/>
    <w:rsid w:val="00D36A84"/>
    <w:rsid w:val="00D37620"/>
    <w:rsid w:val="00D37B9A"/>
    <w:rsid w:val="00D40188"/>
    <w:rsid w:val="00D40765"/>
    <w:rsid w:val="00D40E73"/>
    <w:rsid w:val="00D420C4"/>
    <w:rsid w:val="00D42952"/>
    <w:rsid w:val="00D42BA4"/>
    <w:rsid w:val="00D42F47"/>
    <w:rsid w:val="00D43789"/>
    <w:rsid w:val="00D43868"/>
    <w:rsid w:val="00D43C1B"/>
    <w:rsid w:val="00D44348"/>
    <w:rsid w:val="00D44E50"/>
    <w:rsid w:val="00D44FF6"/>
    <w:rsid w:val="00D45005"/>
    <w:rsid w:val="00D450FE"/>
    <w:rsid w:val="00D454C7"/>
    <w:rsid w:val="00D45945"/>
    <w:rsid w:val="00D45CAC"/>
    <w:rsid w:val="00D4617C"/>
    <w:rsid w:val="00D469EA"/>
    <w:rsid w:val="00D46C40"/>
    <w:rsid w:val="00D471C3"/>
    <w:rsid w:val="00D47634"/>
    <w:rsid w:val="00D50312"/>
    <w:rsid w:val="00D507CC"/>
    <w:rsid w:val="00D50B2E"/>
    <w:rsid w:val="00D51A84"/>
    <w:rsid w:val="00D51D46"/>
    <w:rsid w:val="00D520BB"/>
    <w:rsid w:val="00D52EF2"/>
    <w:rsid w:val="00D52F72"/>
    <w:rsid w:val="00D533C1"/>
    <w:rsid w:val="00D53A61"/>
    <w:rsid w:val="00D53BE0"/>
    <w:rsid w:val="00D54AE2"/>
    <w:rsid w:val="00D54CE2"/>
    <w:rsid w:val="00D5507E"/>
    <w:rsid w:val="00D55089"/>
    <w:rsid w:val="00D55111"/>
    <w:rsid w:val="00D559AC"/>
    <w:rsid w:val="00D55C85"/>
    <w:rsid w:val="00D55E3D"/>
    <w:rsid w:val="00D56632"/>
    <w:rsid w:val="00D56689"/>
    <w:rsid w:val="00D567DD"/>
    <w:rsid w:val="00D56F59"/>
    <w:rsid w:val="00D57266"/>
    <w:rsid w:val="00D57396"/>
    <w:rsid w:val="00D578EF"/>
    <w:rsid w:val="00D57B86"/>
    <w:rsid w:val="00D57D78"/>
    <w:rsid w:val="00D57DAA"/>
    <w:rsid w:val="00D57E30"/>
    <w:rsid w:val="00D60615"/>
    <w:rsid w:val="00D60CC1"/>
    <w:rsid w:val="00D60EA4"/>
    <w:rsid w:val="00D611AE"/>
    <w:rsid w:val="00D6127D"/>
    <w:rsid w:val="00D624AE"/>
    <w:rsid w:val="00D62D06"/>
    <w:rsid w:val="00D62D6E"/>
    <w:rsid w:val="00D62D9B"/>
    <w:rsid w:val="00D6334B"/>
    <w:rsid w:val="00D63486"/>
    <w:rsid w:val="00D637BD"/>
    <w:rsid w:val="00D63A07"/>
    <w:rsid w:val="00D63C74"/>
    <w:rsid w:val="00D64823"/>
    <w:rsid w:val="00D6597A"/>
    <w:rsid w:val="00D65C52"/>
    <w:rsid w:val="00D65E40"/>
    <w:rsid w:val="00D66680"/>
    <w:rsid w:val="00D6676A"/>
    <w:rsid w:val="00D66BE1"/>
    <w:rsid w:val="00D66DC2"/>
    <w:rsid w:val="00D67543"/>
    <w:rsid w:val="00D67C19"/>
    <w:rsid w:val="00D67D1A"/>
    <w:rsid w:val="00D701E6"/>
    <w:rsid w:val="00D7069E"/>
    <w:rsid w:val="00D708E0"/>
    <w:rsid w:val="00D70E99"/>
    <w:rsid w:val="00D712AD"/>
    <w:rsid w:val="00D7142F"/>
    <w:rsid w:val="00D7177A"/>
    <w:rsid w:val="00D71932"/>
    <w:rsid w:val="00D71AFE"/>
    <w:rsid w:val="00D72289"/>
    <w:rsid w:val="00D72A82"/>
    <w:rsid w:val="00D72DA0"/>
    <w:rsid w:val="00D730C4"/>
    <w:rsid w:val="00D730EA"/>
    <w:rsid w:val="00D73E2E"/>
    <w:rsid w:val="00D740C7"/>
    <w:rsid w:val="00D7437E"/>
    <w:rsid w:val="00D74465"/>
    <w:rsid w:val="00D7475C"/>
    <w:rsid w:val="00D74CFA"/>
    <w:rsid w:val="00D75074"/>
    <w:rsid w:val="00D750DD"/>
    <w:rsid w:val="00D75469"/>
    <w:rsid w:val="00D754F2"/>
    <w:rsid w:val="00D7563C"/>
    <w:rsid w:val="00D759A0"/>
    <w:rsid w:val="00D75B24"/>
    <w:rsid w:val="00D75E8C"/>
    <w:rsid w:val="00D7615C"/>
    <w:rsid w:val="00D76BB2"/>
    <w:rsid w:val="00D775AB"/>
    <w:rsid w:val="00D7794B"/>
    <w:rsid w:val="00D77A98"/>
    <w:rsid w:val="00D801E7"/>
    <w:rsid w:val="00D809BA"/>
    <w:rsid w:val="00D80BF9"/>
    <w:rsid w:val="00D81541"/>
    <w:rsid w:val="00D817D0"/>
    <w:rsid w:val="00D82028"/>
    <w:rsid w:val="00D829FF"/>
    <w:rsid w:val="00D82C9E"/>
    <w:rsid w:val="00D82F2D"/>
    <w:rsid w:val="00D82FC2"/>
    <w:rsid w:val="00D8331A"/>
    <w:rsid w:val="00D83D04"/>
    <w:rsid w:val="00D83F31"/>
    <w:rsid w:val="00D8464A"/>
    <w:rsid w:val="00D84A38"/>
    <w:rsid w:val="00D84AD8"/>
    <w:rsid w:val="00D85801"/>
    <w:rsid w:val="00D85AC8"/>
    <w:rsid w:val="00D85B24"/>
    <w:rsid w:val="00D8631C"/>
    <w:rsid w:val="00D8694A"/>
    <w:rsid w:val="00D87067"/>
    <w:rsid w:val="00D8723F"/>
    <w:rsid w:val="00D876BB"/>
    <w:rsid w:val="00D87C0B"/>
    <w:rsid w:val="00D90019"/>
    <w:rsid w:val="00D905D1"/>
    <w:rsid w:val="00D906F3"/>
    <w:rsid w:val="00D907F8"/>
    <w:rsid w:val="00D91042"/>
    <w:rsid w:val="00D911E0"/>
    <w:rsid w:val="00D91C5B"/>
    <w:rsid w:val="00D928DD"/>
    <w:rsid w:val="00D92C33"/>
    <w:rsid w:val="00D92E00"/>
    <w:rsid w:val="00D9348D"/>
    <w:rsid w:val="00D934B9"/>
    <w:rsid w:val="00D93B39"/>
    <w:rsid w:val="00D93F50"/>
    <w:rsid w:val="00D9444E"/>
    <w:rsid w:val="00D9457F"/>
    <w:rsid w:val="00D94615"/>
    <w:rsid w:val="00D94B9F"/>
    <w:rsid w:val="00D94E7F"/>
    <w:rsid w:val="00D95549"/>
    <w:rsid w:val="00D96DA1"/>
    <w:rsid w:val="00D9711F"/>
    <w:rsid w:val="00D97258"/>
    <w:rsid w:val="00D9732C"/>
    <w:rsid w:val="00D97712"/>
    <w:rsid w:val="00D97BE5"/>
    <w:rsid w:val="00D97EC4"/>
    <w:rsid w:val="00DA01AE"/>
    <w:rsid w:val="00DA07BF"/>
    <w:rsid w:val="00DA0F06"/>
    <w:rsid w:val="00DA10F9"/>
    <w:rsid w:val="00DA11A2"/>
    <w:rsid w:val="00DA12DE"/>
    <w:rsid w:val="00DA170D"/>
    <w:rsid w:val="00DA18B5"/>
    <w:rsid w:val="00DA1941"/>
    <w:rsid w:val="00DA1C79"/>
    <w:rsid w:val="00DA2390"/>
    <w:rsid w:val="00DA265B"/>
    <w:rsid w:val="00DA2CB9"/>
    <w:rsid w:val="00DA2F9D"/>
    <w:rsid w:val="00DA3589"/>
    <w:rsid w:val="00DA36AA"/>
    <w:rsid w:val="00DA3B2F"/>
    <w:rsid w:val="00DA53CA"/>
    <w:rsid w:val="00DA563B"/>
    <w:rsid w:val="00DA5876"/>
    <w:rsid w:val="00DA5B19"/>
    <w:rsid w:val="00DA617E"/>
    <w:rsid w:val="00DA630A"/>
    <w:rsid w:val="00DA67FB"/>
    <w:rsid w:val="00DA68E5"/>
    <w:rsid w:val="00DA6AE8"/>
    <w:rsid w:val="00DA6DE6"/>
    <w:rsid w:val="00DA7311"/>
    <w:rsid w:val="00DB00D7"/>
    <w:rsid w:val="00DB07A8"/>
    <w:rsid w:val="00DB0829"/>
    <w:rsid w:val="00DB0A5C"/>
    <w:rsid w:val="00DB0D50"/>
    <w:rsid w:val="00DB1729"/>
    <w:rsid w:val="00DB17FE"/>
    <w:rsid w:val="00DB1BFF"/>
    <w:rsid w:val="00DB25C0"/>
    <w:rsid w:val="00DB27BD"/>
    <w:rsid w:val="00DB27F9"/>
    <w:rsid w:val="00DB28DD"/>
    <w:rsid w:val="00DB331E"/>
    <w:rsid w:val="00DB38F0"/>
    <w:rsid w:val="00DB39A8"/>
    <w:rsid w:val="00DB4325"/>
    <w:rsid w:val="00DB521F"/>
    <w:rsid w:val="00DB57B7"/>
    <w:rsid w:val="00DB6141"/>
    <w:rsid w:val="00DB6293"/>
    <w:rsid w:val="00DB683B"/>
    <w:rsid w:val="00DB7288"/>
    <w:rsid w:val="00DB756F"/>
    <w:rsid w:val="00DB779D"/>
    <w:rsid w:val="00DB7B18"/>
    <w:rsid w:val="00DC0B2E"/>
    <w:rsid w:val="00DC0CB4"/>
    <w:rsid w:val="00DC10FF"/>
    <w:rsid w:val="00DC1275"/>
    <w:rsid w:val="00DC1894"/>
    <w:rsid w:val="00DC223E"/>
    <w:rsid w:val="00DC24E3"/>
    <w:rsid w:val="00DC2596"/>
    <w:rsid w:val="00DC2FE9"/>
    <w:rsid w:val="00DC33AE"/>
    <w:rsid w:val="00DC3597"/>
    <w:rsid w:val="00DC3642"/>
    <w:rsid w:val="00DC372C"/>
    <w:rsid w:val="00DC3DBE"/>
    <w:rsid w:val="00DC4492"/>
    <w:rsid w:val="00DC47FF"/>
    <w:rsid w:val="00DC4BE1"/>
    <w:rsid w:val="00DC50F2"/>
    <w:rsid w:val="00DC52A2"/>
    <w:rsid w:val="00DC5819"/>
    <w:rsid w:val="00DC584B"/>
    <w:rsid w:val="00DC586C"/>
    <w:rsid w:val="00DC6EE4"/>
    <w:rsid w:val="00DC6FA3"/>
    <w:rsid w:val="00DC74C6"/>
    <w:rsid w:val="00DC7609"/>
    <w:rsid w:val="00DC77F0"/>
    <w:rsid w:val="00DC7A64"/>
    <w:rsid w:val="00DC7CC9"/>
    <w:rsid w:val="00DD0350"/>
    <w:rsid w:val="00DD0455"/>
    <w:rsid w:val="00DD093C"/>
    <w:rsid w:val="00DD0AA9"/>
    <w:rsid w:val="00DD0E51"/>
    <w:rsid w:val="00DD0E89"/>
    <w:rsid w:val="00DD140F"/>
    <w:rsid w:val="00DD1A38"/>
    <w:rsid w:val="00DD1FA3"/>
    <w:rsid w:val="00DD21B7"/>
    <w:rsid w:val="00DD2935"/>
    <w:rsid w:val="00DD2BDA"/>
    <w:rsid w:val="00DD2FA1"/>
    <w:rsid w:val="00DD2FAC"/>
    <w:rsid w:val="00DD380B"/>
    <w:rsid w:val="00DD3C35"/>
    <w:rsid w:val="00DD41EC"/>
    <w:rsid w:val="00DD4EF0"/>
    <w:rsid w:val="00DD5007"/>
    <w:rsid w:val="00DD52FC"/>
    <w:rsid w:val="00DD5BC6"/>
    <w:rsid w:val="00DD5DEB"/>
    <w:rsid w:val="00DD5E56"/>
    <w:rsid w:val="00DD62DB"/>
    <w:rsid w:val="00DD63A1"/>
    <w:rsid w:val="00DD6713"/>
    <w:rsid w:val="00DD7146"/>
    <w:rsid w:val="00DE00BB"/>
    <w:rsid w:val="00DE0147"/>
    <w:rsid w:val="00DE14B0"/>
    <w:rsid w:val="00DE16B4"/>
    <w:rsid w:val="00DE2616"/>
    <w:rsid w:val="00DE2726"/>
    <w:rsid w:val="00DE3159"/>
    <w:rsid w:val="00DE31AD"/>
    <w:rsid w:val="00DE3640"/>
    <w:rsid w:val="00DE512F"/>
    <w:rsid w:val="00DE5365"/>
    <w:rsid w:val="00DE559C"/>
    <w:rsid w:val="00DE57DD"/>
    <w:rsid w:val="00DE5E87"/>
    <w:rsid w:val="00DE5FE5"/>
    <w:rsid w:val="00DE601D"/>
    <w:rsid w:val="00DE6423"/>
    <w:rsid w:val="00DE6C22"/>
    <w:rsid w:val="00DE75DE"/>
    <w:rsid w:val="00DE76F6"/>
    <w:rsid w:val="00DE795E"/>
    <w:rsid w:val="00DF01D1"/>
    <w:rsid w:val="00DF0203"/>
    <w:rsid w:val="00DF0F02"/>
    <w:rsid w:val="00DF18A2"/>
    <w:rsid w:val="00DF1B22"/>
    <w:rsid w:val="00DF1D2C"/>
    <w:rsid w:val="00DF2210"/>
    <w:rsid w:val="00DF2365"/>
    <w:rsid w:val="00DF25CF"/>
    <w:rsid w:val="00DF2980"/>
    <w:rsid w:val="00DF2A75"/>
    <w:rsid w:val="00DF317D"/>
    <w:rsid w:val="00DF32E9"/>
    <w:rsid w:val="00DF3546"/>
    <w:rsid w:val="00DF35C0"/>
    <w:rsid w:val="00DF3701"/>
    <w:rsid w:val="00DF3BB3"/>
    <w:rsid w:val="00DF4686"/>
    <w:rsid w:val="00DF4EF6"/>
    <w:rsid w:val="00DF631A"/>
    <w:rsid w:val="00DF639B"/>
    <w:rsid w:val="00DF63E6"/>
    <w:rsid w:val="00DF6B27"/>
    <w:rsid w:val="00DF6B49"/>
    <w:rsid w:val="00DF6C6A"/>
    <w:rsid w:val="00DF7C0D"/>
    <w:rsid w:val="00E00487"/>
    <w:rsid w:val="00E004B9"/>
    <w:rsid w:val="00E007DB"/>
    <w:rsid w:val="00E00EBE"/>
    <w:rsid w:val="00E01055"/>
    <w:rsid w:val="00E0115B"/>
    <w:rsid w:val="00E01436"/>
    <w:rsid w:val="00E017E9"/>
    <w:rsid w:val="00E01FA0"/>
    <w:rsid w:val="00E031AD"/>
    <w:rsid w:val="00E035F6"/>
    <w:rsid w:val="00E03A5D"/>
    <w:rsid w:val="00E04009"/>
    <w:rsid w:val="00E0478F"/>
    <w:rsid w:val="00E04F91"/>
    <w:rsid w:val="00E05022"/>
    <w:rsid w:val="00E054CC"/>
    <w:rsid w:val="00E059F9"/>
    <w:rsid w:val="00E05D3F"/>
    <w:rsid w:val="00E05F99"/>
    <w:rsid w:val="00E062E0"/>
    <w:rsid w:val="00E06CEC"/>
    <w:rsid w:val="00E074EF"/>
    <w:rsid w:val="00E07505"/>
    <w:rsid w:val="00E076AC"/>
    <w:rsid w:val="00E07982"/>
    <w:rsid w:val="00E079A0"/>
    <w:rsid w:val="00E07AFD"/>
    <w:rsid w:val="00E1008B"/>
    <w:rsid w:val="00E1093E"/>
    <w:rsid w:val="00E10947"/>
    <w:rsid w:val="00E10B69"/>
    <w:rsid w:val="00E110B7"/>
    <w:rsid w:val="00E1121A"/>
    <w:rsid w:val="00E11404"/>
    <w:rsid w:val="00E118C2"/>
    <w:rsid w:val="00E11ECF"/>
    <w:rsid w:val="00E1207E"/>
    <w:rsid w:val="00E1263A"/>
    <w:rsid w:val="00E12BCC"/>
    <w:rsid w:val="00E12DD2"/>
    <w:rsid w:val="00E12FE9"/>
    <w:rsid w:val="00E13097"/>
    <w:rsid w:val="00E13AEF"/>
    <w:rsid w:val="00E1414C"/>
    <w:rsid w:val="00E14177"/>
    <w:rsid w:val="00E1436A"/>
    <w:rsid w:val="00E143B1"/>
    <w:rsid w:val="00E144EB"/>
    <w:rsid w:val="00E14AEB"/>
    <w:rsid w:val="00E14FB5"/>
    <w:rsid w:val="00E15248"/>
    <w:rsid w:val="00E15AD9"/>
    <w:rsid w:val="00E15E1E"/>
    <w:rsid w:val="00E15ED6"/>
    <w:rsid w:val="00E1619C"/>
    <w:rsid w:val="00E162A1"/>
    <w:rsid w:val="00E16502"/>
    <w:rsid w:val="00E1673F"/>
    <w:rsid w:val="00E16CDF"/>
    <w:rsid w:val="00E16D56"/>
    <w:rsid w:val="00E16EA1"/>
    <w:rsid w:val="00E1709D"/>
    <w:rsid w:val="00E17599"/>
    <w:rsid w:val="00E20325"/>
    <w:rsid w:val="00E21156"/>
    <w:rsid w:val="00E211B5"/>
    <w:rsid w:val="00E214D7"/>
    <w:rsid w:val="00E215F7"/>
    <w:rsid w:val="00E2229B"/>
    <w:rsid w:val="00E223AA"/>
    <w:rsid w:val="00E224C9"/>
    <w:rsid w:val="00E22CA2"/>
    <w:rsid w:val="00E22DDF"/>
    <w:rsid w:val="00E23831"/>
    <w:rsid w:val="00E23E2D"/>
    <w:rsid w:val="00E24AB5"/>
    <w:rsid w:val="00E24D52"/>
    <w:rsid w:val="00E2516B"/>
    <w:rsid w:val="00E25572"/>
    <w:rsid w:val="00E25BAB"/>
    <w:rsid w:val="00E268A6"/>
    <w:rsid w:val="00E26C26"/>
    <w:rsid w:val="00E26DA6"/>
    <w:rsid w:val="00E274E2"/>
    <w:rsid w:val="00E278A1"/>
    <w:rsid w:val="00E27D9F"/>
    <w:rsid w:val="00E30163"/>
    <w:rsid w:val="00E30CA4"/>
    <w:rsid w:val="00E30E05"/>
    <w:rsid w:val="00E30F54"/>
    <w:rsid w:val="00E31585"/>
    <w:rsid w:val="00E31C29"/>
    <w:rsid w:val="00E3218E"/>
    <w:rsid w:val="00E324B4"/>
    <w:rsid w:val="00E328DD"/>
    <w:rsid w:val="00E32FCE"/>
    <w:rsid w:val="00E333BD"/>
    <w:rsid w:val="00E337A4"/>
    <w:rsid w:val="00E34364"/>
    <w:rsid w:val="00E343D1"/>
    <w:rsid w:val="00E35F14"/>
    <w:rsid w:val="00E360DD"/>
    <w:rsid w:val="00E36417"/>
    <w:rsid w:val="00E3650D"/>
    <w:rsid w:val="00E370AE"/>
    <w:rsid w:val="00E372A0"/>
    <w:rsid w:val="00E375C7"/>
    <w:rsid w:val="00E37C43"/>
    <w:rsid w:val="00E4002E"/>
    <w:rsid w:val="00E400B5"/>
    <w:rsid w:val="00E402D2"/>
    <w:rsid w:val="00E402E1"/>
    <w:rsid w:val="00E405FF"/>
    <w:rsid w:val="00E406F8"/>
    <w:rsid w:val="00E40E39"/>
    <w:rsid w:val="00E40EBD"/>
    <w:rsid w:val="00E40F00"/>
    <w:rsid w:val="00E410BF"/>
    <w:rsid w:val="00E4141F"/>
    <w:rsid w:val="00E414D0"/>
    <w:rsid w:val="00E41548"/>
    <w:rsid w:val="00E41B73"/>
    <w:rsid w:val="00E4295B"/>
    <w:rsid w:val="00E429CB"/>
    <w:rsid w:val="00E42CBE"/>
    <w:rsid w:val="00E430AC"/>
    <w:rsid w:val="00E43279"/>
    <w:rsid w:val="00E437BA"/>
    <w:rsid w:val="00E43BA8"/>
    <w:rsid w:val="00E44A5B"/>
    <w:rsid w:val="00E44A84"/>
    <w:rsid w:val="00E44E87"/>
    <w:rsid w:val="00E45295"/>
    <w:rsid w:val="00E46201"/>
    <w:rsid w:val="00E46885"/>
    <w:rsid w:val="00E46C75"/>
    <w:rsid w:val="00E46EF6"/>
    <w:rsid w:val="00E4788D"/>
    <w:rsid w:val="00E50502"/>
    <w:rsid w:val="00E50902"/>
    <w:rsid w:val="00E51186"/>
    <w:rsid w:val="00E51259"/>
    <w:rsid w:val="00E51B10"/>
    <w:rsid w:val="00E51F04"/>
    <w:rsid w:val="00E52174"/>
    <w:rsid w:val="00E521EF"/>
    <w:rsid w:val="00E53082"/>
    <w:rsid w:val="00E534BC"/>
    <w:rsid w:val="00E53B16"/>
    <w:rsid w:val="00E54D3E"/>
    <w:rsid w:val="00E54DD1"/>
    <w:rsid w:val="00E54E6D"/>
    <w:rsid w:val="00E55197"/>
    <w:rsid w:val="00E553C8"/>
    <w:rsid w:val="00E5547F"/>
    <w:rsid w:val="00E55CB4"/>
    <w:rsid w:val="00E56025"/>
    <w:rsid w:val="00E56189"/>
    <w:rsid w:val="00E562F3"/>
    <w:rsid w:val="00E56FDE"/>
    <w:rsid w:val="00E5766D"/>
    <w:rsid w:val="00E578CC"/>
    <w:rsid w:val="00E57AC3"/>
    <w:rsid w:val="00E60184"/>
    <w:rsid w:val="00E608CE"/>
    <w:rsid w:val="00E60A9C"/>
    <w:rsid w:val="00E60F06"/>
    <w:rsid w:val="00E61568"/>
    <w:rsid w:val="00E61A4A"/>
    <w:rsid w:val="00E61A91"/>
    <w:rsid w:val="00E61BE7"/>
    <w:rsid w:val="00E61DB6"/>
    <w:rsid w:val="00E61DF8"/>
    <w:rsid w:val="00E61F0C"/>
    <w:rsid w:val="00E61F22"/>
    <w:rsid w:val="00E62F84"/>
    <w:rsid w:val="00E6337C"/>
    <w:rsid w:val="00E6366F"/>
    <w:rsid w:val="00E63BBE"/>
    <w:rsid w:val="00E63C98"/>
    <w:rsid w:val="00E63FCC"/>
    <w:rsid w:val="00E6410F"/>
    <w:rsid w:val="00E64257"/>
    <w:rsid w:val="00E64685"/>
    <w:rsid w:val="00E6476C"/>
    <w:rsid w:val="00E6485D"/>
    <w:rsid w:val="00E64897"/>
    <w:rsid w:val="00E64901"/>
    <w:rsid w:val="00E64C18"/>
    <w:rsid w:val="00E6567A"/>
    <w:rsid w:val="00E663F6"/>
    <w:rsid w:val="00E663F9"/>
    <w:rsid w:val="00E66567"/>
    <w:rsid w:val="00E66E5B"/>
    <w:rsid w:val="00E674BE"/>
    <w:rsid w:val="00E67A87"/>
    <w:rsid w:val="00E67FBD"/>
    <w:rsid w:val="00E7060B"/>
    <w:rsid w:val="00E706EB"/>
    <w:rsid w:val="00E7085B"/>
    <w:rsid w:val="00E70A60"/>
    <w:rsid w:val="00E70D9A"/>
    <w:rsid w:val="00E71745"/>
    <w:rsid w:val="00E71D94"/>
    <w:rsid w:val="00E72836"/>
    <w:rsid w:val="00E72AD8"/>
    <w:rsid w:val="00E72B6B"/>
    <w:rsid w:val="00E72C3A"/>
    <w:rsid w:val="00E730A8"/>
    <w:rsid w:val="00E74959"/>
    <w:rsid w:val="00E74BC5"/>
    <w:rsid w:val="00E753C3"/>
    <w:rsid w:val="00E7543C"/>
    <w:rsid w:val="00E756B0"/>
    <w:rsid w:val="00E75828"/>
    <w:rsid w:val="00E758F9"/>
    <w:rsid w:val="00E75BB2"/>
    <w:rsid w:val="00E75E3C"/>
    <w:rsid w:val="00E769C1"/>
    <w:rsid w:val="00E76ABD"/>
    <w:rsid w:val="00E76E2B"/>
    <w:rsid w:val="00E771AE"/>
    <w:rsid w:val="00E774D0"/>
    <w:rsid w:val="00E77911"/>
    <w:rsid w:val="00E77BE8"/>
    <w:rsid w:val="00E80C95"/>
    <w:rsid w:val="00E81048"/>
    <w:rsid w:val="00E81911"/>
    <w:rsid w:val="00E81D6B"/>
    <w:rsid w:val="00E82020"/>
    <w:rsid w:val="00E8254D"/>
    <w:rsid w:val="00E825C5"/>
    <w:rsid w:val="00E83627"/>
    <w:rsid w:val="00E838C6"/>
    <w:rsid w:val="00E84394"/>
    <w:rsid w:val="00E84876"/>
    <w:rsid w:val="00E84A8A"/>
    <w:rsid w:val="00E84C12"/>
    <w:rsid w:val="00E84DF1"/>
    <w:rsid w:val="00E8579D"/>
    <w:rsid w:val="00E858A8"/>
    <w:rsid w:val="00E86261"/>
    <w:rsid w:val="00E863CD"/>
    <w:rsid w:val="00E877FF"/>
    <w:rsid w:val="00E87AE6"/>
    <w:rsid w:val="00E9045B"/>
    <w:rsid w:val="00E9083A"/>
    <w:rsid w:val="00E9095D"/>
    <w:rsid w:val="00E90CD8"/>
    <w:rsid w:val="00E91831"/>
    <w:rsid w:val="00E91C44"/>
    <w:rsid w:val="00E922E3"/>
    <w:rsid w:val="00E922EA"/>
    <w:rsid w:val="00E92526"/>
    <w:rsid w:val="00E927D7"/>
    <w:rsid w:val="00E92BE7"/>
    <w:rsid w:val="00E92C26"/>
    <w:rsid w:val="00E92F7F"/>
    <w:rsid w:val="00E9376A"/>
    <w:rsid w:val="00E93C4D"/>
    <w:rsid w:val="00E93DB0"/>
    <w:rsid w:val="00E93F6F"/>
    <w:rsid w:val="00E93FE5"/>
    <w:rsid w:val="00E95E39"/>
    <w:rsid w:val="00E969EF"/>
    <w:rsid w:val="00E96B76"/>
    <w:rsid w:val="00E96F47"/>
    <w:rsid w:val="00E971E6"/>
    <w:rsid w:val="00E977EA"/>
    <w:rsid w:val="00E97868"/>
    <w:rsid w:val="00E9791B"/>
    <w:rsid w:val="00EA04D0"/>
    <w:rsid w:val="00EA04F9"/>
    <w:rsid w:val="00EA07D1"/>
    <w:rsid w:val="00EA0AAC"/>
    <w:rsid w:val="00EA0B84"/>
    <w:rsid w:val="00EA0BE5"/>
    <w:rsid w:val="00EA0DE1"/>
    <w:rsid w:val="00EA1289"/>
    <w:rsid w:val="00EA1414"/>
    <w:rsid w:val="00EA1664"/>
    <w:rsid w:val="00EA173C"/>
    <w:rsid w:val="00EA1789"/>
    <w:rsid w:val="00EA1E2A"/>
    <w:rsid w:val="00EA2D7B"/>
    <w:rsid w:val="00EA2EBA"/>
    <w:rsid w:val="00EA3344"/>
    <w:rsid w:val="00EA42BC"/>
    <w:rsid w:val="00EA4A5F"/>
    <w:rsid w:val="00EA53D5"/>
    <w:rsid w:val="00EA53DD"/>
    <w:rsid w:val="00EA6662"/>
    <w:rsid w:val="00EA6EB9"/>
    <w:rsid w:val="00EA7A6C"/>
    <w:rsid w:val="00EB01B0"/>
    <w:rsid w:val="00EB01D3"/>
    <w:rsid w:val="00EB0209"/>
    <w:rsid w:val="00EB02A9"/>
    <w:rsid w:val="00EB0533"/>
    <w:rsid w:val="00EB080E"/>
    <w:rsid w:val="00EB1223"/>
    <w:rsid w:val="00EB15EE"/>
    <w:rsid w:val="00EB1B2D"/>
    <w:rsid w:val="00EB223F"/>
    <w:rsid w:val="00EB338E"/>
    <w:rsid w:val="00EB3618"/>
    <w:rsid w:val="00EB3671"/>
    <w:rsid w:val="00EB36F0"/>
    <w:rsid w:val="00EB37DF"/>
    <w:rsid w:val="00EB3C3C"/>
    <w:rsid w:val="00EB3E63"/>
    <w:rsid w:val="00EB4BF5"/>
    <w:rsid w:val="00EB4C5C"/>
    <w:rsid w:val="00EB4F1D"/>
    <w:rsid w:val="00EB5241"/>
    <w:rsid w:val="00EB5250"/>
    <w:rsid w:val="00EB554E"/>
    <w:rsid w:val="00EB61ED"/>
    <w:rsid w:val="00EB642B"/>
    <w:rsid w:val="00EC0757"/>
    <w:rsid w:val="00EC0E9E"/>
    <w:rsid w:val="00EC1A6A"/>
    <w:rsid w:val="00EC1CA8"/>
    <w:rsid w:val="00EC22C5"/>
    <w:rsid w:val="00EC2780"/>
    <w:rsid w:val="00EC2972"/>
    <w:rsid w:val="00EC2BBC"/>
    <w:rsid w:val="00EC2C50"/>
    <w:rsid w:val="00EC30BD"/>
    <w:rsid w:val="00EC37C3"/>
    <w:rsid w:val="00EC37C4"/>
    <w:rsid w:val="00EC4484"/>
    <w:rsid w:val="00EC4D53"/>
    <w:rsid w:val="00EC4E7C"/>
    <w:rsid w:val="00EC557E"/>
    <w:rsid w:val="00EC58DE"/>
    <w:rsid w:val="00EC6248"/>
    <w:rsid w:val="00EC6F3F"/>
    <w:rsid w:val="00EC7B89"/>
    <w:rsid w:val="00EC7C08"/>
    <w:rsid w:val="00EC7E15"/>
    <w:rsid w:val="00ED040D"/>
    <w:rsid w:val="00ED0914"/>
    <w:rsid w:val="00ED0F7A"/>
    <w:rsid w:val="00ED1550"/>
    <w:rsid w:val="00ED1A60"/>
    <w:rsid w:val="00ED2105"/>
    <w:rsid w:val="00ED22A2"/>
    <w:rsid w:val="00ED2590"/>
    <w:rsid w:val="00ED25E9"/>
    <w:rsid w:val="00ED32D7"/>
    <w:rsid w:val="00ED354E"/>
    <w:rsid w:val="00ED3AD8"/>
    <w:rsid w:val="00ED4057"/>
    <w:rsid w:val="00ED4D83"/>
    <w:rsid w:val="00ED50B7"/>
    <w:rsid w:val="00ED53ED"/>
    <w:rsid w:val="00ED5422"/>
    <w:rsid w:val="00ED5C98"/>
    <w:rsid w:val="00ED658B"/>
    <w:rsid w:val="00ED6AEC"/>
    <w:rsid w:val="00ED7208"/>
    <w:rsid w:val="00ED7384"/>
    <w:rsid w:val="00ED756D"/>
    <w:rsid w:val="00ED76B2"/>
    <w:rsid w:val="00EE043E"/>
    <w:rsid w:val="00EE0D8B"/>
    <w:rsid w:val="00EE1107"/>
    <w:rsid w:val="00EE2155"/>
    <w:rsid w:val="00EE25BC"/>
    <w:rsid w:val="00EE29EC"/>
    <w:rsid w:val="00EE2AEE"/>
    <w:rsid w:val="00EE2CE5"/>
    <w:rsid w:val="00EE3CB8"/>
    <w:rsid w:val="00EE47ED"/>
    <w:rsid w:val="00EE4AEB"/>
    <w:rsid w:val="00EE54B4"/>
    <w:rsid w:val="00EE56CE"/>
    <w:rsid w:val="00EE592E"/>
    <w:rsid w:val="00EE63EA"/>
    <w:rsid w:val="00EE6653"/>
    <w:rsid w:val="00EE6D06"/>
    <w:rsid w:val="00EE73D5"/>
    <w:rsid w:val="00EE7BD9"/>
    <w:rsid w:val="00EE7CE6"/>
    <w:rsid w:val="00EF0137"/>
    <w:rsid w:val="00EF0426"/>
    <w:rsid w:val="00EF047E"/>
    <w:rsid w:val="00EF1BF9"/>
    <w:rsid w:val="00EF2016"/>
    <w:rsid w:val="00EF259A"/>
    <w:rsid w:val="00EF2820"/>
    <w:rsid w:val="00EF3026"/>
    <w:rsid w:val="00EF32A9"/>
    <w:rsid w:val="00EF33E6"/>
    <w:rsid w:val="00EF3FC6"/>
    <w:rsid w:val="00EF4430"/>
    <w:rsid w:val="00EF4637"/>
    <w:rsid w:val="00EF4BD9"/>
    <w:rsid w:val="00EF53B8"/>
    <w:rsid w:val="00EF5556"/>
    <w:rsid w:val="00EF5882"/>
    <w:rsid w:val="00EF5989"/>
    <w:rsid w:val="00EF6DD9"/>
    <w:rsid w:val="00EF780D"/>
    <w:rsid w:val="00EF7A38"/>
    <w:rsid w:val="00EF7AC3"/>
    <w:rsid w:val="00EF7BE5"/>
    <w:rsid w:val="00F003D3"/>
    <w:rsid w:val="00F004A5"/>
    <w:rsid w:val="00F00801"/>
    <w:rsid w:val="00F009C4"/>
    <w:rsid w:val="00F00C3B"/>
    <w:rsid w:val="00F00C46"/>
    <w:rsid w:val="00F01692"/>
    <w:rsid w:val="00F01F8C"/>
    <w:rsid w:val="00F01FCD"/>
    <w:rsid w:val="00F02801"/>
    <w:rsid w:val="00F028D9"/>
    <w:rsid w:val="00F03327"/>
    <w:rsid w:val="00F03A19"/>
    <w:rsid w:val="00F040E8"/>
    <w:rsid w:val="00F045B2"/>
    <w:rsid w:val="00F047CF"/>
    <w:rsid w:val="00F04AB1"/>
    <w:rsid w:val="00F05058"/>
    <w:rsid w:val="00F057A0"/>
    <w:rsid w:val="00F059C1"/>
    <w:rsid w:val="00F0634E"/>
    <w:rsid w:val="00F063AD"/>
    <w:rsid w:val="00F0658F"/>
    <w:rsid w:val="00F06845"/>
    <w:rsid w:val="00F06B15"/>
    <w:rsid w:val="00F0738B"/>
    <w:rsid w:val="00F075DC"/>
    <w:rsid w:val="00F075FB"/>
    <w:rsid w:val="00F1039B"/>
    <w:rsid w:val="00F10958"/>
    <w:rsid w:val="00F10F78"/>
    <w:rsid w:val="00F122EC"/>
    <w:rsid w:val="00F12323"/>
    <w:rsid w:val="00F12501"/>
    <w:rsid w:val="00F12673"/>
    <w:rsid w:val="00F127D3"/>
    <w:rsid w:val="00F142EC"/>
    <w:rsid w:val="00F1459F"/>
    <w:rsid w:val="00F147CE"/>
    <w:rsid w:val="00F1514E"/>
    <w:rsid w:val="00F1591C"/>
    <w:rsid w:val="00F15BC3"/>
    <w:rsid w:val="00F15F85"/>
    <w:rsid w:val="00F15FE0"/>
    <w:rsid w:val="00F168CA"/>
    <w:rsid w:val="00F174B1"/>
    <w:rsid w:val="00F17BF9"/>
    <w:rsid w:val="00F20618"/>
    <w:rsid w:val="00F21300"/>
    <w:rsid w:val="00F2175A"/>
    <w:rsid w:val="00F22750"/>
    <w:rsid w:val="00F227EE"/>
    <w:rsid w:val="00F22EE7"/>
    <w:rsid w:val="00F23020"/>
    <w:rsid w:val="00F2312F"/>
    <w:rsid w:val="00F2374D"/>
    <w:rsid w:val="00F242AB"/>
    <w:rsid w:val="00F24382"/>
    <w:rsid w:val="00F251E0"/>
    <w:rsid w:val="00F25239"/>
    <w:rsid w:val="00F26182"/>
    <w:rsid w:val="00F2669C"/>
    <w:rsid w:val="00F26AF4"/>
    <w:rsid w:val="00F26E9E"/>
    <w:rsid w:val="00F27B9B"/>
    <w:rsid w:val="00F27C9A"/>
    <w:rsid w:val="00F30090"/>
    <w:rsid w:val="00F3089C"/>
    <w:rsid w:val="00F308BE"/>
    <w:rsid w:val="00F3096E"/>
    <w:rsid w:val="00F31394"/>
    <w:rsid w:val="00F32097"/>
    <w:rsid w:val="00F329B0"/>
    <w:rsid w:val="00F32A91"/>
    <w:rsid w:val="00F33026"/>
    <w:rsid w:val="00F332E4"/>
    <w:rsid w:val="00F33511"/>
    <w:rsid w:val="00F336C4"/>
    <w:rsid w:val="00F33BCC"/>
    <w:rsid w:val="00F34032"/>
    <w:rsid w:val="00F345A5"/>
    <w:rsid w:val="00F34C32"/>
    <w:rsid w:val="00F34D5C"/>
    <w:rsid w:val="00F34FA5"/>
    <w:rsid w:val="00F35175"/>
    <w:rsid w:val="00F354EA"/>
    <w:rsid w:val="00F35D7B"/>
    <w:rsid w:val="00F35EA7"/>
    <w:rsid w:val="00F35FAF"/>
    <w:rsid w:val="00F367A6"/>
    <w:rsid w:val="00F36F72"/>
    <w:rsid w:val="00F373BE"/>
    <w:rsid w:val="00F4018D"/>
    <w:rsid w:val="00F40215"/>
    <w:rsid w:val="00F4052D"/>
    <w:rsid w:val="00F405BA"/>
    <w:rsid w:val="00F413A4"/>
    <w:rsid w:val="00F4156D"/>
    <w:rsid w:val="00F4168C"/>
    <w:rsid w:val="00F41A04"/>
    <w:rsid w:val="00F43A81"/>
    <w:rsid w:val="00F43EAE"/>
    <w:rsid w:val="00F443D0"/>
    <w:rsid w:val="00F444ED"/>
    <w:rsid w:val="00F445A5"/>
    <w:rsid w:val="00F4498B"/>
    <w:rsid w:val="00F44994"/>
    <w:rsid w:val="00F45729"/>
    <w:rsid w:val="00F4574A"/>
    <w:rsid w:val="00F460BC"/>
    <w:rsid w:val="00F4622C"/>
    <w:rsid w:val="00F4642F"/>
    <w:rsid w:val="00F46502"/>
    <w:rsid w:val="00F469D2"/>
    <w:rsid w:val="00F47063"/>
    <w:rsid w:val="00F4726C"/>
    <w:rsid w:val="00F476FF"/>
    <w:rsid w:val="00F4784C"/>
    <w:rsid w:val="00F47CFB"/>
    <w:rsid w:val="00F5032E"/>
    <w:rsid w:val="00F50549"/>
    <w:rsid w:val="00F508B5"/>
    <w:rsid w:val="00F509AF"/>
    <w:rsid w:val="00F513D9"/>
    <w:rsid w:val="00F516F9"/>
    <w:rsid w:val="00F51EB0"/>
    <w:rsid w:val="00F520A0"/>
    <w:rsid w:val="00F523DA"/>
    <w:rsid w:val="00F5262D"/>
    <w:rsid w:val="00F52B09"/>
    <w:rsid w:val="00F52F31"/>
    <w:rsid w:val="00F53ABD"/>
    <w:rsid w:val="00F53D26"/>
    <w:rsid w:val="00F53DDE"/>
    <w:rsid w:val="00F541D1"/>
    <w:rsid w:val="00F5449D"/>
    <w:rsid w:val="00F54527"/>
    <w:rsid w:val="00F54A12"/>
    <w:rsid w:val="00F554E2"/>
    <w:rsid w:val="00F555C6"/>
    <w:rsid w:val="00F558FE"/>
    <w:rsid w:val="00F55938"/>
    <w:rsid w:val="00F55C7E"/>
    <w:rsid w:val="00F55C7F"/>
    <w:rsid w:val="00F562B5"/>
    <w:rsid w:val="00F567AB"/>
    <w:rsid w:val="00F56982"/>
    <w:rsid w:val="00F56F2F"/>
    <w:rsid w:val="00F570D1"/>
    <w:rsid w:val="00F574B3"/>
    <w:rsid w:val="00F6017E"/>
    <w:rsid w:val="00F60A6A"/>
    <w:rsid w:val="00F60DF3"/>
    <w:rsid w:val="00F613CE"/>
    <w:rsid w:val="00F614AB"/>
    <w:rsid w:val="00F61FC5"/>
    <w:rsid w:val="00F623FF"/>
    <w:rsid w:val="00F62A2B"/>
    <w:rsid w:val="00F63075"/>
    <w:rsid w:val="00F63091"/>
    <w:rsid w:val="00F6333B"/>
    <w:rsid w:val="00F63692"/>
    <w:rsid w:val="00F6383B"/>
    <w:rsid w:val="00F63932"/>
    <w:rsid w:val="00F63DA0"/>
    <w:rsid w:val="00F63EBA"/>
    <w:rsid w:val="00F64519"/>
    <w:rsid w:val="00F64638"/>
    <w:rsid w:val="00F64AC3"/>
    <w:rsid w:val="00F652AE"/>
    <w:rsid w:val="00F65667"/>
    <w:rsid w:val="00F657C3"/>
    <w:rsid w:val="00F65B6B"/>
    <w:rsid w:val="00F663FF"/>
    <w:rsid w:val="00F6676D"/>
    <w:rsid w:val="00F6681E"/>
    <w:rsid w:val="00F66828"/>
    <w:rsid w:val="00F70AA4"/>
    <w:rsid w:val="00F70FB1"/>
    <w:rsid w:val="00F71A49"/>
    <w:rsid w:val="00F71A4A"/>
    <w:rsid w:val="00F7236C"/>
    <w:rsid w:val="00F725ED"/>
    <w:rsid w:val="00F726EB"/>
    <w:rsid w:val="00F728FB"/>
    <w:rsid w:val="00F72D12"/>
    <w:rsid w:val="00F72DB5"/>
    <w:rsid w:val="00F72E10"/>
    <w:rsid w:val="00F72F3D"/>
    <w:rsid w:val="00F73076"/>
    <w:rsid w:val="00F73288"/>
    <w:rsid w:val="00F73456"/>
    <w:rsid w:val="00F73BF3"/>
    <w:rsid w:val="00F73CA6"/>
    <w:rsid w:val="00F73ED6"/>
    <w:rsid w:val="00F741ED"/>
    <w:rsid w:val="00F74CAC"/>
    <w:rsid w:val="00F74DB0"/>
    <w:rsid w:val="00F75265"/>
    <w:rsid w:val="00F76B26"/>
    <w:rsid w:val="00F76F24"/>
    <w:rsid w:val="00F772A2"/>
    <w:rsid w:val="00F77682"/>
    <w:rsid w:val="00F77A31"/>
    <w:rsid w:val="00F77D95"/>
    <w:rsid w:val="00F77F70"/>
    <w:rsid w:val="00F80181"/>
    <w:rsid w:val="00F801A3"/>
    <w:rsid w:val="00F81211"/>
    <w:rsid w:val="00F81553"/>
    <w:rsid w:val="00F8176F"/>
    <w:rsid w:val="00F8195A"/>
    <w:rsid w:val="00F8205D"/>
    <w:rsid w:val="00F820B4"/>
    <w:rsid w:val="00F827E0"/>
    <w:rsid w:val="00F8399D"/>
    <w:rsid w:val="00F859FB"/>
    <w:rsid w:val="00F85F0A"/>
    <w:rsid w:val="00F85FC6"/>
    <w:rsid w:val="00F86143"/>
    <w:rsid w:val="00F86522"/>
    <w:rsid w:val="00F8673A"/>
    <w:rsid w:val="00F86820"/>
    <w:rsid w:val="00F86B62"/>
    <w:rsid w:val="00F86BC6"/>
    <w:rsid w:val="00F86CA8"/>
    <w:rsid w:val="00F8701D"/>
    <w:rsid w:val="00F871A0"/>
    <w:rsid w:val="00F872D9"/>
    <w:rsid w:val="00F873EB"/>
    <w:rsid w:val="00F875A0"/>
    <w:rsid w:val="00F875B5"/>
    <w:rsid w:val="00F9120C"/>
    <w:rsid w:val="00F91323"/>
    <w:rsid w:val="00F91826"/>
    <w:rsid w:val="00F919A0"/>
    <w:rsid w:val="00F91BAE"/>
    <w:rsid w:val="00F91CBD"/>
    <w:rsid w:val="00F92076"/>
    <w:rsid w:val="00F920F3"/>
    <w:rsid w:val="00F920FD"/>
    <w:rsid w:val="00F92136"/>
    <w:rsid w:val="00F9272B"/>
    <w:rsid w:val="00F93386"/>
    <w:rsid w:val="00F93512"/>
    <w:rsid w:val="00F936F8"/>
    <w:rsid w:val="00F93D79"/>
    <w:rsid w:val="00F94088"/>
    <w:rsid w:val="00F9414B"/>
    <w:rsid w:val="00F949D7"/>
    <w:rsid w:val="00F94DB1"/>
    <w:rsid w:val="00F9513A"/>
    <w:rsid w:val="00F95362"/>
    <w:rsid w:val="00F953BD"/>
    <w:rsid w:val="00F9542F"/>
    <w:rsid w:val="00F95B9A"/>
    <w:rsid w:val="00F96282"/>
    <w:rsid w:val="00F971AC"/>
    <w:rsid w:val="00F97650"/>
    <w:rsid w:val="00F97A4B"/>
    <w:rsid w:val="00F97C37"/>
    <w:rsid w:val="00F97F40"/>
    <w:rsid w:val="00FA0957"/>
    <w:rsid w:val="00FA0E9F"/>
    <w:rsid w:val="00FA16BE"/>
    <w:rsid w:val="00FA1957"/>
    <w:rsid w:val="00FA2507"/>
    <w:rsid w:val="00FA298B"/>
    <w:rsid w:val="00FA2C31"/>
    <w:rsid w:val="00FA3842"/>
    <w:rsid w:val="00FA3C9A"/>
    <w:rsid w:val="00FA3CB5"/>
    <w:rsid w:val="00FA4DFF"/>
    <w:rsid w:val="00FA5272"/>
    <w:rsid w:val="00FA5A98"/>
    <w:rsid w:val="00FA6424"/>
    <w:rsid w:val="00FA6516"/>
    <w:rsid w:val="00FA65F2"/>
    <w:rsid w:val="00FA672D"/>
    <w:rsid w:val="00FA6937"/>
    <w:rsid w:val="00FA696D"/>
    <w:rsid w:val="00FA6A64"/>
    <w:rsid w:val="00FA7306"/>
    <w:rsid w:val="00FA735C"/>
    <w:rsid w:val="00FA7420"/>
    <w:rsid w:val="00FA7FAA"/>
    <w:rsid w:val="00FB08B3"/>
    <w:rsid w:val="00FB0996"/>
    <w:rsid w:val="00FB0B99"/>
    <w:rsid w:val="00FB1470"/>
    <w:rsid w:val="00FB2495"/>
    <w:rsid w:val="00FB2CDC"/>
    <w:rsid w:val="00FB2F45"/>
    <w:rsid w:val="00FB30C2"/>
    <w:rsid w:val="00FB3795"/>
    <w:rsid w:val="00FB3948"/>
    <w:rsid w:val="00FB3D1F"/>
    <w:rsid w:val="00FB40A0"/>
    <w:rsid w:val="00FB42D0"/>
    <w:rsid w:val="00FB4400"/>
    <w:rsid w:val="00FB49F6"/>
    <w:rsid w:val="00FB4C8A"/>
    <w:rsid w:val="00FB5093"/>
    <w:rsid w:val="00FB518A"/>
    <w:rsid w:val="00FB5CBD"/>
    <w:rsid w:val="00FB5D79"/>
    <w:rsid w:val="00FB6264"/>
    <w:rsid w:val="00FB69B5"/>
    <w:rsid w:val="00FB6A3E"/>
    <w:rsid w:val="00FB6BF3"/>
    <w:rsid w:val="00FB7559"/>
    <w:rsid w:val="00FC1458"/>
    <w:rsid w:val="00FC1C8E"/>
    <w:rsid w:val="00FC2574"/>
    <w:rsid w:val="00FC2B7E"/>
    <w:rsid w:val="00FC2C77"/>
    <w:rsid w:val="00FC3F3F"/>
    <w:rsid w:val="00FC4046"/>
    <w:rsid w:val="00FC441B"/>
    <w:rsid w:val="00FC472F"/>
    <w:rsid w:val="00FC496A"/>
    <w:rsid w:val="00FC4A63"/>
    <w:rsid w:val="00FC5D76"/>
    <w:rsid w:val="00FC5EDF"/>
    <w:rsid w:val="00FC6154"/>
    <w:rsid w:val="00FC66BD"/>
    <w:rsid w:val="00FC6DCA"/>
    <w:rsid w:val="00FC719A"/>
    <w:rsid w:val="00FC7786"/>
    <w:rsid w:val="00FC7C6C"/>
    <w:rsid w:val="00FC7D14"/>
    <w:rsid w:val="00FC7DD1"/>
    <w:rsid w:val="00FC7F28"/>
    <w:rsid w:val="00FD05B5"/>
    <w:rsid w:val="00FD09EA"/>
    <w:rsid w:val="00FD11EA"/>
    <w:rsid w:val="00FD131C"/>
    <w:rsid w:val="00FD1C64"/>
    <w:rsid w:val="00FD1CB1"/>
    <w:rsid w:val="00FD39A8"/>
    <w:rsid w:val="00FD3E30"/>
    <w:rsid w:val="00FD4344"/>
    <w:rsid w:val="00FD4392"/>
    <w:rsid w:val="00FD4B60"/>
    <w:rsid w:val="00FD5244"/>
    <w:rsid w:val="00FD584D"/>
    <w:rsid w:val="00FD58A6"/>
    <w:rsid w:val="00FD58BD"/>
    <w:rsid w:val="00FD5D5E"/>
    <w:rsid w:val="00FD6D26"/>
    <w:rsid w:val="00FD6F02"/>
    <w:rsid w:val="00FD7182"/>
    <w:rsid w:val="00FD73A3"/>
    <w:rsid w:val="00FD7687"/>
    <w:rsid w:val="00FE05B0"/>
    <w:rsid w:val="00FE07D0"/>
    <w:rsid w:val="00FE097E"/>
    <w:rsid w:val="00FE1496"/>
    <w:rsid w:val="00FE2321"/>
    <w:rsid w:val="00FE26C5"/>
    <w:rsid w:val="00FE2F39"/>
    <w:rsid w:val="00FE2FD0"/>
    <w:rsid w:val="00FE371B"/>
    <w:rsid w:val="00FE4368"/>
    <w:rsid w:val="00FE453F"/>
    <w:rsid w:val="00FE468A"/>
    <w:rsid w:val="00FE482E"/>
    <w:rsid w:val="00FE50F7"/>
    <w:rsid w:val="00FE5358"/>
    <w:rsid w:val="00FE53EF"/>
    <w:rsid w:val="00FE59F9"/>
    <w:rsid w:val="00FE5C8F"/>
    <w:rsid w:val="00FE68D5"/>
    <w:rsid w:val="00FE6A9D"/>
    <w:rsid w:val="00FE72E9"/>
    <w:rsid w:val="00FE7991"/>
    <w:rsid w:val="00FE79F8"/>
    <w:rsid w:val="00FE7A91"/>
    <w:rsid w:val="00FE7BB3"/>
    <w:rsid w:val="00FF0349"/>
    <w:rsid w:val="00FF0F3F"/>
    <w:rsid w:val="00FF0FC4"/>
    <w:rsid w:val="00FF0FF8"/>
    <w:rsid w:val="00FF104B"/>
    <w:rsid w:val="00FF12C8"/>
    <w:rsid w:val="00FF15A2"/>
    <w:rsid w:val="00FF17FD"/>
    <w:rsid w:val="00FF2728"/>
    <w:rsid w:val="00FF2BEE"/>
    <w:rsid w:val="00FF35FB"/>
    <w:rsid w:val="00FF40FC"/>
    <w:rsid w:val="00FF4A18"/>
    <w:rsid w:val="00FF4C6D"/>
    <w:rsid w:val="00FF529A"/>
    <w:rsid w:val="00FF57B0"/>
    <w:rsid w:val="00FF58F7"/>
    <w:rsid w:val="00FF59A2"/>
    <w:rsid w:val="00FF5C00"/>
    <w:rsid w:val="00FF5ED1"/>
    <w:rsid w:val="00FF6397"/>
    <w:rsid w:val="00FF6ACD"/>
    <w:rsid w:val="00FF70BB"/>
    <w:rsid w:val="00FF723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E72E9"/>
  </w:style>
  <w:style w:type="character" w:styleId="a3">
    <w:name w:val="Strong"/>
    <w:basedOn w:val="a0"/>
    <w:qFormat/>
    <w:rsid w:val="00FE72E9"/>
    <w:rPr>
      <w:b/>
      <w:bCs/>
    </w:rPr>
  </w:style>
  <w:style w:type="character" w:styleId="a4">
    <w:name w:val="page number"/>
    <w:basedOn w:val="a0"/>
    <w:rsid w:val="00FE72E9"/>
  </w:style>
  <w:style w:type="character" w:styleId="a5">
    <w:name w:val="Hyperlink"/>
    <w:basedOn w:val="a0"/>
    <w:rsid w:val="00FE72E9"/>
    <w:rPr>
      <w:color w:val="0000FF"/>
      <w:u w:val="single"/>
    </w:rPr>
  </w:style>
  <w:style w:type="character" w:customStyle="1" w:styleId="message">
    <w:name w:val="message"/>
    <w:basedOn w:val="a0"/>
    <w:rsid w:val="00FE72E9"/>
  </w:style>
  <w:style w:type="paragraph" w:styleId="a6">
    <w:name w:val="footer"/>
    <w:basedOn w:val="a"/>
    <w:link w:val="Char"/>
    <w:rsid w:val="00FE72E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rsid w:val="00FE72E9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FE72E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FE72E9"/>
    <w:rPr>
      <w:rFonts w:ascii="Times New Roman" w:eastAsia="宋体" w:hAnsi="Times New Roman" w:cs="Times New Roman"/>
      <w:sz w:val="16"/>
      <w:szCs w:val="16"/>
    </w:rPr>
  </w:style>
  <w:style w:type="paragraph" w:styleId="a7">
    <w:name w:val="Body Text"/>
    <w:basedOn w:val="a"/>
    <w:link w:val="Char0"/>
    <w:rsid w:val="00FE72E9"/>
    <w:pPr>
      <w:spacing w:line="600" w:lineRule="exact"/>
      <w:jc w:val="center"/>
    </w:pPr>
    <w:rPr>
      <w:rFonts w:ascii="Times New Roman" w:eastAsia="华文中宋" w:hAnsi="Times New Roman" w:cs="Times New Roman"/>
      <w:b/>
      <w:bCs/>
      <w:sz w:val="44"/>
      <w:szCs w:val="24"/>
    </w:rPr>
  </w:style>
  <w:style w:type="character" w:customStyle="1" w:styleId="Char0">
    <w:name w:val="正文文本 Char"/>
    <w:basedOn w:val="a0"/>
    <w:link w:val="a7"/>
    <w:rsid w:val="00FE72E9"/>
    <w:rPr>
      <w:rFonts w:ascii="Times New Roman" w:eastAsia="华文中宋" w:hAnsi="Times New Roman" w:cs="Times New Roman"/>
      <w:b/>
      <w:bCs/>
      <w:sz w:val="44"/>
      <w:szCs w:val="24"/>
    </w:rPr>
  </w:style>
  <w:style w:type="paragraph" w:styleId="a8">
    <w:name w:val="Normal (Web)"/>
    <w:basedOn w:val="a"/>
    <w:rsid w:val="00FE7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rsid w:val="00FE72E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9"/>
    <w:rsid w:val="00FE72E9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FE72E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E72E9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rsid w:val="00FE72E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rsid w:val="00FE72E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FE72E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b">
    <w:name w:val="header"/>
    <w:basedOn w:val="a"/>
    <w:link w:val="Char3"/>
    <w:rsid w:val="00FE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b"/>
    <w:rsid w:val="00FE72E9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 Char"/>
    <w:basedOn w:val="a"/>
    <w:rsid w:val="00FE72E9"/>
    <w:pPr>
      <w:widowControl/>
      <w:spacing w:after="160" w:line="40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z-">
    <w:name w:val="HTML Top of Form"/>
    <w:basedOn w:val="a"/>
    <w:next w:val="a"/>
    <w:link w:val="z-Char"/>
    <w:rsid w:val="00FE72E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rsid w:val="00FE72E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rsid w:val="00FE72E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rsid w:val="00FE72E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a"/>
    <w:rsid w:val="00FE72E9"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">
    <w:name w:val="Char Char Char Char Char Char"/>
    <w:basedOn w:val="a"/>
    <w:rsid w:val="00FE72E9"/>
    <w:rPr>
      <w:rFonts w:ascii="Times New Roman" w:eastAsia="宋体" w:hAnsi="Times New Roman" w:cs="Times New Roman"/>
      <w:szCs w:val="24"/>
    </w:rPr>
  </w:style>
  <w:style w:type="paragraph" w:customStyle="1" w:styleId="Char30">
    <w:name w:val=" Char3"/>
    <w:basedOn w:val="a"/>
    <w:rsid w:val="00FE72E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1CharChar1CharCharCharCharCharCharChar">
    <w:name w:val=" Char1 Char Char1 Char Char Char Char Char Char Char"/>
    <w:basedOn w:val="a"/>
    <w:rsid w:val="00FE72E9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a"/>
    <w:rsid w:val="00FE72E9"/>
    <w:pPr>
      <w:widowControl/>
      <w:spacing w:before="100" w:beforeAutospacing="1" w:after="100" w:afterAutospacing="1" w:line="330" w:lineRule="atLeast"/>
      <w:ind w:left="360"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E72E9"/>
  </w:style>
  <w:style w:type="character" w:styleId="a3">
    <w:name w:val="Strong"/>
    <w:basedOn w:val="a0"/>
    <w:qFormat/>
    <w:rsid w:val="00FE72E9"/>
    <w:rPr>
      <w:b/>
      <w:bCs/>
    </w:rPr>
  </w:style>
  <w:style w:type="character" w:styleId="a4">
    <w:name w:val="page number"/>
    <w:basedOn w:val="a0"/>
    <w:rsid w:val="00FE72E9"/>
  </w:style>
  <w:style w:type="character" w:styleId="a5">
    <w:name w:val="Hyperlink"/>
    <w:basedOn w:val="a0"/>
    <w:rsid w:val="00FE72E9"/>
    <w:rPr>
      <w:color w:val="0000FF"/>
      <w:u w:val="single"/>
    </w:rPr>
  </w:style>
  <w:style w:type="character" w:customStyle="1" w:styleId="message">
    <w:name w:val="message"/>
    <w:basedOn w:val="a0"/>
    <w:rsid w:val="00FE72E9"/>
  </w:style>
  <w:style w:type="paragraph" w:styleId="a6">
    <w:name w:val="footer"/>
    <w:basedOn w:val="a"/>
    <w:link w:val="Char"/>
    <w:rsid w:val="00FE72E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rsid w:val="00FE72E9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FE72E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FE72E9"/>
    <w:rPr>
      <w:rFonts w:ascii="Times New Roman" w:eastAsia="宋体" w:hAnsi="Times New Roman" w:cs="Times New Roman"/>
      <w:sz w:val="16"/>
      <w:szCs w:val="16"/>
    </w:rPr>
  </w:style>
  <w:style w:type="paragraph" w:styleId="a7">
    <w:name w:val="Body Text"/>
    <w:basedOn w:val="a"/>
    <w:link w:val="Char0"/>
    <w:rsid w:val="00FE72E9"/>
    <w:pPr>
      <w:spacing w:line="600" w:lineRule="exact"/>
      <w:jc w:val="center"/>
    </w:pPr>
    <w:rPr>
      <w:rFonts w:ascii="Times New Roman" w:eastAsia="华文中宋" w:hAnsi="Times New Roman" w:cs="Times New Roman"/>
      <w:b/>
      <w:bCs/>
      <w:sz w:val="44"/>
      <w:szCs w:val="24"/>
    </w:rPr>
  </w:style>
  <w:style w:type="character" w:customStyle="1" w:styleId="Char0">
    <w:name w:val="正文文本 Char"/>
    <w:basedOn w:val="a0"/>
    <w:link w:val="a7"/>
    <w:rsid w:val="00FE72E9"/>
    <w:rPr>
      <w:rFonts w:ascii="Times New Roman" w:eastAsia="华文中宋" w:hAnsi="Times New Roman" w:cs="Times New Roman"/>
      <w:b/>
      <w:bCs/>
      <w:sz w:val="44"/>
      <w:szCs w:val="24"/>
    </w:rPr>
  </w:style>
  <w:style w:type="paragraph" w:styleId="a8">
    <w:name w:val="Normal (Web)"/>
    <w:basedOn w:val="a"/>
    <w:rsid w:val="00FE7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rsid w:val="00FE72E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9"/>
    <w:rsid w:val="00FE72E9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FE72E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E72E9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rsid w:val="00FE72E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rsid w:val="00FE72E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FE72E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b">
    <w:name w:val="header"/>
    <w:basedOn w:val="a"/>
    <w:link w:val="Char3"/>
    <w:rsid w:val="00FE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b"/>
    <w:rsid w:val="00FE72E9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 Char"/>
    <w:basedOn w:val="a"/>
    <w:rsid w:val="00FE72E9"/>
    <w:pPr>
      <w:widowControl/>
      <w:spacing w:after="160" w:line="40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z-">
    <w:name w:val="HTML Top of Form"/>
    <w:basedOn w:val="a"/>
    <w:next w:val="a"/>
    <w:link w:val="z-Char"/>
    <w:rsid w:val="00FE72E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rsid w:val="00FE72E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rsid w:val="00FE72E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rsid w:val="00FE72E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a"/>
    <w:rsid w:val="00FE72E9"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">
    <w:name w:val="Char Char Char Char Char Char"/>
    <w:basedOn w:val="a"/>
    <w:rsid w:val="00FE72E9"/>
    <w:rPr>
      <w:rFonts w:ascii="Times New Roman" w:eastAsia="宋体" w:hAnsi="Times New Roman" w:cs="Times New Roman"/>
      <w:szCs w:val="24"/>
    </w:rPr>
  </w:style>
  <w:style w:type="paragraph" w:customStyle="1" w:styleId="Char30">
    <w:name w:val=" Char3"/>
    <w:basedOn w:val="a"/>
    <w:rsid w:val="00FE72E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1CharChar1CharCharCharCharCharCharChar">
    <w:name w:val=" Char1 Char Char1 Char Char Char Char Char Char Char"/>
    <w:basedOn w:val="a"/>
    <w:rsid w:val="00FE72E9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a"/>
    <w:rsid w:val="00FE72E9"/>
    <w:pPr>
      <w:widowControl/>
      <w:spacing w:before="100" w:beforeAutospacing="1" w:after="100" w:afterAutospacing="1" w:line="330" w:lineRule="atLeast"/>
      <w:ind w:left="360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1810</Words>
  <Characters>10320</Characters>
  <Application>Microsoft Office Word</Application>
  <DocSecurity>0</DocSecurity>
  <Lines>86</Lines>
  <Paragraphs>24</Paragraphs>
  <ScaleCrop>false</ScaleCrop>
  <Company>Microsoft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zhengshe</cp:lastModifiedBy>
  <cp:revision>2</cp:revision>
  <dcterms:created xsi:type="dcterms:W3CDTF">2014-10-19T01:39:00Z</dcterms:created>
  <dcterms:modified xsi:type="dcterms:W3CDTF">2014-10-19T01:42:00Z</dcterms:modified>
</cp:coreProperties>
</file>