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D" w:rsidRPr="00EA02A9" w:rsidRDefault="00EA02A9" w:rsidP="005E636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2016—</w:t>
      </w:r>
      <w:r w:rsidR="006618DD" w:rsidRPr="00EA02A9">
        <w:rPr>
          <w:rFonts w:asciiTheme="minorEastAsia" w:hAnsiTheme="minorEastAsia"/>
          <w:b/>
          <w:sz w:val="28"/>
          <w:szCs w:val="28"/>
        </w:rPr>
        <w:t>2017</w:t>
      </w:r>
      <w:r>
        <w:rPr>
          <w:rFonts w:asciiTheme="minorEastAsia" w:hAnsiTheme="minorEastAsia" w:hint="eastAsia"/>
          <w:b/>
          <w:sz w:val="28"/>
          <w:szCs w:val="28"/>
        </w:rPr>
        <w:t>学年（上）初三</w:t>
      </w:r>
      <w:r w:rsidR="006618DD" w:rsidRPr="00EA02A9">
        <w:rPr>
          <w:rFonts w:asciiTheme="minorEastAsia" w:hAnsiTheme="minorEastAsia"/>
          <w:b/>
          <w:sz w:val="28"/>
          <w:szCs w:val="28"/>
        </w:rPr>
        <w:t>物理</w:t>
      </w:r>
      <w:r>
        <w:rPr>
          <w:rFonts w:asciiTheme="minorEastAsia" w:hAnsiTheme="minorEastAsia" w:hint="eastAsia"/>
          <w:b/>
          <w:sz w:val="28"/>
          <w:szCs w:val="28"/>
        </w:rPr>
        <w:t>市质检</w:t>
      </w:r>
      <w:r w:rsidR="006618DD" w:rsidRPr="00EA02A9">
        <w:rPr>
          <w:rFonts w:asciiTheme="minorEastAsia" w:hAnsiTheme="minorEastAsia"/>
          <w:b/>
          <w:sz w:val="28"/>
          <w:szCs w:val="28"/>
        </w:rPr>
        <w:t>参考答案及评分标准</w:t>
      </w:r>
    </w:p>
    <w:p w:rsidR="00426645" w:rsidRPr="00B313BA" w:rsidRDefault="006E29D4" w:rsidP="006B43F4">
      <w:pPr>
        <w:spacing w:beforeLines="50" w:before="156"/>
        <w:rPr>
          <w:b/>
        </w:rPr>
      </w:pPr>
      <w:r w:rsidRPr="00B313BA">
        <w:rPr>
          <w:b/>
        </w:rPr>
        <w:t>一、选择题</w:t>
      </w:r>
      <w:r w:rsidR="00FB3AAE" w:rsidRPr="00B313BA">
        <w:rPr>
          <w:b/>
        </w:rPr>
        <w:t>（</w:t>
      </w:r>
      <w:r w:rsidR="00FB3AAE" w:rsidRPr="00B313BA">
        <w:rPr>
          <w:b/>
        </w:rPr>
        <w:t>32</w:t>
      </w:r>
      <w:r w:rsidR="00FB3AAE" w:rsidRPr="00B313BA">
        <w:rPr>
          <w:b/>
        </w:rPr>
        <w:t>分</w:t>
      </w:r>
      <w:r w:rsidR="005E6360">
        <w:rPr>
          <w:rFonts w:hint="eastAsia"/>
          <w:b/>
        </w:rPr>
        <w:t>，每</w:t>
      </w:r>
      <w:r w:rsidR="00C63E8D">
        <w:rPr>
          <w:rFonts w:hint="eastAsia"/>
          <w:b/>
        </w:rPr>
        <w:t>小题</w:t>
      </w:r>
      <w:r w:rsidR="00C63E8D">
        <w:rPr>
          <w:rFonts w:hint="eastAsia"/>
          <w:b/>
        </w:rPr>
        <w:t>2</w:t>
      </w:r>
      <w:r w:rsidR="00C63E8D">
        <w:rPr>
          <w:rFonts w:hint="eastAsia"/>
          <w:b/>
        </w:rPr>
        <w:t>分</w:t>
      </w:r>
      <w:r w:rsidR="00FB3AAE" w:rsidRPr="00B313BA">
        <w:rPr>
          <w:b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1"/>
        <w:gridCol w:w="492"/>
        <w:gridCol w:w="492"/>
        <w:gridCol w:w="491"/>
        <w:gridCol w:w="492"/>
        <w:gridCol w:w="492"/>
      </w:tblGrid>
      <w:tr w:rsidR="005E6360" w:rsidRPr="00B313BA" w:rsidTr="005E6360">
        <w:trPr>
          <w:trHeight w:val="309"/>
          <w:jc w:val="center"/>
        </w:trPr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1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2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3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4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5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6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7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8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9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10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11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12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13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14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15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16</w:t>
            </w:r>
          </w:p>
        </w:tc>
      </w:tr>
      <w:tr w:rsidR="005E6360" w:rsidRPr="00B313BA" w:rsidTr="005E6360">
        <w:trPr>
          <w:trHeight w:val="309"/>
          <w:jc w:val="center"/>
        </w:trPr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C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D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B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D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C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A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B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D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B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D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C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A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D</w:t>
            </w:r>
          </w:p>
        </w:tc>
        <w:tc>
          <w:tcPr>
            <w:tcW w:w="491" w:type="dxa"/>
          </w:tcPr>
          <w:p w:rsidR="005E6360" w:rsidRPr="00B313BA" w:rsidRDefault="005E6360" w:rsidP="005E6360">
            <w:pPr>
              <w:jc w:val="center"/>
            </w:pPr>
            <w:r w:rsidRPr="00B313BA">
              <w:t>B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A</w:t>
            </w:r>
          </w:p>
        </w:tc>
        <w:tc>
          <w:tcPr>
            <w:tcW w:w="492" w:type="dxa"/>
          </w:tcPr>
          <w:p w:rsidR="005E6360" w:rsidRPr="00B313BA" w:rsidRDefault="005E6360" w:rsidP="005E6360">
            <w:pPr>
              <w:jc w:val="center"/>
            </w:pPr>
            <w:r w:rsidRPr="00B313BA">
              <w:t>C</w:t>
            </w:r>
          </w:p>
        </w:tc>
      </w:tr>
    </w:tbl>
    <w:p w:rsidR="002F54FE" w:rsidRPr="00B313BA" w:rsidRDefault="002F54FE" w:rsidP="006B43F4">
      <w:pPr>
        <w:spacing w:beforeLines="50" w:before="156"/>
        <w:rPr>
          <w:b/>
        </w:rPr>
      </w:pPr>
      <w:r w:rsidRPr="00B313BA">
        <w:rPr>
          <w:b/>
        </w:rPr>
        <w:t>二、填空题</w:t>
      </w:r>
      <w:r w:rsidR="00FB3AAE" w:rsidRPr="00B313BA">
        <w:rPr>
          <w:b/>
        </w:rPr>
        <w:t>（</w:t>
      </w:r>
      <w:r w:rsidR="00FB3AAE" w:rsidRPr="00B313BA">
        <w:rPr>
          <w:b/>
        </w:rPr>
        <w:t>12</w:t>
      </w:r>
      <w:r w:rsidR="00FB3AAE" w:rsidRPr="00B313BA">
        <w:rPr>
          <w:b/>
        </w:rPr>
        <w:t>分</w:t>
      </w:r>
      <w:r w:rsidR="00EA02A9">
        <w:rPr>
          <w:rFonts w:hint="eastAsia"/>
          <w:b/>
        </w:rPr>
        <w:t>，每空</w:t>
      </w:r>
      <w:r w:rsidR="00EA02A9">
        <w:rPr>
          <w:rFonts w:hint="eastAsia"/>
          <w:b/>
        </w:rPr>
        <w:t>1</w:t>
      </w:r>
      <w:r w:rsidR="00EA02A9">
        <w:rPr>
          <w:rFonts w:hint="eastAsia"/>
          <w:b/>
        </w:rPr>
        <w:t>分</w:t>
      </w:r>
      <w:r w:rsidR="00FB3AAE" w:rsidRPr="00B313BA">
        <w:rPr>
          <w:b/>
        </w:rPr>
        <w:t>）</w:t>
      </w:r>
    </w:p>
    <w:p w:rsidR="002F54FE" w:rsidRPr="00B313BA" w:rsidRDefault="00424ADF" w:rsidP="005E6360">
      <w:pPr>
        <w:ind w:leftChars="200" w:left="420"/>
      </w:pPr>
      <w:r w:rsidRPr="00B313BA">
        <w:t>17 .</w:t>
      </w:r>
      <w:r w:rsidR="00DC5495" w:rsidRPr="00B313BA">
        <w:t>（</w:t>
      </w:r>
      <w:r w:rsidR="00DC5495">
        <w:rPr>
          <w:rFonts w:hint="eastAsia"/>
        </w:rPr>
        <w:t>1</w:t>
      </w:r>
      <w:r w:rsidR="00DC5495" w:rsidRPr="00B313BA">
        <w:t>）</w:t>
      </w:r>
      <w:r w:rsidR="002F54FE" w:rsidRPr="00B313BA">
        <w:t>1.2×10</w:t>
      </w:r>
      <w:r w:rsidR="002F54FE" w:rsidRPr="00B313BA">
        <w:rPr>
          <w:vertAlign w:val="superscript"/>
        </w:rPr>
        <w:t>4</w:t>
      </w:r>
      <w:r w:rsidR="002F54FE" w:rsidRPr="00B313BA">
        <w:t xml:space="preserve"> </w:t>
      </w:r>
      <w:r w:rsidRPr="00B313BA">
        <w:t xml:space="preserve"> </w:t>
      </w:r>
      <w:r w:rsidR="002F54FE" w:rsidRPr="00B313BA">
        <w:t>甲</w:t>
      </w:r>
      <w:r w:rsidR="002F54FE" w:rsidRPr="00B313BA">
        <w:t xml:space="preserve">    </w:t>
      </w:r>
      <w:r w:rsidRPr="00B313BA">
        <w:t xml:space="preserve">        </w:t>
      </w:r>
      <w:r w:rsidR="00893FBC" w:rsidRPr="00B313BA">
        <w:t xml:space="preserve">   </w:t>
      </w:r>
      <w:r w:rsidRPr="00B313BA">
        <w:t>（</w:t>
      </w:r>
      <w:r w:rsidRPr="00B313BA">
        <w:t>2</w:t>
      </w:r>
      <w:r w:rsidRPr="00B313BA">
        <w:t>）</w:t>
      </w:r>
      <w:r w:rsidRPr="00B313BA">
        <w:t>2.52×10</w:t>
      </w:r>
      <w:r w:rsidRPr="00B313BA">
        <w:rPr>
          <w:vertAlign w:val="superscript"/>
        </w:rPr>
        <w:t>4</w:t>
      </w:r>
      <w:r w:rsidRPr="00B313BA">
        <w:t xml:space="preserve">  </w:t>
      </w:r>
      <w:r w:rsidR="00893FBC" w:rsidRPr="00B313BA">
        <w:t xml:space="preserve">     </w:t>
      </w:r>
      <w:r w:rsidR="0035712D" w:rsidRPr="00B313BA">
        <w:t xml:space="preserve">  </w:t>
      </w:r>
      <w:r w:rsidR="00893FBC" w:rsidRPr="00B313BA">
        <w:t xml:space="preserve"> </w:t>
      </w:r>
      <w:r w:rsidRPr="00B313BA">
        <w:t>热传递</w:t>
      </w:r>
    </w:p>
    <w:p w:rsidR="00FD50F9" w:rsidRPr="00B313BA" w:rsidRDefault="00424ADF" w:rsidP="005E6360">
      <w:pPr>
        <w:ind w:leftChars="200" w:left="420"/>
      </w:pPr>
      <w:r w:rsidRPr="00B313BA">
        <w:t xml:space="preserve">18.  </w:t>
      </w:r>
      <w:r w:rsidRPr="00B313BA">
        <w:t>摩擦</w:t>
      </w:r>
      <w:r w:rsidRPr="00B313BA">
        <w:t xml:space="preserve">        </w:t>
      </w:r>
      <w:r w:rsidRPr="00B313BA">
        <w:t>大</w:t>
      </w:r>
      <w:r w:rsidRPr="00B313BA">
        <w:t xml:space="preserve">             </w:t>
      </w:r>
      <w:r w:rsidR="00893FBC" w:rsidRPr="00B313BA">
        <w:t xml:space="preserve"> </w:t>
      </w:r>
      <w:r w:rsidRPr="00B313BA">
        <w:t xml:space="preserve"> </w:t>
      </w:r>
      <w:r w:rsidR="00893FBC" w:rsidRPr="00B313BA">
        <w:t xml:space="preserve"> </w:t>
      </w:r>
      <w:r w:rsidRPr="00B313BA">
        <w:t xml:space="preserve">19. </w:t>
      </w:r>
      <w:r w:rsidRPr="00B313BA">
        <w:t>蒸发</w:t>
      </w:r>
      <w:r w:rsidR="00E270AC" w:rsidRPr="00B313BA">
        <w:t>（</w:t>
      </w:r>
      <w:r w:rsidR="009F3D83">
        <w:rPr>
          <w:rFonts w:hint="eastAsia"/>
        </w:rPr>
        <w:t>汽化</w:t>
      </w:r>
      <w:r w:rsidR="00E270AC" w:rsidRPr="00B313BA">
        <w:t>）</w:t>
      </w:r>
      <w:r w:rsidRPr="00B313BA">
        <w:t xml:space="preserve">    </w:t>
      </w:r>
      <w:r w:rsidR="00893FBC" w:rsidRPr="00B313BA">
        <w:t xml:space="preserve"> </w:t>
      </w:r>
      <w:r w:rsidR="0035712D" w:rsidRPr="00B313BA">
        <w:t xml:space="preserve"> </w:t>
      </w:r>
      <w:r w:rsidRPr="00B313BA">
        <w:t>机械能</w:t>
      </w:r>
    </w:p>
    <w:p w:rsidR="00893FBC" w:rsidRPr="00B313BA" w:rsidRDefault="00424ADF" w:rsidP="005E6360">
      <w:pPr>
        <w:ind w:leftChars="200" w:left="420"/>
      </w:pPr>
      <w:r w:rsidRPr="00B313BA">
        <w:t>20.</w:t>
      </w:r>
      <w:r w:rsidR="00310912" w:rsidRPr="00B313BA">
        <w:t xml:space="preserve"> </w:t>
      </w:r>
      <w:r w:rsidR="0035712D" w:rsidRPr="00B313BA">
        <w:t xml:space="preserve"> </w:t>
      </w:r>
      <w:r w:rsidR="00DC5495">
        <w:rPr>
          <w:rFonts w:hint="eastAsia"/>
        </w:rPr>
        <w:t xml:space="preserve"> &gt;</w:t>
      </w:r>
      <w:r w:rsidR="00310912" w:rsidRPr="00B313BA">
        <w:t xml:space="preserve">      </w:t>
      </w:r>
      <w:r w:rsidR="0035712D" w:rsidRPr="00B313BA">
        <w:t xml:space="preserve"> </w:t>
      </w:r>
      <w:r w:rsidR="00310912" w:rsidRPr="00B313BA">
        <w:t xml:space="preserve">  </w:t>
      </w:r>
      <w:r w:rsidR="00893FBC" w:rsidRPr="00B313BA">
        <w:t xml:space="preserve">=          </w:t>
      </w:r>
      <w:r w:rsidR="00DC5495">
        <w:rPr>
          <w:rFonts w:hint="eastAsia"/>
        </w:rPr>
        <w:t xml:space="preserve"> </w:t>
      </w:r>
      <w:r w:rsidR="00893FBC" w:rsidRPr="00B313BA">
        <w:t xml:space="preserve">     </w:t>
      </w:r>
      <w:r w:rsidR="00DC5495">
        <w:rPr>
          <w:rFonts w:hint="eastAsia"/>
        </w:rPr>
        <w:t xml:space="preserve"> </w:t>
      </w:r>
      <w:r w:rsidR="00893FBC" w:rsidRPr="00B313BA">
        <w:t xml:space="preserve"> 21.</w:t>
      </w:r>
      <w:r w:rsidR="00DC5495">
        <w:rPr>
          <w:rFonts w:hint="eastAsia"/>
        </w:rPr>
        <w:t xml:space="preserve"> </w:t>
      </w:r>
      <w:r w:rsidR="00893FBC" w:rsidRPr="00DC5495">
        <w:rPr>
          <w:i/>
        </w:rPr>
        <w:t>R</w:t>
      </w:r>
      <w:r w:rsidR="00893FBC" w:rsidRPr="00B313BA">
        <w:rPr>
          <w:vertAlign w:val="subscript"/>
        </w:rPr>
        <w:t>1</w:t>
      </w:r>
      <w:r w:rsidR="00893FBC" w:rsidRPr="00B313BA">
        <w:t>短路或断路</w:t>
      </w:r>
      <w:r w:rsidR="00893FBC" w:rsidRPr="00B313BA">
        <w:t xml:space="preserve">    </w:t>
      </w:r>
      <w:r w:rsidR="0035712D" w:rsidRPr="00B313BA">
        <w:t xml:space="preserve">  </w:t>
      </w:r>
      <w:r w:rsidR="00893FBC" w:rsidRPr="00DC5495">
        <w:rPr>
          <w:i/>
        </w:rPr>
        <w:t>R</w:t>
      </w:r>
      <w:r w:rsidR="00893FBC" w:rsidRPr="00B313BA">
        <w:rPr>
          <w:vertAlign w:val="subscript"/>
        </w:rPr>
        <w:t>1</w:t>
      </w:r>
      <w:r w:rsidR="002C317D" w:rsidRPr="00B313BA">
        <w:t>短</w:t>
      </w:r>
      <w:r w:rsidR="00893FBC" w:rsidRPr="00B313BA">
        <w:t>路</w:t>
      </w:r>
    </w:p>
    <w:p w:rsidR="002C317D" w:rsidRPr="00B313BA" w:rsidRDefault="00EE2624" w:rsidP="006B43F4">
      <w:pPr>
        <w:spacing w:beforeLines="50" w:before="156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270510</wp:posOffset>
                </wp:positionV>
                <wp:extent cx="2181225" cy="1370330"/>
                <wp:effectExtent l="1905" t="3810" r="7620" b="6985"/>
                <wp:wrapNone/>
                <wp:docPr id="317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370330"/>
                          <a:chOff x="6228" y="4860"/>
                          <a:chExt cx="3435" cy="2158"/>
                        </a:xfrm>
                      </wpg:grpSpPr>
                      <wps:wsp>
                        <wps:cNvPr id="3177" name="直接连接符 2835"/>
                        <wps:cNvCnPr>
                          <a:cxnSpLocks noChangeShapeType="1"/>
                        </wps:cNvCnPr>
                        <wps:spPr bwMode="auto">
                          <a:xfrm>
                            <a:off x="7197" y="564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78" name="组合 2840"/>
                        <wpg:cNvGrpSpPr>
                          <a:grpSpLocks/>
                        </wpg:cNvGrpSpPr>
                        <wpg:grpSpPr bwMode="auto">
                          <a:xfrm>
                            <a:off x="7086" y="5925"/>
                            <a:ext cx="226" cy="194"/>
                            <a:chOff x="0" y="0"/>
                            <a:chExt cx="143510" cy="122664"/>
                          </a:xfrm>
                        </wpg:grpSpPr>
                        <wps:wsp>
                          <wps:cNvPr id="3179" name="直接连接符 2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3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0" name="直接连接符 2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69" y="40888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1" name="直接连接符 2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4" y="81776"/>
                              <a:ext cx="717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2" name="直接连接符 2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39" y="122664"/>
                              <a:ext cx="35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83" name="任意多边形 3160"/>
                        <wps:cNvSpPr>
                          <a:spLocks/>
                        </wps:cNvSpPr>
                        <wps:spPr bwMode="auto">
                          <a:xfrm>
                            <a:off x="8794" y="5984"/>
                            <a:ext cx="637" cy="952"/>
                          </a:xfrm>
                          <a:custGeom>
                            <a:avLst/>
                            <a:gdLst>
                              <a:gd name="T0" fmla="*/ 392723 w 404446"/>
                              <a:gd name="T1" fmla="*/ 0 h 650631"/>
                              <a:gd name="T2" fmla="*/ 404446 w 404446"/>
                              <a:gd name="T3" fmla="*/ 604495 h 650631"/>
                              <a:gd name="T4" fmla="*/ 0 w 404446"/>
                              <a:gd name="T5" fmla="*/ 604495 h 650631"/>
                              <a:gd name="T6" fmla="*/ 23446 w 404446"/>
                              <a:gd name="T7" fmla="*/ 604495 h 650631"/>
                              <a:gd name="T8" fmla="*/ 0 w 404446"/>
                              <a:gd name="T9" fmla="*/ 604495 h 6506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4446" h="650631">
                                <a:moveTo>
                                  <a:pt x="392723" y="0"/>
                                </a:moveTo>
                                <a:lnTo>
                                  <a:pt x="404446" y="650631"/>
                                </a:lnTo>
                                <a:lnTo>
                                  <a:pt x="0" y="650631"/>
                                </a:lnTo>
                                <a:lnTo>
                                  <a:pt x="23446" y="650631"/>
                                </a:lnTo>
                                <a:lnTo>
                                  <a:pt x="0" y="6506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4" name="Line 3130"/>
                        <wps:cNvCnPr>
                          <a:cxnSpLocks noChangeShapeType="1"/>
                        </wps:cNvCnPr>
                        <wps:spPr bwMode="auto">
                          <a:xfrm>
                            <a:off x="8009" y="611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5" name="Line 3122"/>
                        <wps:cNvCnPr>
                          <a:cxnSpLocks noChangeShapeType="1"/>
                        </wps:cNvCnPr>
                        <wps:spPr bwMode="auto">
                          <a:xfrm>
                            <a:off x="6828" y="5183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6" name="Line 3123"/>
                        <wps:cNvCnPr>
                          <a:cxnSpLocks noChangeShapeType="1"/>
                        </wps:cNvCnPr>
                        <wps:spPr bwMode="auto">
                          <a:xfrm>
                            <a:off x="6828" y="564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7" name="Line 3134"/>
                        <wps:cNvCnPr>
                          <a:cxnSpLocks noChangeShapeType="1"/>
                        </wps:cNvCnPr>
                        <wps:spPr bwMode="auto">
                          <a:xfrm>
                            <a:off x="8757" y="612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8" name="Line 3122"/>
                        <wps:cNvCnPr>
                          <a:cxnSpLocks noChangeShapeType="1"/>
                        </wps:cNvCnPr>
                        <wps:spPr bwMode="auto">
                          <a:xfrm>
                            <a:off x="6828" y="5414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89" name="组合 2720"/>
                        <wpg:cNvGrpSpPr>
                          <a:grpSpLocks/>
                        </wpg:cNvGrpSpPr>
                        <wpg:grpSpPr bwMode="auto">
                          <a:xfrm>
                            <a:off x="6228" y="4860"/>
                            <a:ext cx="3386" cy="2158"/>
                            <a:chOff x="0" y="942"/>
                            <a:chExt cx="21499" cy="13705"/>
                          </a:xfrm>
                        </wpg:grpSpPr>
                        <wps:wsp>
                          <wps:cNvPr id="3190" name="Text Box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64" y="1006"/>
                              <a:ext cx="2972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495" w:rsidRDefault="00DC5495" w:rsidP="00DC54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火线</w:t>
                                </w:r>
                              </w:p>
                            </w:txbxContent>
                          </wps:txbx>
                          <wps:bodyPr rot="0" vert="horz" wrap="square" lIns="91440" tIns="18034" rIns="35941" bIns="0" anchor="t" anchorCtr="0" upright="1">
                            <a:noAutofit/>
                          </wps:bodyPr>
                        </wps:wsp>
                        <wps:wsp>
                          <wps:cNvPr id="3191" name="Rectangle 311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64" y="2606"/>
                              <a:ext cx="2972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495" w:rsidRDefault="00DC5495" w:rsidP="00DC54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零线</w:t>
                                </w:r>
                              </w:p>
                            </w:txbxContent>
                          </wps:txbx>
                          <wps:bodyPr rot="0" vert="horz" wrap="square" lIns="91440" tIns="18034" rIns="35941" bIns="0" anchor="t" anchorCtr="0" upright="1">
                            <a:noAutofit/>
                          </wps:bodyPr>
                        </wps:wsp>
                        <wps:wsp>
                          <wps:cNvPr id="3192" name="Text Box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64" y="4229"/>
                              <a:ext cx="2972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495" w:rsidRDefault="00DC5495" w:rsidP="00DC54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地线</w:t>
                                </w:r>
                              </w:p>
                            </w:txbxContent>
                          </wps:txbx>
                          <wps:bodyPr rot="0" vert="horz" wrap="square" lIns="91440" tIns="18034" rIns="35941" bIns="0" anchor="t" anchorCtr="0" upright="1">
                            <a:noAutofit/>
                          </wps:bodyPr>
                        </wps:wsp>
                        <wpg:grpSp>
                          <wpg:cNvPr id="3193" name="组合 2719"/>
                          <wpg:cNvGrpSpPr>
                            <a:grpSpLocks/>
                          </wpg:cNvGrpSpPr>
                          <wpg:grpSpPr bwMode="auto">
                            <a:xfrm>
                              <a:off x="8600" y="4547"/>
                              <a:ext cx="12899" cy="10101"/>
                              <a:chOff x="1920" y="3039"/>
                              <a:chExt cx="12899" cy="10100"/>
                            </a:xfrm>
                          </wpg:grpSpPr>
                          <wpg:grpSp>
                            <wpg:cNvPr id="3194" name="组合 533"/>
                            <wpg:cNvGrpSpPr>
                              <a:grpSpLocks/>
                            </wpg:cNvGrpSpPr>
                            <wpg:grpSpPr bwMode="auto">
                              <a:xfrm rot="-5530803">
                                <a:off x="12790" y="9161"/>
                                <a:ext cx="1886" cy="2172"/>
                                <a:chOff x="-342" y="-11"/>
                                <a:chExt cx="297" cy="342"/>
                              </a:xfrm>
                            </wpg:grpSpPr>
                            <wps:wsp>
                              <wps:cNvPr id="319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78" y="-11"/>
                                  <a:ext cx="228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6" name="Line 18"/>
                              <wps:cNvCnPr>
                                <a:cxnSpLocks noChangeShapeType="1"/>
                              </wps:cNvCnPr>
                              <wps:spPr bwMode="auto">
                                <a:xfrm rot="5530803" flipV="1">
                                  <a:off x="-282" y="94"/>
                                  <a:ext cx="19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7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42" y="11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98" name="组合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9" y="6949"/>
                                <a:ext cx="2688" cy="991"/>
                                <a:chOff x="0" y="0"/>
                                <a:chExt cx="268854" cy="99060"/>
                              </a:xfrm>
                            </wpg:grpSpPr>
                            <wps:wsp>
                              <wps:cNvPr id="3199" name="Rectangle 3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67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0" name="Rectangle 3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79" y="0"/>
                                  <a:ext cx="6667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01" name="组合 26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2" y="10126"/>
                                <a:ext cx="3286" cy="3013"/>
                                <a:chOff x="0" y="0"/>
                                <a:chExt cx="328589" cy="301239"/>
                              </a:xfrm>
                            </wpg:grpSpPr>
                            <wps:wsp>
                              <wps:cNvPr id="3202" name="Rectangle 3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9" y="0"/>
                                  <a:ext cx="6667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3" name="Rectangle 3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2179"/>
                                  <a:ext cx="6667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4" name="Rectangle 3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914" y="202179"/>
                                  <a:ext cx="66675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05" name="任意多边形 2712"/>
                            <wps:cNvSpPr>
                              <a:spLocks/>
                            </wps:cNvSpPr>
                            <wps:spPr bwMode="auto">
                              <a:xfrm>
                                <a:off x="1920" y="4389"/>
                                <a:ext cx="5652" cy="6203"/>
                              </a:xfrm>
                              <a:custGeom>
                                <a:avLst/>
                                <a:gdLst>
                                  <a:gd name="T0" fmla="*/ 565181 w 565181"/>
                                  <a:gd name="T1" fmla="*/ 620321 h 620321"/>
                                  <a:gd name="T2" fmla="*/ 4595 w 565181"/>
                                  <a:gd name="T3" fmla="*/ 620321 h 620321"/>
                                  <a:gd name="T4" fmla="*/ 4595 w 565181"/>
                                  <a:gd name="T5" fmla="*/ 0 h 620321"/>
                                  <a:gd name="T6" fmla="*/ 0 w 565181"/>
                                  <a:gd name="T7" fmla="*/ 0 h 62032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5181" h="620321">
                                    <a:moveTo>
                                      <a:pt x="565181" y="620321"/>
                                    </a:moveTo>
                                    <a:lnTo>
                                      <a:pt x="4595" y="620321"/>
                                    </a:lnTo>
                                    <a:lnTo>
                                      <a:pt x="459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6" name="椭圆 2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9" y="10172"/>
                                <a:ext cx="919" cy="9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7" name="矩形 2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9" y="9715"/>
                                <a:ext cx="1424" cy="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8" name="任意多边形 2692"/>
                            <wps:cNvSpPr>
                              <a:spLocks/>
                            </wps:cNvSpPr>
                            <wps:spPr bwMode="auto">
                              <a:xfrm>
                                <a:off x="4567" y="3039"/>
                                <a:ext cx="1718" cy="9689"/>
                              </a:xfrm>
                              <a:custGeom>
                                <a:avLst/>
                                <a:gdLst>
                                  <a:gd name="T0" fmla="*/ 171772 w 142444"/>
                                  <a:gd name="T1" fmla="*/ 968914 h 836286"/>
                                  <a:gd name="T2" fmla="*/ 0 w 142444"/>
                                  <a:gd name="T3" fmla="*/ 968914 h 836286"/>
                                  <a:gd name="T4" fmla="*/ 0 w 142444"/>
                                  <a:gd name="T5" fmla="*/ 0 h 836286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2444" h="836286">
                                    <a:moveTo>
                                      <a:pt x="142444" y="836286"/>
                                    </a:moveTo>
                                    <a:lnTo>
                                      <a:pt x="0" y="83628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09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9069" y="6114"/>
                            <a:ext cx="0" cy="8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0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3" y="5185"/>
                            <a:ext cx="0" cy="8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21.4pt;margin-top:21.3pt;width:171.75pt;height:107.9pt;z-index:251825664" coordorigin="6228,4860" coordsize="3435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">
                <v:line id="直接连接符 2835" o:spid="_x0000_s1027" style="position:absolute;visibility:visible;mso-wrap-style:square" from="7197,5644" to="7197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AisUAAADdAAAADwAAAGRycy9kb3ducmV2LnhtbESPQWsCMRSE74L/IbyCN83aQpWtUaq0&#10;YBcRtPb+2Dw3SzcvSxJ1219vBMHjMDPfMLNFZxtxJh9qxwrGowwEcel0zZWCw/fncAoiRGSNjWNS&#10;8EcBFvN+b4a5dhfe0XkfK5EgHHJUYGJscylDachiGLmWOHlH5y3GJH0ltcdLgttGPmfZq7RYc1ow&#10;2NLKUPm7P1kFhTZffvOxPB1CU1Ttz/92VRy3Sg2euvc3EJG6+Ajf22ut4GU8mcDtTX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UAisUAAADdAAAADwAAAAAAAAAA&#10;AAAAAAChAgAAZHJzL2Rvd25yZXYueG1sUEsFBgAAAAAEAAQA+QAAAJMDAAAAAA==&#10;" strokecolor="black [3213]">
                  <v:stroke startarrow="oval" startarrowwidth="narrow" startarrowlength="short"/>
                </v:line>
                <v:group id="组合 2840" o:spid="_x0000_s1028" style="position:absolute;left:7086;top:5925;width:226;height:194" coordsize="143510,12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qfLc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qfLcQAAADdAAAA&#10;DwAAAAAAAAAAAAAAAACqAgAAZHJzL2Rvd25yZXYueG1sUEsFBgAAAAAEAAQA+gAAAJsDAAAAAA==&#10;">
                  <v:line id="直接连接符 2836" o:spid="_x0000_s1029" style="position:absolute;visibility:visible;mso-wrap-style:square" from="0,0" to="143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NMMcAAADd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kmZz+H0Tn4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ss0wxwAAAN0AAAAPAAAAAAAA&#10;AAAAAAAAAKECAABkcnMvZG93bnJldi54bWxQSwUGAAAAAAQABAD5AAAAlQMAAAAA&#10;" strokecolor="black [3213]"/>
                  <v:line id="直接连接符 2837" o:spid="_x0000_s1030" style="position:absolute;visibility:visible;mso-wrap-style:square" from="14869,40888" to="122819,4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0UisQAAADdAAAADwAAAGRycy9kb3ducmV2LnhtbERPz2vCMBS+D/Y/hDfwNtM6tKUapQyE&#10;OU9Tx66P5tl2a15KktXOv94cBh4/vt+rzWg6MZDzrWUF6TQBQVxZ3XKt4HTcPucgfEDW2FkmBX/k&#10;YbN+fFhhoe2FP2g4hFrEEPYFKmhC6AspfdWQQT+1PXHkztYZDBG6WmqHlxhuOjlLkoU02HJsaLCn&#10;14aqn8OvUZBX79+uzMpdOv/ss+sw2y+2X5lSk6exXIIINIa7+N/9phW8pHncH9/EJ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RSKxAAAAN0AAAAPAAAAAAAAAAAA&#10;AAAAAKECAABkcnMvZG93bnJldi54bWxQSwUGAAAAAAQABAD5AAAAkgMAAAAA&#10;" strokecolor="black [3213]"/>
                  <v:line id="直接连接符 2838" o:spid="_x0000_s1031" style="position:absolute;visibility:visible;mso-wrap-style:square" from="33454,81776" to="105209,8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xEccAAADdAAAADwAAAGRycy9kb3ducmV2LnhtbESPQWvCQBSE74X+h+UVequbWGpCdJVQ&#10;ENp60ipeH9lnEpt9G3a3Me2v7wpCj8PMfMMsVqPpxEDOt5YVpJMEBHFldcu1gv3n+ikH4QOyxs4y&#10;KfghD6vl/d0CC20vvKVhF2oRIewLVNCE0BdS+qohg35ie+LonawzGKJ0tdQOLxFuOjlNkpk02HJc&#10;aLCn14aqr923UZBXH2dXZuV7+nLos99hupmtj5lSjw9jOQcRaAz/4Vv7TSt4TvMUrm/iE5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bERxwAAAN0AAAAPAAAAAAAA&#10;AAAAAAAAAKECAABkcnMvZG93bnJldi54bWxQSwUGAAAAAAQABAD5AAAAlQMAAAAA&#10;" strokecolor="black [3213]"/>
                  <v:line id="直接连接符 2839" o:spid="_x0000_s1032" style="position:absolute;visibility:visible;mso-wrap-style:square" from="52039,122664" to="87599,12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vZscAAADdAAAADwAAAGRycy9kb3ducmV2LnhtbESPQUvDQBSE7wX/w/KE3tpNUmxC7LYE&#10;oWD11Kp4fWSfSTT7Nuyuaeqvd4WCx2FmvmE2u8n0YiTnO8sK0mUCgri2uuNGwevLflGA8AFZY2+Z&#10;FFzIw257M9tgqe2ZjzSeQiMihH2JCtoQhlJKX7dk0C/tQBy9D+sMhihdI7XDc4SbXmZJspYGO44L&#10;LQ700FL9dfo2Cor66dNVeXVI796G/GfMntf791yp+e1U3YMINIX/8LX9qBWs0iKDvzfxCc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y9mxwAAAN0AAAAPAAAAAAAA&#10;AAAAAAAAAKECAABkcnMvZG93bnJldi54bWxQSwUGAAAAAAQABAD5AAAAlQMAAAAA&#10;" strokecolor="black [3213]"/>
                </v:group>
                <v:shape id="任意多边形 3160" o:spid="_x0000_s1033" style="position:absolute;left:8794;top:5984;width:637;height:952;visibility:visible;mso-wrap-style:square;v-text-anchor:middle" coordsize="404446,650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qVscA&#10;AADdAAAADwAAAGRycy9kb3ducmV2LnhtbESP3WrCQBSE7wt9h+UIvasbGxCJruIPhdbSglHx9pg9&#10;JqHZs2F3q7FP7wqFXg4z8w0zmXWmEWdyvrasYNBPQBAXVtdcKthtX59HIHxA1thYJgVX8jCbPj5M&#10;MNP2whs656EUEcI+QwVVCG0mpS8qMuj7tiWO3sk6gyFKV0rt8BLhppEvSTKUBmuOCxW2tKyo+M5/&#10;jALz+VGmuD+6db79Wr0vcjzo37VST71uPgYRqAv/4b/2m1aQDkY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KlbHAAAA3QAAAA8AAAAAAAAAAAAAAAAAmAIAAGRy&#10;cy9kb3ducmV2LnhtbFBLBQYAAAAABAAEAPUAAACMAwAAAAA=&#10;" path="m392723,r11723,650631l,650631r23446,l,650631e" filled="f" strokecolor="black [3213]">
                  <v:path arrowok="t" o:connecttype="custom" o:connectlocs="619,0;637,884;0,884;37,884;0,884" o:connectangles="0,0,0,0,0"/>
                </v:shape>
                <v:line id="Line 3130" o:spid="_x0000_s1034" style="position:absolute;visibility:visible;mso-wrap-style:square" from="8009,6115" to="8325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nh8cAAADdAAAADwAAAGRycy9kb3ducmV2LnhtbESPQWvCQBSE74X+h+UVvOkmKiqpq5Rg&#10;iYd6UHvp7ZF9TVKzb8PuVqO/3i0IPQ4z8w2zXPemFWdyvrGsIB0lIIhLqxuuFHwe34cLED4ga2wt&#10;k4IreVivnp+WmGl74T2dD6ESEcI+QwV1CF0mpS9rMuhHtiOO3rd1BkOUrpLa4SXCTSvHSTKTBhuO&#10;CzV2lNdUng6/RsF8M02/Pk65b7wrtrt28pMXxU2pwUv/9goiUB/+w4/2ViuYpIsp/L2JT0C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ZOeHxwAAAN0AAAAPAAAAAAAA&#10;AAAAAAAAAKECAABkcnMvZG93bnJldi54bWxQSwUGAAAAAAQABAD5AAAAlQMAAAAA&#10;">
                  <v:stroke startarrow="oval" startarrowwidth="narrow" startarrowlength="short"/>
                </v:line>
                <v:line id="Line 3122" o:spid="_x0000_s1035" style="position:absolute;visibility:visible;mso-wrap-style:square" from="6828,5183" to="9663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gbMcAAADdAAAADwAAAGRycy9kb3ducmV2LnhtbESPQWvCQBSE70L/w/IKvenGikGiq0hL&#10;QXsoagU9PrOvSdrs27C7TeK/dwtCj8PMfMMsVr2pRUvOV5YVjEcJCOLc6ooLBcfPt+EMhA/IGmvL&#10;pOBKHlbLh8ECM2073lN7CIWIEPYZKihDaDIpfV6SQT+yDXH0vqwzGKJ0hdQOuwg3tXxOklQarDgu&#10;lNjQS0n5z+HXKPiY7NJ2vX3f9Kdteslf95fzd+eUenrs13MQgfrwH763N1rBZDybwt+b+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WqBsxwAAAN0AAAAPAAAAAAAA&#10;AAAAAAAAAKECAABkcnMvZG93bnJldi54bWxQSwUGAAAAAAQABAD5AAAAlQMAAAAA&#10;"/>
                <v:line id="Line 3123" o:spid="_x0000_s1036" style="position:absolute;visibility:visible;mso-wrap-style:square" from="6828,5645" to="9663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+G8cAAADd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eYp3N/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iD4bxwAAAN0AAAAPAAAAAAAA&#10;AAAAAAAAAKECAABkcnMvZG93bnJldi54bWxQSwUGAAAAAAQABAD5AAAAlQMAAAAA&#10;"/>
                <v:line id="Line 3134" o:spid="_x0000_s1037" style="position:absolute;visibility:visible;mso-wrap-style:square" from="8757,6125" to="9072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bgMcAAADdAAAADwAAAGRycy9kb3ducmV2LnhtbESPQWvCQBSE70L/w/IKvenGClGiq0hL&#10;QXsQtYIen9nXJG32bdjdJvHfdwtCj8PMfMMsVr2pRUvOV5YVjEcJCOLc6ooLBaePt+EMhA/IGmvL&#10;pOBGHlbLh8ECM207PlB7DIWIEPYZKihDaDIpfV6SQT+yDXH0Pq0zGKJ0hdQOuwg3tXxOklQarDgu&#10;lNjQS0n59/HHKNhN9mm73r5v+vM2veavh+vlq3NKPT326zmIQH34D9/bG61gMp5N4e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xJuAxwAAAN0AAAAPAAAAAAAA&#10;AAAAAAAAAKECAABkcnMvZG93bnJldi54bWxQSwUGAAAAAAQABAD5AAAAlQMAAAAA&#10;"/>
                <v:line id="Line 3122" o:spid="_x0000_s1038" style="position:absolute;visibility:visible;mso-wrap-style:square" from="6828,5414" to="9663,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sP8sQAAADdAAAADwAAAGRycy9kb3ducmV2LnhtbERPy2rCQBTdC/7DcIXudGKFINFRRCmo&#10;C6kPsMtr5jZJm7kTZqZJ+vedRcHl4byX697UoiXnK8sKppMEBHFudcWFgtv1bTwH4QOyxtoyKfgl&#10;D+vVcLDETNuOz9ReQiFiCPsMFZQhNJmUPi/JoJ/Yhjhyn9YZDBG6QmqHXQw3tXxNklQarDg2lNjQ&#10;tqT8+/JjFJxm72m7ORz3/f2QPvLd+fHx1TmlXkb9ZgEiUB+e4n/3XiuYTedxbn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w/yxAAAAN0AAAAPAAAAAAAAAAAA&#10;AAAAAKECAABkcnMvZG93bnJldi54bWxQSwUGAAAAAAQABAD5AAAAkgMAAAAA&#10;"/>
                <v:group id="组合 2720" o:spid="_x0000_s1039" style="position:absolute;left:6228;top:4860;width:3386;height:2158" coordorigin=",942" coordsize="21499,1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NKkc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NI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CNKkccAAADd&#10;AAAADwAAAAAAAAAAAAAAAACqAgAAZHJzL2Rvd25yZXYueG1sUEsFBgAAAAAEAAQA+gAAAJ4DAAAA&#10;AA==&#10;">
                  <v:rect id="Text Box 22" o:spid="_x0000_s1040" style="position:absolute;left:-64;top:1006;width:2972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3UL8A&#10;AADdAAAADwAAAGRycy9kb3ducmV2LnhtbERPTYvCMBC9C/6HMII3TVVW2moUWRC8WkXwNjZjW20m&#10;pcnW+u83B8Hj432vt72pRUetqywrmE0jEMS51RUXCs6n/SQG4TyyxtoyKXiTg+1mOFhjqu2Lj9Rl&#10;vhAhhF2KCkrvm1RKl5dk0E1tQxy4u20N+gDbQuoWXyHc1HIeRUtpsOLQUGJDvyXlz+zPKOjmnp/J&#10;Scf4cPHP9RZdHllyUWo86ncrEJ56/xV/3AetYDFLwv7wJjw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XdQvwAAAN0AAAAPAAAAAAAAAAAAAAAAAJgCAABkcnMvZG93bnJl&#10;di54bWxQSwUGAAAAAAQABAD1AAAAhAMAAAAA&#10;" filled="f" stroked="f">
                    <v:textbox inset=",1.42pt,2.83pt,0">
                      <w:txbxContent>
                        <w:p w:rsidR="00DC5495" w:rsidRDefault="00DC5495" w:rsidP="00DC54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火线</w:t>
                          </w:r>
                        </w:p>
                      </w:txbxContent>
                    </v:textbox>
                  </v:rect>
                  <v:rect id="Rectangle 3115" o:spid="_x0000_s1041" style="position:absolute;left:-64;top:2606;width:2972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Sy8MA&#10;AADdAAAADwAAAGRycy9kb3ducmV2LnhtbESPQYvCMBSE74L/ITzBm6Z1UdpqlGVhYa9bRfD2bJ5t&#10;tXkpTbbWf78RBI/DzHzDbHaDaURPnastK4jnEQjiwuqaSwWH/fcsAeE8ssbGMil4kIPddjzaYKbt&#10;nX+pz30pAoRdhgoq79tMSldUZNDNbUscvIvtDPogu1LqDu8Bbhq5iKKVNFhzWKiwpa+Kilv+ZxT0&#10;C8+3dK8TvLpkeTpHx2ueHpWaTobPNQhPg3+HX+0freAjTmN4vglP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HSy8MAAADdAAAADwAAAAAAAAAAAAAAAACYAgAAZHJzL2Rv&#10;d25yZXYueG1sUEsFBgAAAAAEAAQA9QAAAIgDAAAAAA==&#10;" filled="f" stroked="f">
                    <v:textbox inset=",1.42pt,2.83pt,0">
                      <w:txbxContent>
                        <w:p w:rsidR="00DC5495" w:rsidRDefault="00DC5495" w:rsidP="00DC54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零线</w:t>
                          </w:r>
                        </w:p>
                      </w:txbxContent>
                    </v:textbox>
                  </v:rect>
                  <v:rect id="Text Box 22" o:spid="_x0000_s1042" style="position:absolute;left:-64;top:4229;width:2972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MvMMA&#10;AADdAAAADwAAAGRycy9kb3ducmV2LnhtbESPQYvCMBSE74L/ITzBm6Z2UdpqlGVhYa9WEfb2tnm2&#10;1ealNNla/70RBI/DzHzDbHaDaURPnastK1jMIxDEhdU1lwqOh+9ZAsJ5ZI2NZVJwJwe77Xi0wUzb&#10;G++pz30pAoRdhgoq79tMSldUZNDNbUscvLPtDPogu1LqDm8BbhoZR9FKGqw5LFTY0ldFxTX/Nwr6&#10;2PM1PegELy5Z/v5Fp0uenpSaTobPNQhPg3+HX+0freBjkcbwfB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NMvMMAAADdAAAADwAAAAAAAAAAAAAAAACYAgAAZHJzL2Rv&#10;d25yZXYueG1sUEsFBgAAAAAEAAQA9QAAAIgDAAAAAA==&#10;" filled="f" stroked="f">
                    <v:textbox inset=",1.42pt,2.83pt,0">
                      <w:txbxContent>
                        <w:p w:rsidR="00DC5495" w:rsidRDefault="00DC5495" w:rsidP="00DC54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地线</w:t>
                          </w:r>
                        </w:p>
                      </w:txbxContent>
                    </v:textbox>
                  </v:rect>
                  <v:group id="组合 2719" o:spid="_x0000_s1043" style="position:absolute;left:8600;top:4547;width:12899;height:10101" coordorigin="1920,3039" coordsize="12899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Lrp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n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uumxgAAAN0A&#10;AAAPAAAAAAAAAAAAAAAAAKoCAABkcnMvZG93bnJldi54bWxQSwUGAAAAAAQABAD6AAAAnQMAAAAA&#10;">
                    <v:group id="组合 533" o:spid="_x0000_s1044" style="position:absolute;left:12790;top:9161;width:1886;height:2172;rotation:-6041112fd" coordorigin="-342,-11" coordsize="297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Rt8SxgAAAN0A&#10;AAAPAAAAAAAAAAAAAAAAAKoCAABkcnMvZG93bnJldi54bWxQSwUGAAAAAAQABAD6AAAAnQMAAAAA&#10;">
                      <v:rect id="Rectangle 17" o:spid="_x0000_s1045" style="position:absolute;left:-278;top:-11;width:2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4YcUA&#10;AADdAAAADwAAAGRycy9kb3ducmV2LnhtbESPT4vCMBTE78J+h/AW9qaJqxatRpEFYWH14B/w+mie&#10;bbF5qU3U7rc3guBxmJnfMLNFaytxo8aXjjX0ewoEceZMybmGw37VHYPwAdlg5Zg0/JOHxfyjM8PU&#10;uDtv6bYLuYgQ9ilqKEKoUyl9VpBF33M1cfROrrEYomxyaRq8R7it5LdSibRYclwosKafgrLz7mo1&#10;YDI0l81psN7/XROc5K1ajY5K66/PdjkFEagN7/Cr/Ws0DPqTE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bhhxQAAAN0AAAAPAAAAAAAAAAAAAAAAAJgCAABkcnMv&#10;ZG93bnJldi54bWxQSwUGAAAAAAQABAD1AAAAigMAAAAA&#10;" stroked="f"/>
                      <v:line id="Line 18" o:spid="_x0000_s1046" style="position:absolute;rotation:-6041112fd;flip:y;visibility:visible;mso-wrap-style:square" from="-282,94" to="-92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0BPMkAAADdAAAADwAAAGRycy9kb3ducmV2LnhtbESPT2vCQBTE7wW/w/KE3upGW0Sjq9T+&#10;gVJ6aGJEj6/Z1yQ0+zbNrjH99l1B8DjMzG+Y5bo3teiodZVlBeNRBII4t7riQkG2fb2bgXAeWWNt&#10;mRT8kYP1anCzxFjbEyfUpb4QAcIuRgWl900spctLMuhGtiEO3rdtDfog20LqFk8Bbmo5iaKpNFhx&#10;WCixoaeS8p/0aBQk3SZ7Tvf64evw/vv5sdu/VHmSKXU77B8XIDz1/hq+tN+0gvvxfArnN+EJyNU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j9ATzJAAAA3QAAAA8AAAAA&#10;AAAAAAAAAAAAoQIAAGRycy9kb3ducmV2LnhtbFBLBQYAAAAABAAEAPkAAACXAwAAAAA=&#10;"/>
                      <v:oval id="Oval 20" o:spid="_x0000_s1047" style="position:absolute;left:-342;top:11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ck8UA&#10;AADdAAAADwAAAGRycy9kb3ducmV2LnhtbESPQWvCQBSE70L/w/IK3nSTBrVNXUUqgj30YNreH9ln&#10;Esy+DdlnjP++Wyj0OMzMN8x6O7pWDdSHxrOBdJ6AIi69bbgy8PV5mD2DCoJssfVMBu4UYLt5mKwx&#10;t/7GJxoKqVSEcMjRQC3S5VqHsiaHYe474uidfe9QouwrbXu8Rbhr9VOSLLXDhuNCjR291VReiqsz&#10;sK92xXLQmSyy8/4oi8v3x3uWGjN9HHevoIRG+Q//tY/WQJa+rOD3TX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FyTxQAAAN0AAAAPAAAAAAAAAAAAAAAAAJgCAABkcnMv&#10;ZG93bnJldi54bWxQSwUGAAAAAAQABAD1AAAAigMAAAAA&#10;"/>
                    </v:group>
                    <v:group id="组合 45" o:spid="_x0000_s1048" style="position:absolute;left:6629;top:6949;width:2688;height:991" coordsize="268854,99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Z51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4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rZ518QAAADdAAAA&#10;DwAAAAAAAAAAAAAAAACqAgAAZHJzL2Rvd25yZXYueG1sUEsFBgAAAAAEAAQA+gAAAJsDAAAAAA==&#10;">
                      <v:rect id="Rectangle 3125" o:spid="_x0000_s1049" style="position:absolute;width:66675;height:9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ETcUA&#10;AADdAAAADwAAAGRycy9kb3ducmV2LnhtbESPQWsCMRSE70L/Q3gFb5q10lJXo2yLgiehWmi9PTav&#10;yeLmZdlEd/33jSB4HGbmG2ax6l0tLtSGyrOCyTgDQVx6XbFR8H3YjN5BhIissfZMCq4UYLV8Giww&#10;177jL7rsoxEJwiFHBTbGJpcylJYchrFviJP351uHMcnWSN1il+Culi9Z9iYdVpwWLDb0aak87c9O&#10;wbo57opXE2TxE+3vyX90G7szSg2f+2IOIlIfH+F7e6sVTCezGdze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RNxQAAAN0AAAAPAAAAAAAAAAAAAAAAAJgCAABkcnMv&#10;ZG93bnJldi54bWxQSwUGAAAAAAQABAD1AAAAigMAAAAA&#10;" filled="f"/>
                      <v:rect id="Rectangle 3126" o:spid="_x0000_s1050" style="position:absolute;left:202179;width:66675;height:9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ZK8QA&#10;AADdAAAADwAAAGRycy9kb3ducmV2LnhtbESPT2sCMRTE70K/Q3iF3jRrpSKrUbalQk+Cf6D19tg8&#10;k8XNy7KJ7vrtTUHwOMzMb5jFqne1uFIbKs8KxqMMBHHpdcVGwWG/Hs5AhIissfZMCm4UYLV8GSww&#10;177jLV130YgE4ZCjAhtjk0sZSksOw8g3xMk7+dZhTLI1UrfYJbir5XuWTaXDitOCxYa+LJXn3cUp&#10;+G6Om+LDBFn8Rvt39p/d2m6MUm+vfTEHEamPz/Cj/aMVTBIS/t+k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mSvEAAAA3QAAAA8AAAAAAAAAAAAAAAAAmAIAAGRycy9k&#10;b3ducmV2LnhtbFBLBQYAAAAABAAEAPUAAACJAwAAAAA=&#10;" filled="f"/>
                    </v:group>
                    <v:group id="组合 2689" o:spid="_x0000_s1051" style="position:absolute;left:6332;top:10126;width:3286;height:3013" coordsize="328589,30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Mksc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WZz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oySxxgAAAN0A&#10;AAAPAAAAAAAAAAAAAAAAAKoCAABkcnMvZG93bnJldi54bWxQSwUGAAAAAAQABAD6AAAAnQMAAAAA&#10;">
                      <v:rect id="Rectangle 3127" o:spid="_x0000_s1052" style="position:absolute;left:128659;width:66675;height:9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ix8UA&#10;AADdAAAADwAAAGRycy9kb3ducmV2LnhtbESPQWsCMRSE74L/IbxCb5rtloqsRllFoSdBW7C9PTbP&#10;ZHHzsmxSd/vvm4LgcZiZb5jlenCNuFEXas8KXqYZCOLK65qNgs+P/WQOIkRkjY1nUvBLAdar8WiJ&#10;hfY9H+l2ikYkCIcCFdgY20LKUFlyGKa+JU7exXcOY5KdkbrDPsFdI/Msm0mHNacFiy1tLVXX049T&#10;sGu/D+WbCbI8R/t19Zt+bw9GqeenoVyAiDTER/jeftcKXvMsh/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qLHxQAAAN0AAAAPAAAAAAAAAAAAAAAAAJgCAABkcnMv&#10;ZG93bnJldi54bWxQSwUGAAAAAAQABAD1AAAAigMAAAAA&#10;" filled="f"/>
                      <v:rect id="Rectangle 3128" o:spid="_x0000_s1053" style="position:absolute;top:202179;width:66675;height:9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HXMQA&#10;AADdAAAADwAAAGRycy9kb3ducmV2LnhtbESPQWsCMRSE70L/Q3iF3jSrYimrUVZR6EmoFtTbY/NM&#10;Fjcvyya623/fCIUeh5n5hlmseleLB7Wh8qxgPMpAEJdeV2wUfB93ww8QISJrrD2Tgh8KsFq+DBaY&#10;a9/xFz0O0YgE4ZCjAhtjk0sZSksOw8g3xMm7+tZhTLI1UrfYJbir5STL3qXDitOCxYY2lsrb4e4U&#10;bJvLvpiZIItTtOebX3c7uzdKvb32xRxEpD7+h//an1rBdJJN4fk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B1zEAAAA3QAAAA8AAAAAAAAAAAAAAAAAmAIAAGRycy9k&#10;b3ducmV2LnhtbFBLBQYAAAAABAAEAPUAAACJAwAAAAA=&#10;" filled="f"/>
                      <v:rect id="Rectangle 3129" o:spid="_x0000_s1054" style="position:absolute;left:261914;top:202179;width:66675;height:9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fKMUA&#10;AADdAAAADwAAAGRycy9kb3ducmV2LnhtbESPQWsCMRSE74X+h/AKvXWzWhXZGmVbKvQkqIXa22Pz&#10;TBY3L8smdbf/3giCx2FmvmEWq8E14kxdqD0rGGU5COLK65qNgu/9+mUOIkRkjY1nUvBPAVbLx4cF&#10;Ftr3vKXzLhqRIBwKVGBjbAspQ2XJYch8S5y8o+8cxiQ7I3WHfYK7Ro7zfCYd1pwWLLb0Yak67f6c&#10;gs/2d1NOTZDlT7SHk3/v13ZjlHp+Gso3EJGGeA/f2l9awes4n8D1TX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58oxQAAAN0AAAAPAAAAAAAAAAAAAAAAAJgCAABkcnMv&#10;ZG93bnJldi54bWxQSwUGAAAAAAQABAD1AAAAigMAAAAA&#10;" filled="f"/>
                    </v:group>
                    <v:shape id="任意多边形 2712" o:spid="_x0000_s1055" style="position:absolute;left:1920;top:4389;width:5652;height:6203;visibility:visible;mso-wrap-style:square;v-text-anchor:middle" coordsize="565181,620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x68QA&#10;AADdAAAADwAAAGRycy9kb3ducmV2LnhtbESPQYvCMBSE74L/ITzBm6YqinSNYgVBhGWxenBvj+aZ&#10;FpuX0kSt/36zsLDHYWa+YVabztbiSa2vHCuYjBMQxIXTFRsFl/N+tAThA7LG2jEpeJOHzbrfW2Gq&#10;3YtP9MyDERHCPkUFZQhNKqUvSrLox64hjt7NtRZDlK2RusVXhNtaTpNkIS1WHBdKbGhXUnHPH1YB&#10;m7mWGX5mdHgc99/mus3OX0ap4aDbfoAI1IX/8F/7oBXMpskc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MevEAAAA3QAAAA8AAAAAAAAAAAAAAAAAmAIAAGRycy9k&#10;b3ducmV2LnhtbFBLBQYAAAAABAAEAPUAAACJAwAAAAA=&#10;" path="m565181,620321r-560586,l4595,,,e" filled="f" strokecolor="black [3213]">
                      <v:stroke endarrow="oval" endarrowwidth="narrow" endarrowlength="short"/>
                      <v:path arrowok="t" o:connecttype="custom" o:connectlocs="5652,6203;46,6203;46,0;0,0" o:connectangles="0,0,0,0"/>
                    </v:shape>
                    <v:oval id="椭圆 2713" o:spid="_x0000_s1056" style="position:absolute;left:4069;top:10172;width:919;height: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cJcUA&#10;AADdAAAADwAAAGRycy9kb3ducmV2LnhtbESPQWvCQBSE7wX/w/KEXopujBBKzEakUGxpKWiK50f2&#10;mQSzb8PuRtN/3xUKPQ4z8w1TbCfTiys531lWsFomIIhrqztuFHxXr4tnED4ga+wtk4If8rAtZw8F&#10;5tre+EDXY2hEhLDPUUEbwpBL6euWDPqlHYijd7bOYIjSNVI7vEW46WWaJJk02HFcaHGgl5bqy3E0&#10;CmiU43udZtXXaPfuFJ6qzw9XKfU4n3YbEIGm8B/+a79pBes0yeD+Jj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RwlxQAAAN0AAAAPAAAAAAAAAAAAAAAAAJgCAABkcnMv&#10;ZG93bnJldi54bWxQSwUGAAAAAAQABAD1AAAAigMAAAAA&#10;" fillcolor="white [3212]" strokecolor="black [3213]"/>
                    <v:rect id="矩形 2714" o:spid="_x0000_s1057" style="position:absolute;left:3749;top:9715;width:1424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D7MYA&#10;AADdAAAADwAAAGRycy9kb3ducmV2LnhtbESPQWvCQBSE7wX/w/KE3uquik2JbkSKivZW23h+ZF+T&#10;0OzbNLvG9N+7hYLHYWa+YVbrwTaip87XjjVMJwoEceFMzaWGz4/d0wsIH5ANNo5Jwy95WGejhxWm&#10;xl35nfpTKEWEsE9RQxVCm0rpi4os+olriaP35TqLIcqulKbDa4TbRs6UepYWa44LFbb0WlHxfbpY&#10;DZdFctwO55/9PFd58pY3i0PYt1o/jofNEkSgIdzD/+2D0TCfqQT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cD7MYAAADdAAAADwAAAAAAAAAAAAAAAACYAgAAZHJz&#10;L2Rvd25yZXYueG1sUEsFBgAAAAAEAAQA9QAAAIsDAAAAAA==&#10;" fillcolor="white [3212]" stroked="f" strokeweight="2pt"/>
                    <v:shape id="任意多边形 2692" o:spid="_x0000_s1058" style="position:absolute;left:4567;top:3039;width:1718;height:9689;visibility:visible;mso-wrap-style:square;v-text-anchor:middle" coordsize="142444,83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4ZsMA&#10;AADdAAAADwAAAGRycy9kb3ducmV2LnhtbERPXWvCMBR9H+w/hDvwZcxkDkapRhnCYMOp2Lr3S3Nt&#10;Opub0kSt/948CHs8nO/ZYnCtOFMfGs8aXscKBHHlTcO1hn35+ZKBCBHZYOuZNFwpwGL++DDD3PgL&#10;7+hcxFqkEA45arAxdrmUobLkMIx9R5y4g+8dxgT7WpoeLynctXKi1Lt02HBqsNjR0lJ1LE5OQyx+&#10;vo+r7cY+q3W5LNd/2Wn/m2k9eho+piAiDfFffHd/GQ1vE5XmpjfpCc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4ZsMAAADdAAAADwAAAAAAAAAAAAAAAACYAgAAZHJzL2Rv&#10;d25yZXYueG1sUEsFBgAAAAAEAAQA9QAAAIgDAAAAAA==&#10;" path="m142444,836286l,836286,,e" filled="f" strokecolor="black [3213]">
                      <v:stroke endarrow="oval" endarrowwidth="narrow" endarrowlength="short"/>
                      <v:path arrowok="t" o:connecttype="custom" o:connectlocs="2072,11226;0,11226;0,0" o:connectangles="0,0,0"/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59" type="#_x0000_t32" style="position:absolute;left:9069;top:6114;width:0;height: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91tMcAAADdAAAADwAAAGRycy9kb3ducmV2LnhtbESPQWvCQBSE74L/YXlCL0U3VVo0ukpp&#10;EQo2BTXg9ZF9JsHs2zS71fXfuwXB4zAz3zCLVTCNOFPnassKXkYJCOLC6ppLBfl+PZyCcB5ZY2OZ&#10;FFzJwWrZ7y0w1fbCWzrvfCkihF2KCirv21RKV1Rk0I1sSxy9o+0M+ii7UuoOLxFuGjlOkjdpsOa4&#10;UGFLHxUVp92fUaDz7fU1fP8+Z004/Gw2Nss/15lST4PwPgfhKfhH+N7+0gom42QG/2/i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3W0xwAAAN0AAAAPAAAAAAAA&#10;AAAAAAAAAKECAABkcnMvZG93bnJldi54bWxQSwUGAAAAAAQABAD5AAAAlQMAAAAA&#10;" strokecolor="red">
                  <v:stroke endarrow="oval" endarrowwidth="narrow" endarrowlength="short"/>
                </v:shape>
                <v:shape id="AutoShape 88" o:spid="_x0000_s1060" type="#_x0000_t32" style="position:absolute;left:9413;top:5185;width:0;height: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Xw8MAAADdAAAADwAAAGRycy9kb3ducmV2LnhtbERPTWvCQBC9F/wPywje6sbYFomuIkIh&#10;jaeaUK9DdkyC2dmQ3Sapv757KPT4eN+7w2RaMVDvGssKVssIBHFpdcOVgiJ/f96AcB5ZY2uZFPyQ&#10;g8N+9rTDRNuRP2m4+EqEEHYJKqi97xIpXVmTQbe0HXHgbrY36APsK6l7HEO4aWUcRW/SYMOhocaO&#10;TjWV98u3UaAf2XB+jEV+/opkll3T2+vHy6DUYj4dtyA8Tf5f/OdOtYJ1vAr7w5vwBO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El8PDAAAA3QAAAA8AAAAAAAAAAAAA&#10;AAAAoQIAAGRycy9kb3ducmV2LnhtbFBLBQYAAAAABAAEAPkAAACRAwAAAAA=&#10;" strokecolor="red">
                  <v:stroke endarrow="oval" endarrowwidth="narrow" endarrowlength="short"/>
                </v:shape>
              </v:group>
            </w:pict>
          </mc:Fallback>
        </mc:AlternateContent>
      </w:r>
      <w:r w:rsidR="002C317D" w:rsidRPr="00B313BA">
        <w:rPr>
          <w:b/>
        </w:rPr>
        <w:t>三、</w:t>
      </w:r>
      <w:r w:rsidR="001574A4" w:rsidRPr="00B313BA">
        <w:rPr>
          <w:b/>
        </w:rPr>
        <w:t>作图</w:t>
      </w:r>
      <w:r w:rsidR="00EA02A9" w:rsidRPr="00B313BA">
        <w:rPr>
          <w:b/>
        </w:rPr>
        <w:t>题</w:t>
      </w:r>
      <w:r w:rsidR="00FB3AAE" w:rsidRPr="00B313BA">
        <w:rPr>
          <w:b/>
        </w:rPr>
        <w:t>（</w:t>
      </w:r>
      <w:r w:rsidR="00FB3AAE" w:rsidRPr="00B313BA">
        <w:rPr>
          <w:b/>
        </w:rPr>
        <w:t>4</w:t>
      </w:r>
      <w:r w:rsidR="00FB3AAE" w:rsidRPr="00B313BA"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60">
        <w:rPr>
          <w:rFonts w:hint="eastAsia"/>
          <w:b/>
        </w:rPr>
        <w:t>2</w:t>
      </w:r>
      <w:r w:rsidR="005E6360">
        <w:rPr>
          <w:rFonts w:hint="eastAsia"/>
          <w:b/>
        </w:rPr>
        <w:t>分</w:t>
      </w:r>
      <w:r w:rsidR="00FB3AAE" w:rsidRPr="00B313BA">
        <w:rPr>
          <w:b/>
        </w:rPr>
        <w:t>）</w:t>
      </w:r>
    </w:p>
    <w:p w:rsidR="00004254" w:rsidRPr="00B313BA" w:rsidRDefault="00EE2624" w:rsidP="005E6360">
      <w:pPr>
        <w:ind w:leftChars="200"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22860</wp:posOffset>
                </wp:positionV>
                <wp:extent cx="1478280" cy="1433195"/>
                <wp:effectExtent l="10160" t="13335" r="45085" b="1270"/>
                <wp:wrapNone/>
                <wp:docPr id="31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433195"/>
                          <a:chOff x="6105" y="4973"/>
                          <a:chExt cx="2328" cy="2257"/>
                        </a:xfrm>
                      </wpg:grpSpPr>
                      <wpg:grpSp>
                        <wpg:cNvPr id="3152" name="组合 3173"/>
                        <wpg:cNvGrpSpPr>
                          <a:grpSpLocks/>
                        </wpg:cNvGrpSpPr>
                        <wpg:grpSpPr bwMode="auto">
                          <a:xfrm>
                            <a:off x="6105" y="4973"/>
                            <a:ext cx="2328" cy="2257"/>
                            <a:chOff x="0" y="0"/>
                            <a:chExt cx="14784" cy="14331"/>
                          </a:xfrm>
                        </wpg:grpSpPr>
                        <wps:wsp>
                          <wps:cNvPr id="3153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" y="3785"/>
                              <a:ext cx="14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4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" y="8846"/>
                              <a:ext cx="14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55" name="组合 317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782" cy="14331"/>
                              <a:chOff x="0" y="0"/>
                              <a:chExt cx="14782" cy="14331"/>
                            </a:xfrm>
                          </wpg:grpSpPr>
                          <wps:wsp>
                            <wps:cNvPr id="3156" name="xjhzja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" y="1063"/>
                                <a:ext cx="14402" cy="103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7" name="AutoShap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9" y="0"/>
                                <a:ext cx="2166" cy="2184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58" name="xjhzja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2594"/>
                                <a:ext cx="2451" cy="2273"/>
                                <a:chOff x="4860" y="2844"/>
                                <a:chExt cx="446" cy="406"/>
                              </a:xfrm>
                            </wpg:grpSpPr>
                            <wps:wsp>
                              <wps:cNvPr id="3159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2844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0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6" y="2898"/>
                                  <a:ext cx="300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495" w:rsidRDefault="00DC5495" w:rsidP="00DC5495">
                                    <w:pPr>
                                      <w:ind w:firstLine="42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61" name="Rectangle 2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-810" y="5699"/>
                                <a:ext cx="252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62" name="xjhzja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9" y="10590"/>
                                <a:ext cx="870" cy="2159"/>
                                <a:chOff x="2292" y="1653"/>
                                <a:chExt cx="394" cy="468"/>
                              </a:xfrm>
                            </wpg:grpSpPr>
                            <wps:wsp>
                              <wps:cNvPr id="316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2" y="1653"/>
                                  <a:ext cx="315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4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6" y="1733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5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2" y="1653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66" name="Text Box 2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3" y="10972"/>
                                <a:ext cx="2794" cy="3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495" w:rsidRDefault="00DC5495" w:rsidP="00DC5495">
                                  <w:pPr>
                                    <w:ind w:firstLine="420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7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6" y="127"/>
                                <a:ext cx="7678" cy="3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495" w:rsidRPr="00A478F9" w:rsidRDefault="00DC5495" w:rsidP="006B43F4">
                                  <w:pPr>
                                    <w:spacing w:beforeLines="20" w:before="62"/>
                                    <w:ind w:firstLine="363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8" name="圆角矩形 3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11015"/>
                                <a:ext cx="2509" cy="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9" name="直接连接符 31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78" y="10292"/>
                                <a:ext cx="2636" cy="10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0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3" y="11355"/>
                                <a:ext cx="407" cy="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71" name="xjhzja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37" y="7570"/>
                                <a:ext cx="2451" cy="2273"/>
                                <a:chOff x="4860" y="2844"/>
                                <a:chExt cx="446" cy="406"/>
                              </a:xfrm>
                            </wpg:grpSpPr>
                            <wps:wsp>
                              <wps:cNvPr id="3172" name="Oval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2844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3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6" y="2898"/>
                                  <a:ext cx="300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5495" w:rsidRDefault="00DC5495" w:rsidP="00DC5495">
                                    <w:pPr>
                                      <w:ind w:firstLine="42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1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5317"/>
                            <a:ext cx="80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495" w:rsidRPr="00DC5495" w:rsidRDefault="00DC5495" w:rsidP="00DC5495">
                              <w:pPr>
                                <w:jc w:val="center"/>
                              </w:pPr>
                              <w:r w:rsidRPr="00DC5495">
                                <w:t>V</w:t>
                              </w:r>
                              <w:r w:rsidRPr="00DC549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6120"/>
                            <a:ext cx="80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495" w:rsidRPr="00DC5495" w:rsidRDefault="00DC5495" w:rsidP="00DC5495">
                              <w:pPr>
                                <w:jc w:val="center"/>
                              </w:pPr>
                              <w:r w:rsidRPr="00DC5495"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1" style="position:absolute;left:0;text-align:left;margin-left:40.55pt;margin-top:1.8pt;width:116.4pt;height:112.85pt;z-index:251752448" coordorigin="6105,4973" coordsize="2328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">
                <v:group id="组合 3173" o:spid="_x0000_s1062" style="position:absolute;left:6105;top:4973;width:2328;height:2257" coordsize="14784,1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f0p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cbq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f0p8cAAADd&#10;AAAADwAAAAAAAAAAAAAAAACqAgAAZHJzL2Rvd25yZXYueG1sUEsFBgAAAAAEAAQA+gAAAJ4DAAAA&#10;AA==&#10;">
                  <v:line id="Line 213" o:spid="_x0000_s1063" style="position:absolute;visibility:visible;mso-wrap-style:square" from="382,3785" to="14784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xd8cAAADdAAAADwAAAGRycy9kb3ducmV2LnhtbESPT2vCQBTE7wW/w/IKvZS6iaJIdBUR&#10;ClLqwT9Yj4/sMwnNvg27W5P66V1B8DjMzG+Y2aIztbiQ85VlBWk/AUGcW11xoeCw//yYgPABWWNt&#10;mRT8k4fFvPcyw0zblrd02YVCRAj7DBWUITSZlD4vyaDv24Y4emfrDIYoXSG1wzbCTS0HSTKWBiuO&#10;CyU2tCop/939GQWb63cYH13606wH7Wmy/KL94fSu1Ntrt5yCCNSFZ/jRXmsFw3Q0hPub+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PvF3xwAAAN0AAAAPAAAAAAAA&#10;AAAAAAAAAKECAABkcnMvZG93bnJldi54bWxQSwUGAAAAAAQABAD5AAAAlQMAAAAA&#10;">
                    <v:stroke startarrow="oval" startarrowwidth="narrow" startarrowlength="short" endarrow="oval" endarrowwidth="narrow" endarrowlength="short"/>
                  </v:line>
                  <v:line id="Line 214" o:spid="_x0000_s1064" style="position:absolute;visibility:visible;mso-wrap-style:square" from="382,8846" to="14784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pA8gAAADdAAAADwAAAGRycy9kb3ducmV2LnhtbESPT2vCQBTE74V+h+UVvBTdxFaR6Coi&#10;CFLag39Qj4/saxKafRt2VxP99N1CweMwM79hZovO1OJKzleWFaSDBARxbnXFhYLDft2fgPABWWNt&#10;mRTcyMNi/vw0w0zblrd03YVCRAj7DBWUITSZlD4vyaAf2IY4et/WGQxRukJqh22Em1oOk2QsDVYc&#10;F0psaFVS/rO7GAVf988wPrr01GyG7Xmy/KD94fyqVO+lW05BBOrCI/zf3mgFb+noHf7exCc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9dpA8gAAADdAAAADwAAAAAA&#10;AAAAAAAAAAChAgAAZHJzL2Rvd25yZXYueG1sUEsFBgAAAAAEAAQA+QAAAJYDAAAAAA==&#10;">
                    <v:stroke startarrow="oval" startarrowwidth="narrow" startarrowlength="short" endarrow="oval" endarrowwidth="narrow" endarrowlength="short"/>
                  </v:line>
                  <v:group id="组合 3172" o:spid="_x0000_s1065" style="position:absolute;width:14782;height:14331" coordsize="14782,1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5s0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sObNPFAAAA3QAA&#10;AA8AAAAAAAAAAAAAAAAAqgIAAGRycy9kb3ducmV2LnhtbFBLBQYAAAAABAAEAPoAAACcAwAAAAA=&#10;">
                    <v:rect id="xjhzja29" o:spid="_x0000_s1066" style="position:absolute;left:380;top:1063;width:14402;height:10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I9MYA&#10;AADdAAAADwAAAGRycy9kb3ducmV2LnhtbESPQWvCQBSE7wX/w/KEXopuUmvQ6CoiCMVDoSri8ZF9&#10;JsHs27C7avz3XUHocZiZb5j5sjONuJHztWUF6TABQVxYXXOp4LDfDCYgfEDW2FgmBQ/ysFz03uaY&#10;a3vnX7rtQikihH2OCqoQ2lxKX1Rk0A9tSxy9s3UGQ5SulNrhPcJNIz+TJJMGa44LFba0rqi47K5G&#10;wfZrnJzCMbX7yWU0/XHNxzHbXpV673erGYhAXfgPv9rfWsEoHWf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I9MYAAADdAAAADwAAAAAAAAAAAAAAAACYAgAAZHJz&#10;L2Rvd25yZXYueG1sUEsFBgAAAAAEAAQA9QAAAIsDAAAAAA==&#10;" filled="f" strokeweight="1pt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06" o:spid="_x0000_s1067" type="#_x0000_t123" style="position:absolute;left:6079;width:216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SP8QA&#10;AADdAAAADwAAAGRycy9kb3ducmV2LnhtbESPQYvCMBSE7wv+h/CEva2pFVetRhFBcE9i1fuzebbV&#10;5qU0qXb//UZY8DjMzDfMYtWZSjyocaVlBcNBBII4s7rkXMHpuP2agnAeWWNlmRT8koPVsvexwETb&#10;Jx/okfpcBAi7BBUU3teJlC4ryKAb2Jo4eFfbGPRBNrnUDT4D3FQyjqJvabDksFBgTZuCsnvaGgWX&#10;Lo1nmb2cx4eZ1fGtanf7n1apz363noPw1Pl3+L+90wpGw/EEXm/C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Ej/EAAAA3QAAAA8AAAAAAAAAAAAAAAAAmAIAAGRycy9k&#10;b3ducmV2LnhtbFBLBQYAAAAABAAEAPUAAACJAwAAAAA=&#10;" strokeweight="1pt"/>
                    <v:group id="xjhzja15" o:spid="_x0000_s1068" style="position:absolute;left:6207;top:2594;width:2451;height:2273" coordorigin="4860,2844" coordsize="44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/DTc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i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D8NNwwAAAN0AAAAP&#10;AAAAAAAAAAAAAAAAAKoCAABkcnMvZG93bnJldi54bWxQSwUGAAAAAAQABAD6AAAAmgMAAAAA&#10;">
                      <v:oval id="Oval 216" o:spid="_x0000_s1069" style="position:absolute;left:4860;top:2844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fv8YA&#10;AADdAAAADwAAAGRycy9kb3ducmV2LnhtbESPQWvCQBSE7wX/w/IEb7qJ0rSmriKikEspVS+9vWZf&#10;k9Ds27C7xthf3y0IPQ4z8w2z2gymFT0531hWkM4SEMSl1Q1XCs6nw/QZhA/IGlvLpOBGHjbr0cMK&#10;c22v/E79MVQiQtjnqKAOocul9GVNBv3MdsTR+7LOYIjSVVI7vEa4aeU8STJpsOG4UGNHu5rK7+PF&#10;KKCn12KfmcMyexv2Ov0o3O6n/1RqMh62LyACDeE/fG8XWsEifVz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hfv8YAAADdAAAADwAAAAAAAAAAAAAAAACYAgAAZHJz&#10;L2Rvd25yZXYueG1sUEsFBgAAAAAEAAQA9QAAAIsDAAAAAA==&#10;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70" type="#_x0000_t202" style="position:absolute;left:5006;top:2898;width:3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5D8IA&#10;AADdAAAADwAAAGRycy9kb3ducmV2LnhtbERPy4rCMBTdD/gP4QruxlQFGapp8cEwupupIri7NLcP&#10;bG5qE7X+/WQhuDyc9zLtTSPu1LnasoLJOAJBnFtdc6ngePj+/ALhPLLGxjIpeJKDNBl8LDHW9sF/&#10;dM98KUIIuxgVVN63sZQur8igG9uWOHCF7Qz6ALtS6g4fIdw0chpFc2mw5tBQYUubivJLdjMK+Hw5&#10;XMs9Tfdr+v3R22txOt8KpUbDfrUA4an3b/HLvdMKZpN52B/ehCc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bkPwgAAAN0AAAAPAAAAAAAAAAAAAAAAAJgCAABkcnMvZG93&#10;bnJldi54bWxQSwUGAAAAAAQABAD1AAAAhwMAAAAA&#10;" filled="f" stroked="f" strokeweight="1pt">
                        <v:textbox inset="0,0,0,0">
                          <w:txbxContent>
                            <w:p w:rsidR="00DC5495" w:rsidRDefault="00DC5495" w:rsidP="00DC5495">
                              <w:pPr>
                                <w:ind w:firstLine="420"/>
                              </w:pPr>
                            </w:p>
                          </w:txbxContent>
                        </v:textbox>
                      </v:shape>
                    </v:group>
                    <v:rect id="Rectangle 212" o:spid="_x0000_s1071" style="position:absolute;left:-810;top:5699;width:2520;height:9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KS8MA&#10;AADdAAAADwAAAGRycy9kb3ducmV2LnhtbESPT4vCMBTE78J+h/AWvGmaFYpUo4i7K6s3/yAeH82z&#10;LTYvpYna/fZGEDwOM/MbZjrvbC1u1PrKsQY1TEAQ585UXGg47H8HYxA+IBusHZOGf/Iwn330ppgZ&#10;d+ct3XahEBHCPkMNZQhNJqXPS7Loh64hjt7ZtRZDlG0hTYv3CLe1/EqSVFqsOC6U2NCypPyyu9pI&#10;WRc/R7NRJ7quRs2hUuk3bTda9z+7xQREoC68w6/2n9EwUqmC55v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XKS8MAAADdAAAADwAAAAAAAAAAAAAAAACYAgAAZHJzL2Rv&#10;d25yZXYueG1sUEsFBgAAAAAEAAQA9QAAAIgDAAAAAA==&#10;" strokeweight="1pt"/>
                    <v:group id="xjhzja16" o:spid="_x0000_s1072" style="position:absolute;left:9609;top:10590;width:870;height:2159" coordorigin="2292,1653" coordsize="394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      <v:rect id="Rectangle 209" o:spid="_x0000_s1073" style="position:absolute;left:2322;top:1653;width:31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X1qcUA&#10;AADdAAAADwAAAGRycy9kb3ducmV2LnhtbESPQWvCQBSE70L/w/IKvemujQ0aXaUUBEF7aCx4fWSf&#10;SWj2bZpdNf57VxA8DjPzDbNY9bYRZ+p87VjDeKRAEBfO1Fxq+N2vh1MQPiAbbByThit5WC1fBgvM&#10;jLvwD53zUIoIYZ+hhiqENpPSFxVZ9CPXEkfv6DqLIcqulKbDS4TbRr4rlUqLNceFClv6qqj4y09W&#10;A6YT8/99THb77SnFWdmr9cdBaf322n/OQQTqwzP8aG+MhmScJ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WpxQAAAN0AAAAPAAAAAAAAAAAAAAAAAJgCAABkcnMv&#10;ZG93bnJldi54bWxQSwUGAAAAAAQABAD1AAAAigMAAAAA&#10;" stroked="f"/>
                      <v:line id="Line 210" o:spid="_x0000_s1074" style="position:absolute;visibility:visible;mso-wrap-style:square" from="2686,1733" to="268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8k8YAAADdAAAADwAAAGRycy9kb3ducmV2LnhtbESPT2vCQBTE7wW/w/KE3upGLVLSrFIE&#10;tXhrLEJvj+zLnyb7Nu5uNH77bqHQ4zAzv2GyzWg6cSXnG8sK5rMEBHFhdcOVgs/T7ukFhA/IGjvL&#10;pOBOHjbryUOGqbY3/qBrHioRIexTVFCH0KdS+qImg35me+LoldYZDFG6SmqHtwg3nVwkyUoabDgu&#10;1NjTtqaizQej4Dzk/PXd7lyHw/5wKM+X1i+PSj1Ox7dXEIHG8B/+a79rBcv56hl+38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iPJPGAAAA3QAAAA8AAAAAAAAA&#10;AAAAAAAAoQIAAGRycy9kb3ducmV2LnhtbFBLBQYAAAAABAAEAPkAAACUAwAAAAA=&#10;" strokeweight="1.5pt"/>
                      <v:line id="Line 211" o:spid="_x0000_s1075" style="position:absolute;visibility:visible;mso-wrap-style:square" from="2292,1653" to="2292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GlsgAAADdAAAADwAAAGRycy9kb3ducmV2LnhtbESPT2vCQBTE70K/w/IKvenGSoNEVxFL&#10;QXso9Q/o8Zl9JtHs27C7TdJv3y0Uehxm5jfMfNmbWrTkfGVZwXiUgCDOra64UHA8vA2nIHxA1lhb&#10;JgXf5GG5eBjMMdO24x21+1CICGGfoYIyhCaT0uclGfQj2xBH72qdwRClK6R22EW4qeVzkqTSYMVx&#10;ocSG1iXl9/2XUfAx+Uzb1fZ905+26SV/3V3Ot84p9fTYr2YgAvXhP/zX3mgFk3H6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VZGlsgAAADdAAAADwAAAAAA&#10;AAAAAAAAAAChAgAAZHJzL2Rvd25yZXYueG1sUEsFBgAAAAAEAAQA+QAAAJYDAAAAAA==&#10;"/>
                    </v:group>
                    <v:shape id="Text Box 207" o:spid="_x0000_s1076" type="#_x0000_t202" style="position:absolute;left:4633;top:10972;width:279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2UcYA&#10;AADdAAAADwAAAGRycy9kb3ducmV2LnhtbESPS2vDMBCE74X8B7GF3BopaWtSx0oIKYGcGppHIbfF&#10;Wj+otTKWErv/vgoUehxm5hsmWw22ETfqfO1Yw3SiQBDnztRcajgdt09zED4gG2wck4Yf8rBajh4y&#10;TI3r+ZNuh1CKCGGfooYqhDaV0ucVWfQT1xJHr3CdxRBlV0rTYR/htpEzpRJpsea4UGFLm4ry78PV&#10;ajh/FJevF7Uv3+1r27tBSbZvUuvx47BegAg0hP/wX3tnNDxPkw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M2UcYAAADdAAAADwAAAAAAAAAAAAAAAACYAgAAZHJz&#10;L2Rvd25yZXYueG1sUEsFBgAAAAAEAAQA9QAAAIsDAAAAAA==&#10;" filled="f" stroked="f">
                      <v:textbox>
                        <w:txbxContent>
                          <w:p w:rsidR="00DC5495" w:rsidRDefault="00DC5495" w:rsidP="00DC5495">
                            <w:pPr>
                              <w:ind w:firstLine="420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37" o:spid="_x0000_s1077" type="#_x0000_t202" style="position:absolute;left:5356;top:127;width:7678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TysYA&#10;AADdAAAADwAAAGRycy9kb3ducmV2LnhtbESPW2sCMRSE3wX/QziFvmmirVq3G0VaCn1S6qXg22Fz&#10;9oKbk2WTutt/3whCH4eZ+YZJ172txZVaXznWMBkrEMSZMxUXGo6Hj9ELCB+QDdaOScMveVivhoMU&#10;E+M6/qLrPhQiQtgnqKEMoUmk9FlJFv3YNcTRy11rMUTZFtK02EW4reVUqbm0WHFcKLGht5Kyy/7H&#10;ajht8/P3s9oV73bWdK5Xku1Sav340G9eQQTqw3/43v40Gp4m8wXc3s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+TysYAAADdAAAADwAAAAAAAAAAAAAAAACYAgAAZHJz&#10;L2Rvd25yZXYueG1sUEsFBgAAAAAEAAQA9QAAAIsDAAAAAA==&#10;" filled="f" stroked="f">
                      <v:textbox>
                        <w:txbxContent>
                          <w:p w:rsidR="00DC5495" w:rsidRPr="00A478F9" w:rsidRDefault="00DC5495" w:rsidP="006B43F4">
                            <w:pPr>
                              <w:spacing w:beforeLines="20" w:before="62"/>
                              <w:ind w:firstLine="36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roundrect id="圆角矩形 3170" o:spid="_x0000_s1078" style="position:absolute;left:4506;top:11015;width:2509;height: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rj8IA&#10;AADdAAAADwAAAGRycy9kb3ducmV2LnhtbERP3WrCMBS+H/gO4QjezbQKTqpRRBAGsrFpH+DYHNtq&#10;c1KSrD9vv1wMdvnx/W/3g2lER87XlhWk8wQEcWF1zaWC/Hp6XYPwAVljY5kUjORhv5u8bDHTtudv&#10;6i6hFDGEfYYKqhDaTEpfVGTQz21LHLm7dQZDhK6U2mEfw00jF0mykgZrjg0VtnSsqHhefoyC4fPs&#10;Tmk9ds+8P+fl+HV7NB9vSs2mw2EDItAQ/sV/7netYJmu4tz4Jj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quPwgAAAN0AAAAPAAAAAAAAAAAAAAAAAJgCAABkcnMvZG93&#10;bnJldi54bWxQSwUGAAAAAAQABAD1AAAAhwMAAAAA&#10;" fillcolor="white [3212]" stroked="f" strokeweight="2pt"/>
                    <v:line id="直接连接符 3168" o:spid="_x0000_s1079" style="position:absolute;flip:y;visibility:visible;mso-wrap-style:square" from="4378,10292" to="7014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M8UAAADdAAAADwAAAGRycy9kb3ducmV2LnhtbESP0WoCMRRE3wv+Q7hC32pW2y51axQV&#10;CsUX0foBl83tZnFzsyZR1/36Rij4OMzMGWa26GwjLuRD7VjBeJSBIC6drrlScPj5evkAESKyxsYx&#10;KbhRgMV88DTDQrsr7+iyj5VIEA4FKjAxtoWUoTRkMYxcS5y8X+ctxiR9JbXHa4LbRk6yLJcWa04L&#10;BltaGyqP+7NV0PTx0E9Xa9Nnp7eb3m5z5983Sj0Pu+UniEhdfIT/299awes4n8L9TXo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WUM8UAAADdAAAADwAAAAAAAAAA&#10;AAAAAAChAgAAZHJzL2Rvd25yZXYueG1sUEsFBgAAAAAEAAQA+QAAAJMDAAAAAA==&#10;" strokecolor="black [3213]"/>
                    <v:oval id="Oval 40" o:spid="_x0000_s1080" style="position:absolute;left:4293;top:11355;width:4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iHcIA&#10;AADdAAAADwAAAGRycy9kb3ducmV2LnhtbERPS2vCQBC+F/wPywi91U0afBBdRSoFPfTQ2N6H7JgE&#10;s7MhO43pv3cPgseP773Zja5VA/Wh8WwgnSWgiEtvG64M/Jw/31aggiBbbD2TgX8KsNtOXjaYW3/j&#10;bxoKqVQM4ZCjgVqky7UOZU0Ow8x3xJG7+N6hRNhX2vZ4i+Gu1e9JstAOG44NNXb0UVN5Lf6cgUO1&#10;LxaDzmSeXQ5HmV9/v05ZaszrdNyvQQmN8hQ/3EdrIEuXcX98E5+A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SIdwgAAAN0AAAAPAAAAAAAAAAAAAAAAAJgCAABkcnMvZG93&#10;bnJldi54bWxQSwUGAAAAAAQABAD1AAAAhwMAAAAA&#10;"/>
                    <v:group id="xjhzja15" o:spid="_x0000_s1081" style="position:absolute;left:6037;top:7570;width:2451;height:2273" coordorigin="4860,2844" coordsize="44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A2s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qbG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gDawxgAAAN0A&#10;AAAPAAAAAAAAAAAAAAAAAKoCAABkcnMvZG93bnJldi54bWxQSwUGAAAAAAQABAD6AAAAnQMAAAAA&#10;">
                      <v:oval id="Oval 219" o:spid="_x0000_s1082" style="position:absolute;left:4860;top:2844;width:406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RrsYA&#10;AADdAAAADwAAAGRycy9kb3ducmV2LnhtbESPQWvCQBSE70L/w/IK3nQThdhGVxFRyEVKtZfentnX&#10;JDT7NuyuMe2vdwsFj8PMfMOsNoNpRU/ON5YVpNMEBHFpdcOVgo/zYfICwgdkja1lUvBDHjbrp9EK&#10;c21v/E79KVQiQtjnqKAOocul9GVNBv3UdsTR+7LOYIjSVVI7vEW4aeUsSTJpsOG4UGNHu5rK79PV&#10;KKDFsdhn5vCavQ17nX4WbvfbX5QaPw/bJYhAQ3iE/9uFVjBPFzP4ex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mRrsYAAADdAAAADwAAAAAAAAAAAAAAAACYAgAAZHJz&#10;L2Rvd25yZXYueG1sUEsFBgAAAAAEAAQA9QAAAIsDAAAAAA==&#10;" strokeweight="1pt"/>
                      <v:shape id="Text Box 220" o:spid="_x0000_s1083" type="#_x0000_t202" style="position:absolute;left:5006;top:2898;width:3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xpcUA&#10;AADdAAAADwAAAGRycy9kb3ducmV2LnhtbESPT4vCMBTE78J+h/CEvWmqgi7VKK6yqDeti+Dt0bz+&#10;wealNlHrt98sCB6HmfkNM1u0phJ3alxpWcGgH4EgTq0uOVfwe/zpfYFwHlljZZkUPMnBYv7RmWGs&#10;7YMPdE98LgKEXYwKCu/rWEqXFmTQ9W1NHLzMNgZ9kE0udYOPADeVHEbRWBosOSwUWNOqoPSS3IwC&#10;Pl+O13xHw9037Td6fc1O51um1Ge3XU5BeGr9O/xqb7WC0WAygv834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rGlxQAAAN0AAAAPAAAAAAAAAAAAAAAAAJgCAABkcnMv&#10;ZG93bnJldi54bWxQSwUGAAAAAAQABAD1AAAAigMAAAAA&#10;" filled="f" stroked="f" strokeweight="1pt">
                        <v:textbox inset="0,0,0,0">
                          <w:txbxContent>
                            <w:p w:rsidR="00DC5495" w:rsidRDefault="00DC5495" w:rsidP="00DC5495">
                              <w:pPr>
                                <w:ind w:firstLine="420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Text Box 44" o:spid="_x0000_s1084" type="#_x0000_t202" style="position:absolute;left:6876;top:5317;width:80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J3sQA&#10;AADdAAAADwAAAGRycy9kb3ducmV2LnhtbESPQWvCQBSE74X+h+UVequbtLaV1FXEVvDQS228P7Kv&#10;2dDs25B9mvjvXUHwOMzMN8x8OfpWHamPTWAD+SQDRVwF23BtoPzdPM1ARUG22AYmAyeKsFzc382x&#10;sGHgHzrupFYJwrFAA06kK7SOlSOPcRI64uT9hd6jJNnX2vY4JLhv9XOWvWmPDacFhx2tHVX/u4M3&#10;IGJX+an88nG7H78/B5dVr1ga8/gwrj5ACY1yC1/bW2vgJX+fwuVNegJ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id7EAAAA3QAAAA8AAAAAAAAAAAAAAAAAmAIAAGRycy9k&#10;b3ducmV2LnhtbFBLBQYAAAAABAAEAPUAAACJAwAAAAA=&#10;" filled="f" stroked="f">
                  <v:textbox style="mso-fit-shape-to-text:t">
                    <w:txbxContent>
                      <w:p w:rsidR="00DC5495" w:rsidRPr="00DC5495" w:rsidRDefault="00DC5495" w:rsidP="00DC5495">
                        <w:pPr>
                          <w:jc w:val="center"/>
                        </w:pPr>
                        <w:r w:rsidRPr="00DC5495">
                          <w:t>V</w:t>
                        </w:r>
                        <w:r w:rsidRPr="00DC549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85" type="#_x0000_t202" style="position:absolute;left:6838;top:6120;width:80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sRcQA&#10;AADdAAAADwAAAGRycy9kb3ducmV2LnhtbESPT2vCQBTE74V+h+UJvdVNWqwSXUX6Bzz0Uo33R/aZ&#10;DWbfhuyrid++Kwg9DjPzG2a1GX2rLtTHJrCBfJqBIq6Cbbg2UB6+nhegoiBbbAOTgStF2KwfH1ZY&#10;2DDwD132UqsE4VigASfSFVrHypHHOA0dcfJOofcoSfa1tj0OCe5b/ZJlb9pjw2nBYUfvjqrz/tcb&#10;ELHb/Fp++rg7jt8fg8uqGZbGPE3G7RKU0Cj/4Xt7Zw285vMZ3N6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LEXEAAAA3QAAAA8AAAAAAAAAAAAAAAAAmAIAAGRycy9k&#10;b3ducmV2LnhtbFBLBQYAAAAABAAEAPUAAACJAwAAAAA=&#10;" filled="f" stroked="f">
                  <v:textbox style="mso-fit-shape-to-text:t">
                    <w:txbxContent>
                      <w:p w:rsidR="00DC5495" w:rsidRPr="00DC5495" w:rsidRDefault="00DC5495" w:rsidP="00DC5495">
                        <w:pPr>
                          <w:jc w:val="center"/>
                        </w:pPr>
                        <w:r w:rsidRPr="00DC5495"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308" w:rsidRPr="00B313BA">
        <w:t xml:space="preserve">22. </w:t>
      </w:r>
      <w:r w:rsidR="0035712D" w:rsidRPr="00B313BA">
        <w:t xml:space="preserve"> </w:t>
      </w:r>
      <w:r w:rsidR="00004254" w:rsidRPr="00B313BA">
        <w:t xml:space="preserve"> </w:t>
      </w:r>
      <w:r w:rsidR="00DC5495">
        <w:rPr>
          <w:rFonts w:hint="eastAsia"/>
        </w:rPr>
        <w:t xml:space="preserve">                           </w:t>
      </w:r>
      <w:r w:rsidR="00004254" w:rsidRPr="00B313BA">
        <w:t xml:space="preserve"> 23.  </w:t>
      </w:r>
    </w:p>
    <w:p w:rsidR="00DC5495" w:rsidRDefault="00DC5495" w:rsidP="005E6360"/>
    <w:p w:rsidR="00DC5495" w:rsidRDefault="00DC5495" w:rsidP="005E6360"/>
    <w:p w:rsidR="001574A4" w:rsidRDefault="001574A4" w:rsidP="005E6360"/>
    <w:p w:rsidR="00DC5495" w:rsidRDefault="00DC5495" w:rsidP="005E6360"/>
    <w:p w:rsidR="00DC5495" w:rsidRDefault="00DC5495" w:rsidP="005E6360"/>
    <w:p w:rsidR="00DC5495" w:rsidRPr="00B313BA" w:rsidRDefault="00DC5495" w:rsidP="005E6360"/>
    <w:p w:rsidR="00F71C14" w:rsidRPr="00B313BA" w:rsidRDefault="00F71C14" w:rsidP="006B43F4">
      <w:pPr>
        <w:spacing w:beforeLines="50" w:before="156"/>
        <w:rPr>
          <w:b/>
        </w:rPr>
      </w:pPr>
      <w:r w:rsidRPr="00B313BA">
        <w:rPr>
          <w:b/>
        </w:rPr>
        <w:t>四、简答题</w:t>
      </w:r>
      <w:r w:rsidR="00FB3AAE" w:rsidRPr="00B313BA">
        <w:rPr>
          <w:b/>
        </w:rPr>
        <w:t>（</w:t>
      </w:r>
      <w:r w:rsidR="00FB3AAE" w:rsidRPr="00B313BA">
        <w:rPr>
          <w:b/>
        </w:rPr>
        <w:t>4</w:t>
      </w:r>
      <w:r w:rsidR="00FB3AAE" w:rsidRPr="00B313BA">
        <w:rPr>
          <w:b/>
        </w:rPr>
        <w:t>分）</w:t>
      </w:r>
    </w:p>
    <w:p w:rsidR="00F71C14" w:rsidRPr="00B313BA" w:rsidRDefault="00F71C14" w:rsidP="005E6360">
      <w:pPr>
        <w:ind w:leftChars="200" w:left="420"/>
      </w:pPr>
      <w:r w:rsidRPr="00B313BA">
        <w:rPr>
          <w:rFonts w:ascii="宋体" w:eastAsia="宋体" w:hAnsi="宋体" w:cs="宋体" w:hint="eastAsia"/>
        </w:rPr>
        <w:t>①</w:t>
      </w:r>
      <w:r w:rsidR="003033AA">
        <w:rPr>
          <w:rFonts w:hint="eastAsia"/>
        </w:rPr>
        <w:t>凌晨</w:t>
      </w:r>
      <w:r w:rsidRPr="00B313BA">
        <w:t>气温较低，海面上的水蒸气遇冷放热液化成小液滴</w:t>
      </w:r>
      <w:r w:rsidR="004C0AE9" w:rsidRPr="00B313BA">
        <w:t>；</w:t>
      </w:r>
    </w:p>
    <w:p w:rsidR="00F71C14" w:rsidRPr="00B313BA" w:rsidRDefault="00F71C14" w:rsidP="005E6360">
      <w:pPr>
        <w:ind w:leftChars="200" w:left="420"/>
      </w:pPr>
      <w:r w:rsidRPr="00B313BA">
        <w:rPr>
          <w:rFonts w:ascii="宋体" w:eastAsia="宋体" w:hAnsi="宋体" w:cs="宋体" w:hint="eastAsia"/>
        </w:rPr>
        <w:t>②</w:t>
      </w:r>
      <w:r w:rsidR="004C0AE9" w:rsidRPr="00B313BA">
        <w:t>太阳出来，气温升高，小液滴吸热</w:t>
      </w:r>
      <w:r w:rsidR="009F3D83">
        <w:rPr>
          <w:rFonts w:hint="eastAsia"/>
        </w:rPr>
        <w:t>汽化</w:t>
      </w:r>
      <w:r w:rsidR="004C0AE9" w:rsidRPr="00B313BA">
        <w:t>成水蒸气。</w:t>
      </w:r>
    </w:p>
    <w:p w:rsidR="0086444B" w:rsidRPr="00B313BA" w:rsidRDefault="0086444B" w:rsidP="006B43F4">
      <w:pPr>
        <w:spacing w:beforeLines="50" w:before="156"/>
        <w:rPr>
          <w:b/>
        </w:rPr>
      </w:pPr>
      <w:r w:rsidRPr="00B313BA">
        <w:rPr>
          <w:b/>
        </w:rPr>
        <w:t>五、实验题</w:t>
      </w:r>
      <w:r w:rsidR="00FB3AAE" w:rsidRPr="00B313BA">
        <w:rPr>
          <w:b/>
        </w:rPr>
        <w:t>（</w:t>
      </w:r>
      <w:r w:rsidR="00FB3AAE" w:rsidRPr="00B313BA">
        <w:rPr>
          <w:b/>
        </w:rPr>
        <w:t>28</w:t>
      </w:r>
      <w:r w:rsidR="00FB3AAE" w:rsidRPr="00B313BA">
        <w:rPr>
          <w:b/>
        </w:rPr>
        <w:t>分）</w:t>
      </w:r>
    </w:p>
    <w:p w:rsidR="0086444B" w:rsidRPr="00B313BA" w:rsidRDefault="0086444B" w:rsidP="005E6360">
      <w:r w:rsidRPr="00B313BA">
        <w:t>25.</w:t>
      </w:r>
      <w:r w:rsidR="00A86C1C" w:rsidRPr="00B313BA">
        <w:t>（</w:t>
      </w:r>
      <w:r w:rsidR="003033AA">
        <w:rPr>
          <w:rFonts w:hint="eastAsia"/>
        </w:rPr>
        <w:t>共</w:t>
      </w:r>
      <w:r w:rsidR="00E270AC" w:rsidRPr="00B313BA">
        <w:t>5</w:t>
      </w:r>
      <w:r w:rsidR="003F401C" w:rsidRPr="00B313BA">
        <w:t>分</w:t>
      </w:r>
      <w:r w:rsidR="003033AA">
        <w:rPr>
          <w:rFonts w:hint="eastAsia"/>
        </w:rPr>
        <w:t>，</w:t>
      </w:r>
      <w:r w:rsidR="00E270AC" w:rsidRPr="00B313BA">
        <w:t>第</w:t>
      </w:r>
      <w:r w:rsidR="00E270AC" w:rsidRPr="00B313BA">
        <w:t>2</w:t>
      </w:r>
      <w:r w:rsidR="003033AA">
        <w:rPr>
          <w:rFonts w:hint="eastAsia"/>
        </w:rPr>
        <w:t>小</w:t>
      </w:r>
      <w:r w:rsidR="00E270AC" w:rsidRPr="00B313BA">
        <w:t>题</w:t>
      </w:r>
      <w:r w:rsidR="00E270AC" w:rsidRPr="00B313BA">
        <w:t>2</w:t>
      </w:r>
      <w:r w:rsidR="00E270AC" w:rsidRPr="00B313BA">
        <w:t>分，</w:t>
      </w:r>
      <w:r w:rsidR="00DE3B59" w:rsidRPr="00B313BA">
        <w:t>其余</w:t>
      </w:r>
      <w:r w:rsidRPr="00B313BA">
        <w:t>每格</w:t>
      </w:r>
      <w:r w:rsidRPr="00B313BA">
        <w:t>1</w:t>
      </w:r>
      <w:r w:rsidRPr="00B313BA">
        <w:t>分）</w:t>
      </w:r>
    </w:p>
    <w:p w:rsidR="0086444B" w:rsidRPr="00B313BA" w:rsidRDefault="0086444B" w:rsidP="005E6360">
      <w:pPr>
        <w:ind w:leftChars="200" w:left="420"/>
      </w:pPr>
      <w:r w:rsidRPr="00B313BA">
        <w:t>（</w:t>
      </w:r>
      <w:r w:rsidRPr="00B313BA">
        <w:t>1</w:t>
      </w:r>
      <w:r w:rsidRPr="00B313BA">
        <w:t>）</w:t>
      </w:r>
      <w:r w:rsidRPr="00B313BA">
        <w:t xml:space="preserve">0 </w:t>
      </w:r>
      <w:r w:rsidR="003033AA">
        <w:rPr>
          <w:rFonts w:hint="eastAsia"/>
        </w:rPr>
        <w:t xml:space="preserve"> </w:t>
      </w:r>
      <w:r w:rsidR="003033AA">
        <w:t xml:space="preserve"> </w:t>
      </w:r>
      <w:r w:rsidRPr="00B313BA">
        <w:t>液态</w:t>
      </w:r>
      <w:r w:rsidRPr="00B313BA">
        <w:t xml:space="preserve"> </w:t>
      </w:r>
      <w:r w:rsidR="00EA02A9">
        <w:rPr>
          <w:rFonts w:hint="eastAsia"/>
        </w:rPr>
        <w:t xml:space="preserve">  </w:t>
      </w:r>
      <w:r w:rsidR="00B47C20" w:rsidRPr="00B313BA">
        <w:t>（</w:t>
      </w:r>
      <w:r w:rsidR="00B47C20" w:rsidRPr="00B313BA">
        <w:t>2</w:t>
      </w:r>
      <w:r w:rsidR="00B47C20" w:rsidRPr="00B313BA">
        <w:t>）水的比热容比冰大（或水的比热容更大）</w:t>
      </w:r>
    </w:p>
    <w:p w:rsidR="00B47C20" w:rsidRPr="00FC24D1" w:rsidRDefault="00B47C20" w:rsidP="005E6360">
      <w:pPr>
        <w:ind w:leftChars="200" w:left="420"/>
      </w:pPr>
      <w:r w:rsidRPr="00FC24D1">
        <w:t>（</w:t>
      </w:r>
      <w:r w:rsidRPr="00FC24D1">
        <w:t>3</w:t>
      </w:r>
      <w:r w:rsidRPr="00FC24D1">
        <w:t>）温度计与冰没有充分接触便开始读数</w:t>
      </w:r>
      <w:r w:rsidR="00DE3B59" w:rsidRPr="00FC24D1">
        <w:t>（温度计读数不稳定便开始读数）</w:t>
      </w:r>
    </w:p>
    <w:p w:rsidR="00B47C20" w:rsidRPr="00B313BA" w:rsidRDefault="00EE2624" w:rsidP="005E6360"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2098040" cy="1554480"/>
                <wp:effectExtent l="0" t="4445" r="1905" b="3175"/>
                <wp:wrapSquare wrapText="bothSides"/>
                <wp:docPr id="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554480"/>
                          <a:chOff x="7574" y="9745"/>
                          <a:chExt cx="3304" cy="2448"/>
                        </a:xfrm>
                      </wpg:grpSpPr>
                      <wps:wsp>
                        <wps:cNvPr id="26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64" y="10397"/>
                            <a:ext cx="1638" cy="11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0"/>
                        <wps:cNvCnPr>
                          <a:cxnSpLocks noChangeAspect="1" noChangeShapeType="1"/>
                        </wps:cNvCnPr>
                        <wps:spPr bwMode="auto">
                          <a:xfrm rot="60000" flipV="1">
                            <a:off x="7866" y="11521"/>
                            <a:ext cx="397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9745"/>
                            <a:ext cx="73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R/</w:t>
                              </w:r>
                              <w:r w:rsidRPr="005D52C7">
                                <w:rPr>
                                  <w:rFonts w:ascii="宋体" w:hAnsi="宋体" w:hint="eastAsia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11801"/>
                            <a:ext cx="75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L/</w:t>
                              </w:r>
                              <w:r w:rsidRPr="005D52C7"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0737"/>
                            <a:ext cx="288" cy="5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93" y="11299"/>
                            <a:ext cx="249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11698"/>
                            <a:ext cx="309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Pr="005D52C7" w:rsidRDefault="00EA02A9" w:rsidP="00EA02A9">
                              <w:pPr>
                                <w:rPr>
                                  <w:i/>
                                </w:rPr>
                              </w:pPr>
                              <w:r w:rsidRPr="005D52C7"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1018"/>
                            <a:ext cx="28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11746"/>
                            <a:ext cx="608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rPr>
                                  <w:rFonts w:hint="eastAsia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1746"/>
                            <a:ext cx="68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11746"/>
                            <a:ext cx="786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10456"/>
                            <a:ext cx="262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0175"/>
                            <a:ext cx="288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11746"/>
                            <a:ext cx="681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rPr>
                                  <w:rFonts w:hint="eastAsia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1739"/>
                            <a:ext cx="641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2A9" w:rsidRDefault="00EA02A9" w:rsidP="00EA02A9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46" name="Group 6"/>
                        <wpg:cNvGrpSpPr>
                          <a:grpSpLocks/>
                        </wpg:cNvGrpSpPr>
                        <wpg:grpSpPr bwMode="auto">
                          <a:xfrm>
                            <a:off x="7858" y="10117"/>
                            <a:ext cx="2453" cy="1667"/>
                            <a:chOff x="2400" y="2400"/>
                            <a:chExt cx="1920" cy="1920"/>
                          </a:xfrm>
                        </wpg:grpSpPr>
                        <wps:wsp>
                          <wps:cNvPr id="3147" name="Freeform 7"/>
                          <wps:cNvSpPr>
                            <a:spLocks/>
                          </wps:cNvSpPr>
                          <wps:spPr bwMode="auto">
                            <a:xfrm>
                              <a:off x="2400" y="2400"/>
                              <a:ext cx="1920" cy="192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0 h 1920"/>
                                <a:gd name="T2" fmla="*/ 1920 w 1920"/>
                                <a:gd name="T3" fmla="*/ 0 h 1920"/>
                                <a:gd name="T4" fmla="*/ 1920 w 1920"/>
                                <a:gd name="T5" fmla="*/ 160 h 1920"/>
                                <a:gd name="T6" fmla="*/ 0 w 1920"/>
                                <a:gd name="T7" fmla="*/ 160 h 1920"/>
                                <a:gd name="T8" fmla="*/ 0 w 1920"/>
                                <a:gd name="T9" fmla="*/ 320 h 1920"/>
                                <a:gd name="T10" fmla="*/ 1920 w 1920"/>
                                <a:gd name="T11" fmla="*/ 320 h 1920"/>
                                <a:gd name="T12" fmla="*/ 1920 w 1920"/>
                                <a:gd name="T13" fmla="*/ 480 h 1920"/>
                                <a:gd name="T14" fmla="*/ 0 w 1920"/>
                                <a:gd name="T15" fmla="*/ 480 h 1920"/>
                                <a:gd name="T16" fmla="*/ 0 w 1920"/>
                                <a:gd name="T17" fmla="*/ 640 h 1920"/>
                                <a:gd name="T18" fmla="*/ 1920 w 1920"/>
                                <a:gd name="T19" fmla="*/ 640 h 1920"/>
                                <a:gd name="T20" fmla="*/ 1920 w 1920"/>
                                <a:gd name="T21" fmla="*/ 800 h 1920"/>
                                <a:gd name="T22" fmla="*/ 0 w 1920"/>
                                <a:gd name="T23" fmla="*/ 800 h 1920"/>
                                <a:gd name="T24" fmla="*/ 0 w 1920"/>
                                <a:gd name="T25" fmla="*/ 960 h 1920"/>
                                <a:gd name="T26" fmla="*/ 1920 w 1920"/>
                                <a:gd name="T27" fmla="*/ 960 h 1920"/>
                                <a:gd name="T28" fmla="*/ 1920 w 1920"/>
                                <a:gd name="T29" fmla="*/ 1120 h 1920"/>
                                <a:gd name="T30" fmla="*/ 0 w 1920"/>
                                <a:gd name="T31" fmla="*/ 1120 h 1920"/>
                                <a:gd name="T32" fmla="*/ 0 w 1920"/>
                                <a:gd name="T33" fmla="*/ 1280 h 1920"/>
                                <a:gd name="T34" fmla="*/ 1920 w 1920"/>
                                <a:gd name="T35" fmla="*/ 1280 h 1920"/>
                                <a:gd name="T36" fmla="*/ 1920 w 1920"/>
                                <a:gd name="T37" fmla="*/ 1440 h 1920"/>
                                <a:gd name="T38" fmla="*/ 0 w 1920"/>
                                <a:gd name="T39" fmla="*/ 1440 h 1920"/>
                                <a:gd name="T40" fmla="*/ 0 w 1920"/>
                                <a:gd name="T41" fmla="*/ 1600 h 1920"/>
                                <a:gd name="T42" fmla="*/ 1920 w 1920"/>
                                <a:gd name="T43" fmla="*/ 1600 h 1920"/>
                                <a:gd name="T44" fmla="*/ 1920 w 1920"/>
                                <a:gd name="T45" fmla="*/ 1760 h 1920"/>
                                <a:gd name="T46" fmla="*/ 0 w 1920"/>
                                <a:gd name="T47" fmla="*/ 1760 h 1920"/>
                                <a:gd name="T48" fmla="*/ 0 w 1920"/>
                                <a:gd name="T49" fmla="*/ 1920 h 1920"/>
                                <a:gd name="T50" fmla="*/ 1920 w 1920"/>
                                <a:gd name="T51" fmla="*/ 1920 h 192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20" h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  <a:lnTo>
                                    <a:pt x="192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920" y="320"/>
                                  </a:lnTo>
                                  <a:lnTo>
                                    <a:pt x="192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1920" y="640"/>
                                  </a:lnTo>
                                  <a:lnTo>
                                    <a:pt x="1920" y="8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1920" y="960"/>
                                  </a:lnTo>
                                  <a:lnTo>
                                    <a:pt x="1920" y="112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280"/>
                                  </a:lnTo>
                                  <a:lnTo>
                                    <a:pt x="1920" y="1280"/>
                                  </a:lnTo>
                                  <a:lnTo>
                                    <a:pt x="19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1920" y="1600"/>
                                  </a:lnTo>
                                  <a:lnTo>
                                    <a:pt x="1920" y="1760"/>
                                  </a:lnTo>
                                  <a:lnTo>
                                    <a:pt x="0" y="176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1920" y="19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8" name="Freeform 8"/>
                          <wps:cNvSpPr>
                            <a:spLocks/>
                          </wps:cNvSpPr>
                          <wps:spPr bwMode="auto">
                            <a:xfrm>
                              <a:off x="2400" y="2400"/>
                              <a:ext cx="1920" cy="192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0 h 1920"/>
                                <a:gd name="T2" fmla="*/ 0 w 1920"/>
                                <a:gd name="T3" fmla="*/ 1920 h 1920"/>
                                <a:gd name="T4" fmla="*/ 160 w 1920"/>
                                <a:gd name="T5" fmla="*/ 1920 h 1920"/>
                                <a:gd name="T6" fmla="*/ 160 w 1920"/>
                                <a:gd name="T7" fmla="*/ 0 h 1920"/>
                                <a:gd name="T8" fmla="*/ 320 w 1920"/>
                                <a:gd name="T9" fmla="*/ 0 h 1920"/>
                                <a:gd name="T10" fmla="*/ 320 w 1920"/>
                                <a:gd name="T11" fmla="*/ 1920 h 1920"/>
                                <a:gd name="T12" fmla="*/ 480 w 1920"/>
                                <a:gd name="T13" fmla="*/ 1920 h 1920"/>
                                <a:gd name="T14" fmla="*/ 480 w 1920"/>
                                <a:gd name="T15" fmla="*/ 0 h 1920"/>
                                <a:gd name="T16" fmla="*/ 640 w 1920"/>
                                <a:gd name="T17" fmla="*/ 0 h 1920"/>
                                <a:gd name="T18" fmla="*/ 640 w 1920"/>
                                <a:gd name="T19" fmla="*/ 1920 h 1920"/>
                                <a:gd name="T20" fmla="*/ 800 w 1920"/>
                                <a:gd name="T21" fmla="*/ 1920 h 1920"/>
                                <a:gd name="T22" fmla="*/ 800 w 1920"/>
                                <a:gd name="T23" fmla="*/ 0 h 1920"/>
                                <a:gd name="T24" fmla="*/ 960 w 1920"/>
                                <a:gd name="T25" fmla="*/ 0 h 1920"/>
                                <a:gd name="T26" fmla="*/ 960 w 1920"/>
                                <a:gd name="T27" fmla="*/ 1920 h 1920"/>
                                <a:gd name="T28" fmla="*/ 1120 w 1920"/>
                                <a:gd name="T29" fmla="*/ 1920 h 1920"/>
                                <a:gd name="T30" fmla="*/ 1120 w 1920"/>
                                <a:gd name="T31" fmla="*/ 0 h 1920"/>
                                <a:gd name="T32" fmla="*/ 1280 w 1920"/>
                                <a:gd name="T33" fmla="*/ 0 h 1920"/>
                                <a:gd name="T34" fmla="*/ 1280 w 1920"/>
                                <a:gd name="T35" fmla="*/ 1920 h 1920"/>
                                <a:gd name="T36" fmla="*/ 1440 w 1920"/>
                                <a:gd name="T37" fmla="*/ 1920 h 1920"/>
                                <a:gd name="T38" fmla="*/ 1440 w 1920"/>
                                <a:gd name="T39" fmla="*/ 0 h 1920"/>
                                <a:gd name="T40" fmla="*/ 1600 w 1920"/>
                                <a:gd name="T41" fmla="*/ 0 h 1920"/>
                                <a:gd name="T42" fmla="*/ 1600 w 1920"/>
                                <a:gd name="T43" fmla="*/ 1920 h 1920"/>
                                <a:gd name="T44" fmla="*/ 1760 w 1920"/>
                                <a:gd name="T45" fmla="*/ 1920 h 1920"/>
                                <a:gd name="T46" fmla="*/ 1760 w 1920"/>
                                <a:gd name="T47" fmla="*/ 0 h 1920"/>
                                <a:gd name="T48" fmla="*/ 1920 w 1920"/>
                                <a:gd name="T49" fmla="*/ 0 h 1920"/>
                                <a:gd name="T50" fmla="*/ 1920 w 1920"/>
                                <a:gd name="T51" fmla="*/ 1920 h 192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20"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  <a:lnTo>
                                    <a:pt x="160" y="192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0" y="1920"/>
                                  </a:lnTo>
                                  <a:lnTo>
                                    <a:pt x="480" y="192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800" y="1920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60" y="1920"/>
                                  </a:lnTo>
                                  <a:lnTo>
                                    <a:pt x="1120" y="192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1280" y="1920"/>
                                  </a:lnTo>
                                  <a:lnTo>
                                    <a:pt x="1440" y="192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1600" y="1920"/>
                                  </a:lnTo>
                                  <a:lnTo>
                                    <a:pt x="1760" y="1920"/>
                                  </a:lnTo>
                                  <a:lnTo>
                                    <a:pt x="1760" y="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1920" y="19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9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58" y="9773"/>
                            <a:ext cx="0" cy="2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8" y="1178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86" style="position:absolute;margin-left:114pt;margin-top:.35pt;width:165.2pt;height:122.4pt;z-index:251846144;mso-position-horizontal:right" coordorigin="7574,9745" coordsize="330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">
                <v:shape id="AutoShape 109" o:spid="_x0000_s1087" type="#_x0000_t32" style="position:absolute;left:8264;top:10397;width:1638;height:1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51cMAAADbAAAADwAAAGRycy9kb3ducmV2LnhtbESPQWvCQBSE70L/w/KE3nRjDmKjqxSL&#10;2otCE3/AI/vMhmbfptltkv77riB4HGbmG2azG20jeup87VjBYp6AIC6drrlScC0OsxUIH5A1No5J&#10;wR952G1fJhvMtBv4i/o8VCJC2GeowITQZlL60pBFP3ctcfRurrMYouwqqTscItw2Mk2SpbRYc1ww&#10;2NLeUPmd/1oFH8WbHg7HS3qSl3zVX3/2hTnXSr1Ox/c1iEBjeIYf7U+tIF3C/Uv8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ZOdXDAAAA2wAAAA8AAAAAAAAAAAAA&#10;AAAAoQIAAGRycy9kb3ducmV2LnhtbFBLBQYAAAAABAAEAPkAAACRAwAAAAA=&#10;" strokecolor="red" strokeweight="1pt"/>
                <v:shape id="AutoShape 110" o:spid="_x0000_s1088" type="#_x0000_t32" style="position:absolute;left:7866;top:11521;width:397;height:256;rotation:-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mc8UAAADbAAAADwAAAGRycy9kb3ducmV2LnhtbESPQWvCQBSE70L/w/IK3nRjQBOiq9hC&#10;oSoUai1en9lnNph9G7Krpv313UKhx2FmvmEWq9424kadrx0rmIwTEMSl0zVXCg4fL6MchA/IGhvH&#10;pOCLPKyWD4MFFtrd+Z1u+1CJCGFfoAITQltI6UtDFv3YtcTRO7vOYoiyq6Tu8B7htpFpksykxZrj&#10;gsGWng2Vl/3VKvg8HU6422b5Rjff6XH39jQ1mVFq+Niv5yAC9eE//Nd+1QrSDH6/x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amc8UAAADbAAAADwAAAAAAAAAA&#10;AAAAAAChAgAAZHJzL2Rvd25yZXYueG1sUEsFBgAAAAAEAAQA+QAAAJMDAAAAAA==&#10;" strokecolor="red" strokeweight="1pt">
                  <v:stroke dashstyle="dash"/>
                  <o:lock v:ext="edit" aspectratio="t"/>
                </v:shape>
                <v:shape id="文本框 9" o:spid="_x0000_s1089" type="#_x0000_t202" style="position:absolute;left:7842;top:9745;width:73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A02A9" w:rsidRDefault="00EA02A9" w:rsidP="00EA02A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R/</w:t>
                        </w:r>
                        <w:r w:rsidRPr="005D52C7">
                          <w:rPr>
                            <w:rFonts w:ascii="宋体" w:hAnsi="宋体" w:hint="eastAsia"/>
                          </w:rPr>
                          <w:t>Ω</w:t>
                        </w:r>
                      </w:p>
                    </w:txbxContent>
                  </v:textbox>
                </v:shape>
                <v:shape id="文本框 11" o:spid="_x0000_s1090" type="#_x0000_t202" style="position:absolute;left:10119;top:11801;width:759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A02A9" w:rsidRDefault="00EA02A9" w:rsidP="00EA02A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L/</w:t>
                        </w:r>
                        <w:r w:rsidRPr="005D52C7">
                          <w:t>cm</w:t>
                        </w:r>
                      </w:p>
                    </w:txbxContent>
                  </v:textbox>
                </v:shape>
                <v:shape id="文本框 10" o:spid="_x0000_s1091" type="#_x0000_t202" style="position:absolute;left:7574;top:10737;width:28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EA02A9" w:rsidRDefault="00EA02A9" w:rsidP="00EA02A9">
                        <w:r>
                          <w:t>3</w:t>
                        </w:r>
                      </w:p>
                    </w:txbxContent>
                  </v:textbox>
                </v:shape>
                <v:shape id="文本框 14" o:spid="_x0000_s1092" type="#_x0000_t202" style="position:absolute;left:7593;top:11299;width:249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AQsIA&#10;AADbAAAADwAAAGRycy9kb3ducmV2LnhtbESPQWvCQBSE74X+h+UVequb1CISs0opFHoSTDTnR/aZ&#10;DWbfht2tRn99Vyh4HGbmG6bcTHYQZ/Khd6wgn2UgiFune+4U7OvvtyWIEJE1Do5JwZUCbNbPTyUW&#10;2l14R+cqdiJBOBSowMQ4FlKG1pDFMHMjcfKOzluMSfpOao+XBLeDfM+yhbTYc1owONKXofZU/VoF&#10;TWdvzSEfvdF2+ODt7VrvXa/U68v0uQIRaYqP8H/7RyuY5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gBCwgAAANsAAAAPAAAAAAAAAAAAAAAAAJgCAABkcnMvZG93&#10;bnJldi54bWxQSwUGAAAAAAQABAD1AAAAhwMAAAAA&#10;" stroked="f" strokeweight=".5pt">
                  <v:textbox>
                    <w:txbxContent>
                      <w:p w:rsidR="00EA02A9" w:rsidRDefault="00EA02A9" w:rsidP="00EA02A9">
                        <w:r>
                          <w:t>1</w:t>
                        </w:r>
                      </w:p>
                    </w:txbxContent>
                  </v:textbox>
                </v:shape>
                <v:shape id="文本框 15" o:spid="_x0000_s1093" type="#_x0000_t202" style="position:absolute;left:7604;top:11698;width:30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qWcQA&#10;AADdAAAADwAAAGRycy9kb3ducmV2LnhtbESPzWrDMBCE74W8g9hCbo3spjTBjRJCoZBToM7PebG2&#10;lqm1MpJqO376qFDocZiZb5jNbrSt6MmHxrGCfJGBIK6cbrhWcD59PK1BhIissXVMCm4UYLedPWyw&#10;0G7gT+rLWIsE4VCgAhNjV0gZKkMWw8J1xMn7ct5iTNLXUnscEty28jnLXqXFhtOCwY7eDVXf5Y9V&#10;cK3tdL3knTfati98nG6ns2uUmj+O+zcQkcb4H/5rH7SCZb5cwe+b9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KlnEAAAA3QAAAA8AAAAAAAAAAAAAAAAAmAIAAGRycy9k&#10;b3ducmV2LnhtbFBLBQYAAAAABAAEAPUAAACJAwAAAAA=&#10;" stroked="f" strokeweight=".5pt">
                  <v:textbox>
                    <w:txbxContent>
                      <w:p w:rsidR="00EA02A9" w:rsidRPr="005D52C7" w:rsidRDefault="00EA02A9" w:rsidP="00EA02A9">
                        <w:pPr>
                          <w:rPr>
                            <w:i/>
                          </w:rPr>
                        </w:pPr>
                        <w:r w:rsidRPr="005D52C7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文本框 16" o:spid="_x0000_s1094" type="#_x0000_t202" style="position:absolute;left:7574;top:11018;width:28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ZOMUA&#10;AADdAAAADwAAAGRycy9kb3ducmV2LnhtbERPy2rCQBTdC/2H4Ra600kURVInQQJiKe1C66a728zN&#10;g2buxMw0Sf36zkLo8nDeu2wyrRiod41lBfEiAkFcWN1wpeDycZhvQTiPrLG1TAp+yUGWPsx2mGg7&#10;8omGs69ECGGXoILa+y6R0hU1GXQL2xEHrrS9QR9gX0nd4xjCTSuXUbSRBhsODTV2lNdUfJ9/jILX&#10;/PCOp6+l2d7a/PhW7rvr5XOt1NPjtH8G4Wny/+K7+0UrWMWrMDe8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Rk4xQAAAN0AAAAPAAAAAAAAAAAAAAAAAJgCAABkcnMv&#10;ZG93bnJldi54bWxQSwUGAAAAAAQABAD1AAAAigMAAAAA&#10;" filled="f" stroked="f" strokeweight=".5pt">
                  <v:textbox>
                    <w:txbxContent>
                      <w:p w:rsidR="00EA02A9" w:rsidRDefault="00EA02A9" w:rsidP="00EA02A9">
                        <w:r>
                          <w:t>2</w:t>
                        </w:r>
                      </w:p>
                    </w:txbxContent>
                  </v:textbox>
                </v:shape>
                <v:shape id="文本框 17" o:spid="_x0000_s1095" type="#_x0000_t202" style="position:absolute;left:8854;top:11746;width:60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bsMQA&#10;AADdAAAADwAAAGRycy9kb3ducmV2LnhtbESPzWrDMBCE74W8g9hCbo3sppTEjRJCoZBToM7PebG2&#10;lqm1MpJqO376qFDocZiZb5jNbrSt6MmHxrGCfJGBIK6cbrhWcD59PK1AhIissXVMCm4UYLedPWyw&#10;0G7gT+rLWIsE4VCgAhNjV0gZKkMWw8J1xMn7ct5iTNLXUnscEty28jnLXqXFhtOCwY7eDVXf5Y9V&#10;cK3tdL3knTfati98nG6ns2uUmj+O+zcQkcb4H/5rH7SCZb5cw++b9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G7DEAAAA3QAAAA8AAAAAAAAAAAAAAAAAmAIAAGRycy9k&#10;b3ducmV2LnhtbFBLBQYAAAAABAAEAPUAAACJAwAAAAA=&#10;" stroked="f" strokeweight=".5pt">
                  <v:textbox>
                    <w:txbxContent>
                      <w:p w:rsidR="00EA02A9" w:rsidRDefault="00EA02A9" w:rsidP="00EA02A9">
                        <w:r>
                          <w:rPr>
                            <w:rFonts w:hint="eastAsia"/>
                          </w:rPr>
                          <w:t>60</w:t>
                        </w:r>
                      </w:p>
                    </w:txbxContent>
                  </v:textbox>
                </v:shape>
                <v:shape id="文本框 18" o:spid="_x0000_s1096" type="#_x0000_t202" style="position:absolute;left:8430;top:11746;width:68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mQ8MA&#10;AADdAAAADwAAAGRycy9kb3ducmV2LnhtbERPTYvCMBC9L/gfwgje1lRdF6lGkYIo4h6sXryNzdgW&#10;m0ltonb99ZuDsMfH+54tWlOJBzWutKxg0I9AEGdWl5wrOB5WnxMQziNrrCyTgl9ysJh3PmYYa/vk&#10;PT1Sn4sQwi5GBYX3dSylywoy6Pq2Jg7cxTYGfYBNLnWDzxBuKjmMom9psOTQUGBNSUHZNb0bBdtk&#10;9YP789BMXlWy3l2W9e14GivV67bLKQhPrf8Xv90brWA0+Ar7w5v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mQ8MAAADdAAAADwAAAAAAAAAAAAAAAACYAgAAZHJzL2Rv&#10;d25yZXYueG1sUEsFBgAAAAAEAAQA9QAAAIgDAAAAAA==&#10;" filled="f" stroked="f" strokeweight=".5pt">
                  <v:textbox>
                    <w:txbxContent>
                      <w:p w:rsidR="00EA02A9" w:rsidRDefault="00EA02A9" w:rsidP="00EA02A9">
                        <w:r>
                          <w:t>40</w:t>
                        </w:r>
                      </w:p>
                    </w:txbxContent>
                  </v:textbox>
                </v:shape>
                <v:shape id="文本框 19" o:spid="_x0000_s1097" type="#_x0000_t202" style="position:absolute;left:8009;top:11746;width:786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D2McA&#10;AADdAAAADwAAAGRycy9kb3ducmV2LnhtbESPT2vCQBTE7wW/w/IEb3UT24pEV5GAVMQe/HPx9sw+&#10;k2D2bcyumvrpuwXB4zAzv2Ems9ZU4kaNKy0riPsRCOLM6pJzBfvd4n0EwnlkjZVlUvBLDmbTztsE&#10;E23vvKHb1uciQNglqKDwvk6kdFlBBl3f1sTBO9nGoA+yyaVu8B7gppKDKBpKgyWHhQJrSgvKztur&#10;UbBKFz+4OQ7M6FGl3+vTvL7sD19K9brtfAzCU+tf4Wd7qRV8xJ8x/L8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9w9jHAAAA3QAAAA8AAAAAAAAAAAAAAAAAmAIAAGRy&#10;cy9kb3ducmV2LnhtbFBLBQYAAAAABAAEAPUAAACMAwAAAAA=&#10;" filled="f" stroked="f" strokeweight=".5pt">
                  <v:textbox>
                    <w:txbxContent>
                      <w:p w:rsidR="00EA02A9" w:rsidRDefault="00EA02A9" w:rsidP="00EA02A9">
                        <w:r>
                          <w:t>20</w:t>
                        </w:r>
                      </w:p>
                    </w:txbxContent>
                  </v:textbox>
                </v:shape>
                <v:shape id="文本框 20" o:spid="_x0000_s1098" type="#_x0000_t202" style="position:absolute;left:7587;top:10456;width:26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6vMMA&#10;AADdAAAADwAAAGRycy9kb3ducmV2LnhtbESPT4vCMBTE78J+h/CEvdm0rsjSNYosCJ6E9d/50Tyb&#10;YvNSkqjVT78RBI/DzPyGmS1624or+dA4VlBkOQjiyumGawX73Wr0DSJEZI2tY1JwpwCL+cdghqV2&#10;N/6j6zbWIkE4lKjAxNiVUobKkMWQuY44eSfnLcYkfS21x1uC21aO83wqLTacFgx29GuoOm8vVsGx&#10;to/joei80bad8OZx3+1do9TnsF/+gIjUx3f41V5rBV/FZAzPN+k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D6vMMAAADdAAAADwAAAAAAAAAAAAAAAACYAgAAZHJzL2Rv&#10;d25yZXYueG1sUEsFBgAAAAAEAAQA9QAAAIgDAAAAAA==&#10;" stroked="f" strokeweight=".5pt">
                  <v:textbox>
                    <w:txbxContent>
                      <w:p w:rsidR="00EA02A9" w:rsidRDefault="00EA02A9" w:rsidP="00EA02A9">
                        <w:r>
                          <w:t>4</w:t>
                        </w:r>
                      </w:p>
                    </w:txbxContent>
                  </v:textbox>
                </v:shape>
                <v:shape id="文本框 21" o:spid="_x0000_s1099" type="#_x0000_t202" style="position:absolute;left:7574;top:10175;width:28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fJ8IA&#10;AADdAAAADwAAAGRycy9kb3ducmV2LnhtbESPT4vCMBTE78J+h/AWvNm0KrJ0jbIsCJ4E/54fzdum&#10;bPNSkqjVT28EweMwM79h5svetuJCPjSOFRRZDoK4crrhWsFhvxp9gQgRWWPrmBTcKMBy8TGYY6nd&#10;lbd02cVaJAiHEhWYGLtSylAZshgy1xEn7895izFJX0vt8ZrgtpXjPJ9Jiw2nBYMd/Rqq/ndnq+BU&#10;2/vpWHTeaNtOeXO/7Q+uUWr42f98g4jUx3f41V5rBZNiOoHnm/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F8nwgAAAN0AAAAPAAAAAAAAAAAAAAAAAJgCAABkcnMvZG93&#10;bnJldi54bWxQSwUGAAAAAAQABAD1AAAAhwMAAAAA&#10;" stroked="f" strokeweight=".5pt">
                  <v:textbox>
                    <w:txbxContent>
                      <w:p w:rsidR="00EA02A9" w:rsidRDefault="00EA02A9" w:rsidP="00EA02A9">
                        <w:r>
                          <w:t>5</w:t>
                        </w:r>
                      </w:p>
                    </w:txbxContent>
                  </v:textbox>
                </v:shape>
                <v:shape id="文本框 22" o:spid="_x0000_s1100" type="#_x0000_t202" style="position:absolute;left:9242;top:11746;width:68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HU8IA&#10;AADdAAAADwAAAGRycy9kb3ducmV2LnhtbESPT4vCMBTE74LfITxhb5rWLSJdo4gg7Glh/Xd+NG+b&#10;YvNSkqjVT78RBI/DzPyGWax624or+dA4VpBPMhDEldMN1woO++14DiJEZI2tY1JwpwCr5XCwwFK7&#10;G//SdRdrkSAcSlRgYuxKKUNlyGKYuI44eX/OW4xJ+lpqj7cEt62cZtlMWmw4LRjsaGOoOu8uVsGp&#10;to/TMe+80bYt+Odx3x9co9THqF9/gYjUx3f41f7WCj7zooDnm/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cdTwgAAAN0AAAAPAAAAAAAAAAAAAAAAAJgCAABkcnMvZG93&#10;bnJldi54bWxQSwUGAAAAAAQABAD1AAAAhwMAAAAA&#10;" stroked="f" strokeweight=".5pt">
                  <v:textbox>
                    <w:txbxContent>
                      <w:p w:rsidR="00EA02A9" w:rsidRDefault="00EA02A9" w:rsidP="00EA02A9">
                        <w:r>
                          <w:rPr>
                            <w:rFonts w:hint="eastAsia"/>
                          </w:rPr>
                          <w:t>80</w:t>
                        </w:r>
                      </w:p>
                    </w:txbxContent>
                  </v:textbox>
                </v:shape>
                <v:shape id="文本框 23" o:spid="_x0000_s1101" type="#_x0000_t202" style="position:absolute;left:9600;top:11739;width:641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iyMIA&#10;AADdAAAADwAAAGRycy9kb3ducmV2LnhtbESPT4vCMBTE7wt+h/CEva1pd1WkGkUWhD0t+Pf8aJ5N&#10;sXkpSdTqpzeC4HGYmd8ws0VnG3EhH2rHCvJBBoK4dLrmSsFuu/qagAgRWWPjmBTcKMBi3vuYYaHd&#10;ldd02cRKJAiHAhWYGNtCylAashgGriVO3tF5izFJX0nt8ZrgtpHfWTaWFmtOCwZb+jVUnjZnq+BQ&#10;2fthn7feaNsM+f9+2+5crdRnv1tOQUTq4jv8av9pBT/5cATPN+kJ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WLIwgAAAN0AAAAPAAAAAAAAAAAAAAAAAJgCAABkcnMvZG93&#10;bnJldi54bWxQSwUGAAAAAAQABAD1AAAAhwMAAAAA&#10;" stroked="f" strokeweight=".5pt">
                  <v:textbox>
                    <w:txbxContent>
                      <w:p w:rsidR="00EA02A9" w:rsidRDefault="00EA02A9" w:rsidP="00EA02A9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group id="Group 6" o:spid="_x0000_s1102" style="position:absolute;left:7858;top:10117;width:2453;height:1667" coordorigin="2400,2400" coordsize="192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  <v:shape id="Freeform 7" o:spid="_x0000_s1103" style="position:absolute;left:2400;top:2400;width:1920;height:1920;visibility:visible;mso-wrap-style:square;v-text-anchor:top" coordsize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+rccA&#10;AADdAAAADwAAAGRycy9kb3ducmV2LnhtbESP3WrCQBSE7wu+w3KE3tVNbOtPzEZEEEqhUKOCl4fs&#10;MQlmz8bsqmmfvlso9HKYmW+YdNmbRtyoc7VlBfEoAkFcWF1zqWC/2zzNQDiPrLGxTAq+yMEyGzyk&#10;mGh75y3dcl+KAGGXoILK+zaR0hUVGXQj2xIH72Q7gz7IrpS6w3uAm0aOo2giDdYcFipsaV1Rcc6v&#10;RkFPh4/DZ/x+XOX68m0vzcS9zlGpx2G/WoDw1Pv/8F/7TSt4jl+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/q3HAAAA3QAAAA8AAAAAAAAAAAAAAAAAmAIAAGRy&#10;cy9kb3ducmV2LnhtbFBLBQYAAAAABAAEAPUAAACMAwAAAAA=&#10;" path="m,l1920,r,160l,160,,320r1920,l1920,480,,480,,640r1920,l1920,800,,800,,960r1920,l1920,1120,,1120r,160l1920,1280r,160l,1440r,160l1920,1600r,160l,1760r,160l1920,1920e" filled="f" strokecolor="gray [1629]" strokeweight=".5pt">
                    <v:path arrowok="t" o:connecttype="custom" o:connectlocs="0,0;1920,0;1920,160;0,160;0,320;1920,320;1920,480;0,480;0,640;1920,640;1920,800;0,800;0,960;1920,960;1920,1120;0,1120;0,1280;1920,1280;1920,1440;0,1440;0,1600;1920,1600;1920,1760;0,1760;0,1920;1920,1920" o:connectangles="0,0,0,0,0,0,0,0,0,0,0,0,0,0,0,0,0,0,0,0,0,0,0,0,0,0"/>
                  </v:shape>
                  <v:shape id="Freeform 8" o:spid="_x0000_s1104" style="position:absolute;left:2400;top:2400;width:1920;height:1920;visibility:visible;mso-wrap-style:square;v-text-anchor:top" coordsize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bOMAA&#10;AADdAAAADwAAAGRycy9kb3ducmV2LnhtbERPy4rCMBTdC/5DuIIb0VQ7iFSjiIyiq/H1Adfm2pY2&#10;N6XJaP17sxBcHs57sWpNJR7UuMKygvEoAkGcWl1wpuB62Q5nIJxH1lhZJgUvcrBadjsLTLR98oke&#10;Z5+JEMIuQQW593UipUtzMuhGtiYO3N02Bn2ATSZ1g88Qbio5iaKpNFhwaMixpk1OaXn+NwoGht2h&#10;jI+6/vPXcvdLhY5vG6X6vXY9B+Gp9V/xx73XCuLxT5gb3oQn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SbOMAAAADdAAAADwAAAAAAAAAAAAAAAACYAgAAZHJzL2Rvd25y&#10;ZXYueG1sUEsFBgAAAAAEAAQA9QAAAIUDAAAAAA==&#10;" path="m,l,1920r160,l160,,320,r,1920l480,1920,480,,640,r,1920l800,1920,800,,960,r,1920l1120,1920,1120,r160,l1280,1920r160,l1440,r160,l1600,1920r160,l1760,r160,l1920,1920e" filled="f" strokecolor="#5a5a5a [2109]" strokeweight=".5pt">
                    <v:path arrowok="t" o:connecttype="custom" o:connectlocs="0,0;0,1920;160,1920;160,0;320,0;320,1920;480,1920;480,0;640,0;640,1920;800,1920;800,0;960,0;960,1920;1120,1920;1120,0;1280,0;1280,1920;1440,1920;1440,0;1600,0;1600,1920;1760,1920;1760,0;1920,0;1920,1920" o:connectangles="0,0,0,0,0,0,0,0,0,0,0,0,0,0,0,0,0,0,0,0,0,0,0,0,0,0"/>
                  </v:shape>
                </v:group>
                <v:line id="Line 4" o:spid="_x0000_s1105" style="position:absolute;flip:y;visibility:visible;mso-wrap-style:square" from="7858,9773" to="7858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iyrsYAAADdAAAADwAAAGRycy9kb3ducmV2LnhtbESP3WoCMRSE7wXfIZxC72pWW/+2RhFR&#10;EMQLfx7gdHO62XZzsmxSd/XpjVDwcpiZb5jZorWluFDtC8cK+r0EBHHmdMG5gvNp8zYB4QOyxtIx&#10;KbiSh8W825lhql3DB7ocQy4ihH2KCkwIVSqlzwxZ9D1XEUfv29UWQ5R1LnWNTYTbUg6SZCQtFhwX&#10;DFa0MpT9Hv+sgl0xMGHdmB8rV1+3ndtMx8P1XqnXl3b5CSJQG57h//ZWK3jvf0zh8SY+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Isq7GAAAA3QAAAA8AAAAAAAAA&#10;AAAAAAAAoQIAAGRycy9kb3ducmV2LnhtbFBLBQYAAAAABAAEAPkAAACUAwAAAAA=&#10;">
                  <v:stroke endarrow="block" endarrowwidth="narrow" endarrowlength="long"/>
                </v:line>
                <v:line id="Line 5" o:spid="_x0000_s1106" style="position:absolute;visibility:visible;mso-wrap-style:square" from="7858,11784" to="10827,1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VtsIAAADdAAAADwAAAGRycy9kb3ducmV2LnhtbERPz2vCMBS+C/sfwhvsIpo6nc6uqYzB&#10;mFc7dddH89aWNi+lyTT61y8HwePH9zvbBNOJEw2usaxgNk1AEJdWN1wp2H9/Tl5BOI+ssbNMCi7k&#10;YJM/jDJMtT3zjk6Fr0QMYZeigtr7PpXSlTUZdFPbE0fu1w4GfYRDJfWA5xhuOvmcJEtpsOHYUGNP&#10;HzWVbfFnFFy9uxxNu14tisNPO+Z1qL44KPX0GN7fQHgK/i6+ubdawXz2EvfHN/EJ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cVtsIAAADdAAAADwAAAAAAAAAAAAAA&#10;AAChAgAAZHJzL2Rvd25yZXYueG1sUEsFBgAAAAAEAAQA+QAAAJADAAAAAA==&#10;">
                  <v:stroke endarrow="block" endarrowwidth="narrow" endarrowlength="long"/>
                </v:line>
                <w10:wrap type="square"/>
              </v:group>
            </w:pict>
          </mc:Fallback>
        </mc:AlternateContent>
      </w:r>
      <w:r w:rsidR="003F401C" w:rsidRPr="00B313BA">
        <w:t>26.</w:t>
      </w:r>
      <w:r w:rsidR="00A86C1C" w:rsidRPr="00B313BA">
        <w:t xml:space="preserve"> </w:t>
      </w:r>
      <w:r w:rsidR="00A86C1C" w:rsidRPr="00B313BA">
        <w:t>（</w:t>
      </w:r>
      <w:r w:rsidR="003033AA">
        <w:rPr>
          <w:rFonts w:hint="eastAsia"/>
        </w:rPr>
        <w:t>共</w:t>
      </w:r>
      <w:r w:rsidR="003F401C" w:rsidRPr="00B313BA">
        <w:t>6</w:t>
      </w:r>
      <w:r w:rsidR="00DE3B59" w:rsidRPr="00B313BA">
        <w:t>分</w:t>
      </w:r>
      <w:r w:rsidR="003033AA">
        <w:rPr>
          <w:rFonts w:hint="eastAsia"/>
        </w:rPr>
        <w:t>，</w:t>
      </w:r>
      <w:r w:rsidR="003F401C" w:rsidRPr="00B313BA">
        <w:t>作图</w:t>
      </w:r>
      <w:r w:rsidR="003F401C" w:rsidRPr="00B313BA">
        <w:t>2</w:t>
      </w:r>
      <w:r w:rsidR="003F401C" w:rsidRPr="00B313BA">
        <w:t>分，其余每格</w:t>
      </w:r>
      <w:r w:rsidR="003F401C" w:rsidRPr="00B313BA">
        <w:t>1</w:t>
      </w:r>
      <w:r w:rsidR="003F401C" w:rsidRPr="00B313BA">
        <w:t>分）</w:t>
      </w:r>
    </w:p>
    <w:p w:rsidR="003F401C" w:rsidRPr="00B313BA" w:rsidRDefault="003F401C" w:rsidP="005E6360">
      <w:pPr>
        <w:ind w:leftChars="200" w:left="420"/>
      </w:pPr>
      <w:r w:rsidRPr="00B313BA">
        <w:t>（</w:t>
      </w:r>
      <w:r w:rsidRPr="00B313BA">
        <w:t>1</w:t>
      </w:r>
      <w:r w:rsidRPr="00B313BA">
        <w:t>）</w:t>
      </w:r>
      <w:r w:rsidR="00892D60" w:rsidRPr="00B313BA">
        <w:t xml:space="preserve">1.2 </w:t>
      </w:r>
      <w:r w:rsidR="003033AA">
        <w:t xml:space="preserve"> </w:t>
      </w:r>
      <w:r w:rsidR="00892D60" w:rsidRPr="00B313BA">
        <w:t xml:space="preserve"> 3   </w:t>
      </w:r>
      <w:r w:rsidR="00892D60" w:rsidRPr="00B313BA">
        <w:t>（</w:t>
      </w:r>
      <w:r w:rsidR="00892D60" w:rsidRPr="00B313BA">
        <w:t>2</w:t>
      </w:r>
      <w:r w:rsidR="00892D60" w:rsidRPr="00B313BA">
        <w:t>）长度越大（导体越长）</w:t>
      </w:r>
    </w:p>
    <w:p w:rsidR="003033AA" w:rsidRDefault="00892D60" w:rsidP="005E6360">
      <w:pPr>
        <w:ind w:leftChars="200" w:left="420"/>
      </w:pPr>
      <w:r w:rsidRPr="00B313BA">
        <w:t>（</w:t>
      </w:r>
      <w:r w:rsidRPr="00B313BA">
        <w:t>3</w:t>
      </w:r>
      <w:r w:rsidRPr="00B313BA">
        <w:t>）（</w:t>
      </w:r>
      <w:r w:rsidR="00DE3B59" w:rsidRPr="00B313BA">
        <w:t>描出明显的点，给</w:t>
      </w:r>
      <w:r w:rsidR="00DE3B59" w:rsidRPr="00B313BA">
        <w:t>1</w:t>
      </w:r>
      <w:r w:rsidR="00DE3B59" w:rsidRPr="00B313BA">
        <w:t>分；</w:t>
      </w:r>
      <w:r w:rsidR="00205677" w:rsidRPr="00B313BA">
        <w:t>画出平滑的图</w:t>
      </w:r>
      <w:r w:rsidR="00205677" w:rsidRPr="00B313BA">
        <w:t>1</w:t>
      </w:r>
      <w:r w:rsidR="00205677" w:rsidRPr="00B313BA">
        <w:t>分；</w:t>
      </w:r>
      <w:r w:rsidRPr="00B313BA">
        <w:t>没延伸至原点，不扣分）</w:t>
      </w:r>
    </w:p>
    <w:p w:rsidR="00892D60" w:rsidRPr="00B313BA" w:rsidRDefault="00701397" w:rsidP="005E6360">
      <w:pPr>
        <w:ind w:leftChars="200" w:left="420"/>
      </w:pPr>
      <w:r w:rsidRPr="00C97B17">
        <w:rPr>
          <w:i/>
        </w:rPr>
        <w:t>R</w:t>
      </w:r>
      <w:r w:rsidRPr="00B313BA">
        <w:t>=</w:t>
      </w:r>
      <w:r w:rsidR="00C97B17" w:rsidRPr="00C97B17">
        <w:rPr>
          <w:i/>
        </w:rPr>
        <w:t xml:space="preserve"> k</w:t>
      </w:r>
      <w:r w:rsidR="00C97B17">
        <w:rPr>
          <w:rFonts w:hint="eastAsia"/>
        </w:rPr>
        <w:t xml:space="preserve"> </w:t>
      </w:r>
      <w:r w:rsidR="00C97B17" w:rsidRPr="00C97B17">
        <w:rPr>
          <w:rFonts w:hint="eastAsia"/>
          <w:i/>
        </w:rPr>
        <w:t>L</w:t>
      </w:r>
      <w:r w:rsidRPr="00B313BA">
        <w:t>（</w:t>
      </w:r>
      <w:r w:rsidRPr="00C97B17">
        <w:rPr>
          <w:i/>
        </w:rPr>
        <w:t>R</w:t>
      </w:r>
      <w:r w:rsidRPr="00B313BA">
        <w:t>/</w:t>
      </w:r>
      <w:r w:rsidR="00C97B17" w:rsidRPr="00C97B17">
        <w:rPr>
          <w:rFonts w:hint="eastAsia"/>
          <w:i/>
        </w:rPr>
        <w:t>L</w:t>
      </w:r>
      <w:r w:rsidRPr="00B313BA">
        <w:t>=</w:t>
      </w:r>
      <w:r w:rsidRPr="00C97B17">
        <w:rPr>
          <w:i/>
        </w:rPr>
        <w:t>k</w:t>
      </w:r>
      <w:r w:rsidRPr="00B313BA">
        <w:t>）电阻与长度成正比</w:t>
      </w:r>
      <w:r w:rsidR="00987E14" w:rsidRPr="00B313BA">
        <w:t>。</w:t>
      </w:r>
    </w:p>
    <w:p w:rsidR="00701397" w:rsidRPr="00B313BA" w:rsidRDefault="003F30B3" w:rsidP="005E6360">
      <w:r w:rsidRPr="00B313BA">
        <w:t>27.</w:t>
      </w:r>
      <w:r w:rsidR="00A86C1C" w:rsidRPr="00B313BA">
        <w:t xml:space="preserve"> </w:t>
      </w:r>
      <w:r w:rsidR="00A86C1C" w:rsidRPr="00B313BA">
        <w:t>（</w:t>
      </w:r>
      <w:r w:rsidR="003033AA">
        <w:rPr>
          <w:rFonts w:hint="eastAsia"/>
        </w:rPr>
        <w:t>共</w:t>
      </w:r>
      <w:r w:rsidRPr="00B313BA">
        <w:t>4</w:t>
      </w:r>
      <w:r w:rsidR="00205677" w:rsidRPr="00B313BA">
        <w:t>分</w:t>
      </w:r>
      <w:r w:rsidR="003033AA">
        <w:rPr>
          <w:rFonts w:hint="eastAsia"/>
        </w:rPr>
        <w:t>，</w:t>
      </w:r>
      <w:r w:rsidRPr="00B313BA">
        <w:t>每小格</w:t>
      </w:r>
      <w:r w:rsidRPr="00B313BA">
        <w:t>1</w:t>
      </w:r>
      <w:r w:rsidRPr="00B313BA">
        <w:t>分）</w:t>
      </w:r>
    </w:p>
    <w:p w:rsidR="003F30B3" w:rsidRPr="00B313BA" w:rsidRDefault="003F30B3" w:rsidP="005E6360">
      <w:pPr>
        <w:ind w:leftChars="200" w:left="420"/>
      </w:pPr>
      <w:r w:rsidRPr="00B313BA">
        <w:t>（</w:t>
      </w:r>
      <w:r w:rsidRPr="00B313BA">
        <w:t>1</w:t>
      </w:r>
      <w:r w:rsidRPr="00B313BA">
        <w:t>）</w:t>
      </w:r>
      <w:r w:rsidRPr="00B313BA">
        <w:rPr>
          <w:rFonts w:ascii="宋体" w:eastAsia="宋体" w:hAnsi="宋体" w:cs="宋体" w:hint="eastAsia"/>
        </w:rPr>
        <w:t>①</w:t>
      </w:r>
      <w:r w:rsidRPr="00B313BA">
        <w:t xml:space="preserve">  </w:t>
      </w:r>
      <w:r w:rsidR="00DF74CB" w:rsidRPr="00B313BA">
        <w:t xml:space="preserve"> </w:t>
      </w:r>
      <w:r w:rsidRPr="00B313BA">
        <w:t>（</w:t>
      </w:r>
      <w:r w:rsidRPr="00B313BA">
        <w:t>2</w:t>
      </w:r>
      <w:r w:rsidRPr="00B313BA">
        <w:t>）乙</w:t>
      </w:r>
      <w:r w:rsidRPr="00B313BA">
        <w:t xml:space="preserve">  </w:t>
      </w:r>
      <w:r w:rsidR="00C97B17">
        <w:rPr>
          <w:rFonts w:hint="eastAsia"/>
        </w:rPr>
        <w:t xml:space="preserve"> </w:t>
      </w:r>
      <w:r w:rsidRPr="00B313BA">
        <w:t>（</w:t>
      </w:r>
      <w:r w:rsidRPr="00B313BA">
        <w:t>3</w:t>
      </w:r>
      <w:r w:rsidRPr="00B313BA">
        <w:t>）</w:t>
      </w:r>
      <w:r w:rsidRPr="00B313BA">
        <w:t xml:space="preserve">20   </w:t>
      </w:r>
      <w:r w:rsidRPr="00B313BA">
        <w:t>（</w:t>
      </w:r>
      <w:r w:rsidRPr="00B313BA">
        <w:t>4</w:t>
      </w:r>
      <w:r w:rsidRPr="00B313BA">
        <w:t>）</w:t>
      </w:r>
      <w:r w:rsidRPr="00B313BA">
        <w:rPr>
          <w:rFonts w:ascii="宋体" w:eastAsia="宋体" w:hAnsi="宋体" w:cs="宋体" w:hint="eastAsia"/>
        </w:rPr>
        <w:t>③</w:t>
      </w:r>
    </w:p>
    <w:p w:rsidR="003F30B3" w:rsidRPr="00B313BA" w:rsidRDefault="003F30B3" w:rsidP="005E6360">
      <w:r w:rsidRPr="00B313BA">
        <w:t>28.</w:t>
      </w:r>
      <w:r w:rsidR="00287384" w:rsidRPr="00B313BA">
        <w:t xml:space="preserve"> </w:t>
      </w:r>
      <w:r w:rsidR="00287384" w:rsidRPr="00C97B17">
        <w:t>（</w:t>
      </w:r>
      <w:r w:rsidR="003033AA">
        <w:rPr>
          <w:rFonts w:hint="eastAsia"/>
        </w:rPr>
        <w:t>共</w:t>
      </w:r>
      <w:r w:rsidR="00205677" w:rsidRPr="00C97B17">
        <w:t>5</w:t>
      </w:r>
      <w:r w:rsidRPr="00C97B17">
        <w:t>分</w:t>
      </w:r>
      <w:r w:rsidR="003033AA">
        <w:rPr>
          <w:rFonts w:hint="eastAsia"/>
        </w:rPr>
        <w:t>，</w:t>
      </w:r>
      <w:r w:rsidR="00FA09F4" w:rsidRPr="00C97B17">
        <w:t>每</w:t>
      </w:r>
      <w:r w:rsidR="003033AA">
        <w:rPr>
          <w:rFonts w:hint="eastAsia"/>
        </w:rPr>
        <w:t>条</w:t>
      </w:r>
      <w:r w:rsidR="00FA09F4" w:rsidRPr="00C97B17">
        <w:t>线</w:t>
      </w:r>
      <w:r w:rsidR="00FA09F4" w:rsidRPr="00C97B17">
        <w:t>1</w:t>
      </w:r>
      <w:r w:rsidR="00FA09F4" w:rsidRPr="00C97B17">
        <w:t>分，每格</w:t>
      </w:r>
      <w:r w:rsidR="00FA09F4" w:rsidRPr="00C97B17">
        <w:t>1</w:t>
      </w:r>
      <w:r w:rsidR="00FA09F4" w:rsidRPr="00C97B17">
        <w:t>分</w:t>
      </w:r>
      <w:r w:rsidR="002345B7" w:rsidRPr="00C97B17">
        <w:t>）</w:t>
      </w:r>
    </w:p>
    <w:p w:rsidR="002345B7" w:rsidRPr="00B313BA" w:rsidRDefault="006C7462" w:rsidP="005E6360">
      <w:pPr>
        <w:ind w:leftChars="200" w:left="420"/>
      </w:pPr>
      <w:r>
        <w:rPr>
          <w:noProof/>
        </w:rPr>
        <w:drawing>
          <wp:anchor distT="0" distB="0" distL="114300" distR="114300" simplePos="0" relativeHeight="251746303" behindDoc="0" locked="0" layoutInCell="1" allowOverlap="1">
            <wp:simplePos x="0" y="0"/>
            <wp:positionH relativeFrom="margin">
              <wp:posOffset>3474720</wp:posOffset>
            </wp:positionH>
            <wp:positionV relativeFrom="margin">
              <wp:posOffset>6928485</wp:posOffset>
            </wp:positionV>
            <wp:extent cx="1755140" cy="1131570"/>
            <wp:effectExtent l="19050" t="0" r="0" b="0"/>
            <wp:wrapSquare wrapText="bothSides"/>
            <wp:docPr id="3136" name="图片 3136" descr="C:\Users\czr\AppData\Local\Temp\ksohtml\wpsD8E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r\AppData\Local\Temp\ksohtml\wpsD8E8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F2" w:rsidRPr="00B313BA">
        <w:t>（</w:t>
      </w:r>
      <w:r w:rsidR="00390EF2" w:rsidRPr="00B313BA">
        <w:t>1</w:t>
      </w:r>
      <w:r w:rsidR="00390EF2" w:rsidRPr="00B313BA">
        <w:t>）</w:t>
      </w:r>
      <w:r w:rsidR="00C97B17">
        <w:rPr>
          <w:rFonts w:hint="eastAsia"/>
        </w:rPr>
        <w:t>见右图</w:t>
      </w:r>
      <w:r w:rsidR="00390EF2" w:rsidRPr="00B313BA">
        <w:t xml:space="preserve">  </w:t>
      </w:r>
    </w:p>
    <w:p w:rsidR="00390EF2" w:rsidRPr="00B313BA" w:rsidRDefault="00EE2624" w:rsidP="005E6360">
      <w:pPr>
        <w:ind w:leftChars="20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52070</wp:posOffset>
                </wp:positionV>
                <wp:extent cx="223520" cy="252095"/>
                <wp:effectExtent l="8890" t="13970" r="15240" b="10160"/>
                <wp:wrapNone/>
                <wp:docPr id="2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2095"/>
                        </a:xfrm>
                        <a:custGeom>
                          <a:avLst/>
                          <a:gdLst>
                            <a:gd name="T0" fmla="*/ 0 w 352"/>
                            <a:gd name="T1" fmla="*/ 0 h 397"/>
                            <a:gd name="T2" fmla="*/ 285 w 352"/>
                            <a:gd name="T3" fmla="*/ 140 h 397"/>
                            <a:gd name="T4" fmla="*/ 352 w 352"/>
                            <a:gd name="T5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" h="397">
                              <a:moveTo>
                                <a:pt x="0" y="0"/>
                              </a:moveTo>
                              <a:cubicBezTo>
                                <a:pt x="113" y="37"/>
                                <a:pt x="226" y="74"/>
                                <a:pt x="285" y="140"/>
                              </a:cubicBezTo>
                              <a:cubicBezTo>
                                <a:pt x="344" y="206"/>
                                <a:pt x="348" y="301"/>
                                <a:pt x="352" y="39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F42E" id="Freeform 112" o:spid="_x0000_s1026" style="position:absolute;left:0;text-align:left;margin-left:389.2pt;margin-top:4.1pt;width:17.6pt;height:19.8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" path="m,c113,37,226,74,285,140v59,66,63,161,67,257e" filled="f" strokecolor="red" strokeweight="1pt">
                <v:path arrowok="t" o:connecttype="custom" o:connectlocs="0,0;180975,88900;223520,252095" o:connectangles="0,0,0"/>
              </v:shape>
            </w:pict>
          </mc:Fallback>
        </mc:AlternateContent>
      </w:r>
      <w:r w:rsidR="00261535" w:rsidRPr="00B313BA">
        <w:t>（</w:t>
      </w:r>
      <w:r w:rsidR="00390EF2" w:rsidRPr="00B313BA">
        <w:t>2</w:t>
      </w:r>
      <w:r w:rsidR="00390EF2" w:rsidRPr="00B313BA">
        <w:t>）寻找规律</w:t>
      </w:r>
    </w:p>
    <w:p w:rsidR="00390EF2" w:rsidRPr="00B313BA" w:rsidRDefault="00390EF2" w:rsidP="005E6360">
      <w:pPr>
        <w:ind w:leftChars="200" w:left="420"/>
      </w:pPr>
      <w:r w:rsidRPr="00B313BA">
        <w:t>（</w:t>
      </w:r>
      <w:r w:rsidRPr="00B313BA">
        <w:t>3</w:t>
      </w:r>
      <w:r w:rsidRPr="00B313BA">
        <w:t>）没有控制变量，使电阻两端电压相等</w:t>
      </w:r>
    </w:p>
    <w:p w:rsidR="00390EF2" w:rsidRPr="00B313BA" w:rsidRDefault="00EE2624" w:rsidP="005E6360">
      <w:pPr>
        <w:ind w:leftChars="20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38735</wp:posOffset>
                </wp:positionV>
                <wp:extent cx="231775" cy="609600"/>
                <wp:effectExtent l="4445" t="10160" r="1905" b="18415"/>
                <wp:wrapNone/>
                <wp:docPr id="2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6008">
                          <a:off x="0" y="0"/>
                          <a:ext cx="231775" cy="609600"/>
                        </a:xfrm>
                        <a:custGeom>
                          <a:avLst/>
                          <a:gdLst>
                            <a:gd name="T0" fmla="*/ 354 w 564"/>
                            <a:gd name="T1" fmla="*/ 0 h 1005"/>
                            <a:gd name="T2" fmla="*/ 535 w 564"/>
                            <a:gd name="T3" fmla="*/ 347 h 1005"/>
                            <a:gd name="T4" fmla="*/ 177 w 564"/>
                            <a:gd name="T5" fmla="*/ 951 h 1005"/>
                            <a:gd name="T6" fmla="*/ 0 w 564"/>
                            <a:gd name="T7" fmla="*/ 670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4" h="1005">
                              <a:moveTo>
                                <a:pt x="354" y="0"/>
                              </a:moveTo>
                              <a:cubicBezTo>
                                <a:pt x="459" y="94"/>
                                <a:pt x="564" y="189"/>
                                <a:pt x="535" y="347"/>
                              </a:cubicBezTo>
                              <a:cubicBezTo>
                                <a:pt x="506" y="505"/>
                                <a:pt x="266" y="897"/>
                                <a:pt x="177" y="951"/>
                              </a:cubicBezTo>
                              <a:cubicBezTo>
                                <a:pt x="88" y="1005"/>
                                <a:pt x="44" y="837"/>
                                <a:pt x="0" y="67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5C64" id="Freeform 113" o:spid="_x0000_s1026" style="position:absolute;left:0;text-align:left;margin-left:334.85pt;margin-top:3.05pt;width:18.25pt;height:48pt;rotation:-203170fd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" path="m354,c459,94,564,189,535,347,506,505,266,897,177,951,88,1005,44,837,,670e" filled="f" strokecolor="red" strokeweight="1pt">
                <v:path arrowok="t" o:connecttype="custom" o:connectlocs="145476,0;219857,210479;72738,576845;0,406400" o:connectangles="0,0,0,0"/>
              </v:shape>
            </w:pict>
          </mc:Fallback>
        </mc:AlternateContent>
      </w:r>
      <w:r w:rsidR="00390EF2" w:rsidRPr="00B313BA">
        <w:t>（</w:t>
      </w:r>
      <w:r w:rsidR="00390EF2" w:rsidRPr="00B313BA">
        <w:t>4</w:t>
      </w:r>
      <w:r w:rsidR="00390EF2" w:rsidRPr="00B313BA">
        <w:t>）</w:t>
      </w:r>
      <w:r w:rsidR="0088344C" w:rsidRPr="00B313BA">
        <w:t>将电流表量程切换至</w:t>
      </w:r>
      <w:r w:rsidR="0088344C" w:rsidRPr="00B313BA">
        <w:t>3</w:t>
      </w:r>
      <w:r w:rsidR="006C7462">
        <w:rPr>
          <w:rFonts w:hint="eastAsia"/>
        </w:rPr>
        <w:t xml:space="preserve"> </w:t>
      </w:r>
      <w:r w:rsidR="0088344C" w:rsidRPr="00B313BA">
        <w:t>A</w:t>
      </w:r>
    </w:p>
    <w:p w:rsidR="00287384" w:rsidRPr="00B313BA" w:rsidRDefault="00287384" w:rsidP="005E6360">
      <w:r w:rsidRPr="00B313BA">
        <w:t>29.</w:t>
      </w:r>
      <w:r w:rsidR="00C97B17" w:rsidRPr="00C97B17">
        <w:t xml:space="preserve"> </w:t>
      </w:r>
      <w:r w:rsidR="00C97B17" w:rsidRPr="00B313BA">
        <w:t>（</w:t>
      </w:r>
      <w:r w:rsidR="00C97B17">
        <w:rPr>
          <w:rFonts w:hint="eastAsia"/>
        </w:rPr>
        <w:t>8</w:t>
      </w:r>
      <w:r w:rsidR="00C97B17" w:rsidRPr="00B313BA">
        <w:t>分</w:t>
      </w:r>
      <w:r w:rsidR="00C97B17">
        <w:rPr>
          <w:rFonts w:hint="eastAsia"/>
        </w:rPr>
        <w:t>）</w:t>
      </w:r>
    </w:p>
    <w:p w:rsidR="0035712D" w:rsidRPr="00B313BA" w:rsidRDefault="00287384" w:rsidP="005E6360">
      <w:pPr>
        <w:ind w:leftChars="200" w:left="420"/>
      </w:pPr>
      <w:r w:rsidRPr="00B313BA">
        <w:t>（</w:t>
      </w:r>
      <w:r w:rsidRPr="00B313BA">
        <w:t>1</w:t>
      </w:r>
      <w:r w:rsidRPr="00B313BA">
        <w:t>）</w:t>
      </w:r>
      <w:r w:rsidR="00FC207B" w:rsidRPr="00B313BA">
        <w:t xml:space="preserve"> </w:t>
      </w:r>
      <w:r w:rsidRPr="00B313BA">
        <w:t>右端</w:t>
      </w:r>
      <w:r w:rsidR="00FA09F4" w:rsidRPr="00B313BA">
        <w:t>（</w:t>
      </w:r>
      <w:r w:rsidR="00FA09F4" w:rsidRPr="00B313BA">
        <w:t>1</w:t>
      </w:r>
      <w:r w:rsidR="00FA09F4" w:rsidRPr="00B313BA">
        <w:t>分）</w:t>
      </w:r>
      <w:r w:rsidRPr="00B313BA">
        <w:t xml:space="preserve">   </w:t>
      </w:r>
    </w:p>
    <w:p w:rsidR="0088344C" w:rsidRPr="00B313BA" w:rsidRDefault="00EE2624" w:rsidP="005E6360">
      <w:pPr>
        <w:ind w:leftChars="200"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118110</wp:posOffset>
                </wp:positionV>
                <wp:extent cx="1150620" cy="572135"/>
                <wp:effectExtent l="0" t="0" r="30480" b="18415"/>
                <wp:wrapSquare wrapText="bothSides"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572135"/>
                          <a:chOff x="8216" y="12420"/>
                          <a:chExt cx="1812" cy="901"/>
                        </a:xfrm>
                      </wpg:grpSpPr>
                      <wps:wsp>
                        <wps:cNvPr id="5" name="Text Box 4001"/>
                        <wps:cNvSpPr txBox="1">
                          <a:spLocks noChangeArrowheads="1"/>
                        </wps:cNvSpPr>
                        <wps:spPr bwMode="auto">
                          <a:xfrm>
                            <a:off x="8669" y="12753"/>
                            <a:ext cx="52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A30" w:rsidRPr="00021807" w:rsidRDefault="00EF2A30" w:rsidP="00EF2A3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8216" y="12420"/>
                            <a:ext cx="1812" cy="901"/>
                            <a:chOff x="8216" y="12420"/>
                            <a:chExt cx="1812" cy="901"/>
                          </a:xfrm>
                        </wpg:grpSpPr>
                        <wps:wsp>
                          <wps:cNvPr id="7" name="Line 3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6" y="12578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3" y="12562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6" y="12562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16" y="13211"/>
                              <a:ext cx="1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983"/>
                          <wps:cNvSpPr>
                            <a:spLocks/>
                          </wps:cNvSpPr>
                          <wps:spPr bwMode="auto">
                            <a:xfrm>
                              <a:off x="10025" y="12872"/>
                              <a:ext cx="3" cy="35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53 h 353"/>
                                <a:gd name="T2" fmla="*/ 3 w 3"/>
                                <a:gd name="T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353">
                                  <a:moveTo>
                                    <a:pt x="0" y="35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3094"/>
                              <a:ext cx="227" cy="227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3993"/>
                          <wpg:cNvGrpSpPr>
                            <a:grpSpLocks/>
                          </wpg:cNvGrpSpPr>
                          <wpg:grpSpPr bwMode="auto">
                            <a:xfrm>
                              <a:off x="8216" y="12420"/>
                              <a:ext cx="1145" cy="274"/>
                              <a:chOff x="0" y="0"/>
                              <a:chExt cx="1145" cy="274"/>
                            </a:xfrm>
                          </wpg:grpSpPr>
                          <wpg:grpSp>
                            <wpg:cNvPr id="14" name="Group 39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6" y="0"/>
                                <a:ext cx="219" cy="174"/>
                                <a:chOff x="0" y="0"/>
                                <a:chExt cx="315" cy="247"/>
                              </a:xfrm>
                            </wpg:grpSpPr>
                            <wps:wsp>
                              <wps:cNvPr id="15" name="Oval 3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6"/>
                                  <a:ext cx="91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39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" y="0"/>
                                  <a:ext cx="255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" name="Line 39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50"/>
                                <a:ext cx="4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9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9" y="150"/>
                                <a:ext cx="4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9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7" y="26"/>
                                <a:ext cx="0" cy="2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4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" y="90"/>
                                <a:ext cx="0" cy="12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AutoShape 3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2" y="13094"/>
                              <a:ext cx="227" cy="227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5" y="12758"/>
                              <a:ext cx="52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A30" w:rsidRPr="00021807" w:rsidRDefault="00EF2A30" w:rsidP="00EF2A30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107" style="position:absolute;left:0;text-align:left;margin-left:313.1pt;margin-top:9.3pt;width:90.6pt;height:45.05pt;z-index:251747328" coordorigin="8216,12420" coordsize="1812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">
                <v:shape id="Text Box 4001" o:spid="_x0000_s1108" type="#_x0000_t202" style="position:absolute;left:8669;top:12753;width:5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F2A30" w:rsidRPr="00021807" w:rsidRDefault="00EF2A30" w:rsidP="00EF2A3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36" o:spid="_x0000_s1109" style="position:absolute;left:8216;top:12420;width:1812;height:901" coordorigin="8216,12420" coordsize="1812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3974" o:spid="_x0000_s1110" style="position:absolute;visibility:visible;mso-wrap-style:square" from="8216,12578" to="8216,1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3978" o:spid="_x0000_s1111" style="position:absolute;visibility:visible;mso-wrap-style:square" from="9403,12562" to="10027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3979" o:spid="_x0000_s1112" style="position:absolute;visibility:visible;mso-wrap-style:square" from="10026,12562" to="10026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3980" o:spid="_x0000_s1113" style="position:absolute;visibility:visible;mso-wrap-style:square" from="8216,13211" to="10025,1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 id="Line 3983" o:spid="_x0000_s1114" style="position:absolute;left:10025;top:12872;width:3;height:353;visibility:visible;mso-wrap-style:square;v-text-anchor:top" coordsize="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huMAA&#10;AADbAAAADwAAAGRycy9kb3ducmV2LnhtbERPS4vCMBC+L/gfwgje1lRBV6pRfFAQL7u+7kMzNtVm&#10;Upqo9d+bhYW9zcf3nNmitZV4UONLxwoG/QQEce50yYWC0zH7nIDwAVlj5ZgUvMjDYt75mGGq3ZP3&#10;9DiEQsQQ9ikqMCHUqZQ+N2TR911NHLmLayyGCJtC6gafMdxWcpgkY2mx5NhgsKa1ofx2uFsFu5+V&#10;Wd6/XHYbbfg7z66j3fZcK9XrtsspiEBt+Bf/ubc6zh/A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7huMAAAADbAAAADwAAAAAAAAAAAAAAAACYAgAAZHJzL2Rvd25y&#10;ZXYueG1sUEsFBgAAAAAEAAQA9QAAAIUDAAAAAA==&#10;" path="m,353l3,e">
                    <v:path arrowok="t" o:connecttype="custom" o:connectlocs="0,353;3,0" o:connectangles="0,0"/>
                  </v:shape>
                  <v:shape id="AutoShape 3992" o:spid="_x0000_s1115" type="#_x0000_t123" style="position:absolute;left:8753;top:130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dfMEA&#10;AADbAAAADwAAAGRycy9kb3ducmV2LnhtbERPS2rDMBDdF3oHMYXuGtlemOJECSEkpVmk0MQHGKzx&#10;h1gjIym209NHhUJ383jfWW1m04uRnO8sK0gXCQjiyuqOGwXl5fD2DsIHZI29ZVJwJw+b9fPTCgtt&#10;J/6m8RwaEUPYF6igDWEopPRVSwb9wg7EkautMxgidI3UDqcYbnqZJUkuDXYcG1ocaNdSdT3fjII6&#10;kfRVpj/76pTXdXbU2a50H0q9vszbJYhAc/gX/7k/dZyfwe8v8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3XzBAAAA2wAAAA8AAAAAAAAAAAAAAAAAmAIAAGRycy9kb3du&#10;cmV2LnhtbFBLBQYAAAAABAAEAPUAAACGAwAAAAA=&#10;"/>
                  <v:group id="Group 3993" o:spid="_x0000_s1116" style="position:absolute;left:8216;top:12420;width:1145;height:274" coordsize="11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3994" o:spid="_x0000_s1117" style="position:absolute;left:926;width:219;height:174" coordsize="315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oval id="Oval 3995" o:spid="_x0000_s1118" style="position:absolute;top:156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line id="Line 3996" o:spid="_x0000_s1119" style="position:absolute;flip:y;visibility:visible;mso-wrap-style:square" from="60,0" to="31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/v:group>
                    <v:line id="Line 3997" o:spid="_x0000_s1120" style="position:absolute;visibility:visible;mso-wrap-style:square" from="0,150" to="427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3998" o:spid="_x0000_s1121" style="position:absolute;visibility:visible;mso-wrap-style:square" from="499,150" to="926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3999" o:spid="_x0000_s1122" style="position:absolute;visibility:visible;mso-wrap-style:square" from="427,26" to="42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<v:line id="Line 4000" o:spid="_x0000_s1123" style="position:absolute;visibility:visible;mso-wrap-style:square" from="510,90" to="51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  </v:group>
                  <v:shape id="AutoShape 3992" o:spid="_x0000_s1124" type="#_x0000_t123" style="position:absolute;left:9322;top:130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JtsIA&#10;AADbAAAADwAAAGRycy9kb3ducmV2LnhtbESP3YrCMBSE7xd8h3CEvVvT9kKkGkVERS92Qe0DHJrT&#10;H2xOShK17tNvFgQvh5n5hlmsBtOJOznfWlaQThIQxKXVLdcKisvuawbCB2SNnWVS8CQPq+XoY4G5&#10;tg8+0f0cahEh7HNU0ITQ51L6siGDfmJ74uhV1hkMUbpaaoePCDedzJJkKg22HBca7GnTUHk934yC&#10;KpH0U6S/2/J7WlXZUWebwu2V+hwP6zmIQEN4h1/tg1aQpf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om2wgAAANsAAAAPAAAAAAAAAAAAAAAAAJgCAABkcnMvZG93&#10;bnJldi54bWxQSwUGAAAAAAQABAD1AAAAhwMAAAAA&#10;"/>
                  <v:shape id="Text Box 4001" o:spid="_x0000_s1125" type="#_x0000_t202" style="position:absolute;left:9245;top:12758;width:5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F2A30" w:rsidRPr="00021807" w:rsidRDefault="00EF2A30" w:rsidP="00EF2A30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287384" w:rsidRPr="00B313BA">
        <w:t>（</w:t>
      </w:r>
      <w:r w:rsidR="00287384" w:rsidRPr="00B313BA">
        <w:t>2</w:t>
      </w:r>
      <w:r w:rsidR="00287384" w:rsidRPr="00B313BA">
        <w:t>）</w:t>
      </w:r>
      <w:r w:rsidR="00FC207B" w:rsidRPr="00B313BA">
        <w:t xml:space="preserve"> </w:t>
      </w:r>
      <w:r w:rsidR="00287384" w:rsidRPr="00B313BA">
        <w:t>0.7</w:t>
      </w:r>
      <w:r w:rsidR="004E3886" w:rsidRPr="00B313BA">
        <w:t>（</w:t>
      </w:r>
      <w:r w:rsidR="004E3886" w:rsidRPr="00B313BA">
        <w:t>2</w:t>
      </w:r>
      <w:r w:rsidR="004E3886" w:rsidRPr="00B313BA">
        <w:t>分）</w:t>
      </w:r>
      <w:r w:rsidR="00287384" w:rsidRPr="00B313BA">
        <w:t xml:space="preserve">  </w:t>
      </w:r>
      <w:r w:rsidR="00287384" w:rsidRPr="00B313BA">
        <w:t>亮</w:t>
      </w:r>
      <w:r w:rsidR="004E3886" w:rsidRPr="00B313BA">
        <w:t>（</w:t>
      </w:r>
      <w:r w:rsidR="004E3886" w:rsidRPr="00B313BA">
        <w:t>1</w:t>
      </w:r>
      <w:r w:rsidR="004E3886" w:rsidRPr="00B313BA">
        <w:t>分）</w:t>
      </w:r>
    </w:p>
    <w:p w:rsidR="004E3886" w:rsidRPr="00B313BA" w:rsidRDefault="00287384" w:rsidP="005E6360">
      <w:pPr>
        <w:ind w:leftChars="200" w:left="420"/>
      </w:pPr>
      <w:r w:rsidRPr="00B313BA">
        <w:t>（</w:t>
      </w:r>
      <w:r w:rsidRPr="00B313BA">
        <w:t>3</w:t>
      </w:r>
      <w:r w:rsidRPr="00B313BA">
        <w:t>）</w:t>
      </w:r>
      <w:r w:rsidR="00FC207B" w:rsidRPr="00B313BA">
        <w:t xml:space="preserve"> </w:t>
      </w:r>
      <w:r w:rsidR="00FC207B" w:rsidRPr="00B313BA">
        <w:t>画出正确思路</w:t>
      </w:r>
      <w:r w:rsidR="004E3886" w:rsidRPr="00B313BA">
        <w:t>图（</w:t>
      </w:r>
      <w:r w:rsidR="004E3886" w:rsidRPr="00B313BA">
        <w:t>2</w:t>
      </w:r>
      <w:r w:rsidR="004E3886" w:rsidRPr="00B313BA">
        <w:t>分）</w:t>
      </w:r>
      <w:r w:rsidR="001F254E">
        <w:rPr>
          <w:rFonts w:hint="eastAsia"/>
        </w:rPr>
        <w:t>并简要</w:t>
      </w:r>
      <w:r w:rsidR="001574A4" w:rsidRPr="00B313BA">
        <w:t>说明（</w:t>
      </w:r>
      <w:r w:rsidR="001574A4" w:rsidRPr="00B313BA">
        <w:t>2</w:t>
      </w:r>
      <w:r w:rsidR="001574A4" w:rsidRPr="00B313BA">
        <w:t>分）</w:t>
      </w:r>
      <w:r w:rsidR="00BF79BC">
        <w:rPr>
          <w:rFonts w:hint="eastAsia"/>
        </w:rPr>
        <w:t>：</w:t>
      </w:r>
    </w:p>
    <w:p w:rsidR="00287384" w:rsidRPr="00B313BA" w:rsidRDefault="000B19DB" w:rsidP="005E6360">
      <w:pPr>
        <w:ind w:leftChars="200" w:left="420"/>
      </w:pPr>
      <w:r w:rsidRPr="00B313BA">
        <w:t>两小灯泡串联，</w:t>
      </w:r>
      <w:r w:rsidR="007C7B59" w:rsidRPr="00B313BA">
        <w:t>通过的</w:t>
      </w:r>
      <w:r w:rsidRPr="00B313BA">
        <w:t>电流相等</w:t>
      </w:r>
      <w:r w:rsidR="007C7B59" w:rsidRPr="00B313BA">
        <w:t>（</w:t>
      </w:r>
      <w:r w:rsidR="007C7B59" w:rsidRPr="00B313BA">
        <w:t>1</w:t>
      </w:r>
      <w:r w:rsidR="007C7B59" w:rsidRPr="00B313BA">
        <w:t>分）</w:t>
      </w:r>
      <w:r w:rsidRPr="00B313BA">
        <w:t>，</w:t>
      </w:r>
      <w:r w:rsidR="00354CE6" w:rsidRPr="00B313BA">
        <w:t>但</w:t>
      </w:r>
      <w:r w:rsidRPr="00B313BA">
        <w:t>亮度不同</w:t>
      </w:r>
      <w:r w:rsidR="007C7B59" w:rsidRPr="00B313BA">
        <w:t>（</w:t>
      </w:r>
      <w:r w:rsidR="007C7B59" w:rsidRPr="00B313BA">
        <w:t>1</w:t>
      </w:r>
      <w:r w:rsidR="007C7B59" w:rsidRPr="00B313BA">
        <w:t>分）</w:t>
      </w:r>
    </w:p>
    <w:p w:rsidR="005E6360" w:rsidRDefault="005E6360">
      <w:pPr>
        <w:widowControl/>
        <w:rPr>
          <w:b/>
        </w:rPr>
      </w:pPr>
      <w:r>
        <w:rPr>
          <w:b/>
        </w:rPr>
        <w:br w:type="page"/>
      </w:r>
    </w:p>
    <w:p w:rsidR="000B19DB" w:rsidRPr="00B313BA" w:rsidRDefault="007E3C92" w:rsidP="005E6360">
      <w:pPr>
        <w:rPr>
          <w:b/>
        </w:rPr>
      </w:pPr>
      <w:r w:rsidRPr="00B313BA">
        <w:rPr>
          <w:b/>
        </w:rPr>
        <w:t>六、计算题</w:t>
      </w:r>
      <w:r w:rsidR="00FB3AAE" w:rsidRPr="00B313BA">
        <w:rPr>
          <w:b/>
        </w:rPr>
        <w:t>（</w:t>
      </w:r>
      <w:r w:rsidR="00FB3AAE" w:rsidRPr="00B313BA">
        <w:rPr>
          <w:b/>
        </w:rPr>
        <w:t>20</w:t>
      </w:r>
      <w:r w:rsidR="00FB3AAE" w:rsidRPr="00B313BA">
        <w:rPr>
          <w:b/>
        </w:rPr>
        <w:t>分）</w:t>
      </w:r>
    </w:p>
    <w:p w:rsidR="007E3C92" w:rsidRPr="00B313BA" w:rsidRDefault="007E3C92" w:rsidP="005E6360">
      <w:r w:rsidRPr="00B313BA">
        <w:t>30.</w:t>
      </w:r>
      <w:r w:rsidR="00777328">
        <w:rPr>
          <w:rFonts w:hint="eastAsia"/>
        </w:rPr>
        <w:t>（</w:t>
      </w:r>
      <w:r w:rsidRPr="00B313BA">
        <w:t>6</w:t>
      </w:r>
      <w:r w:rsidRPr="00B313BA">
        <w:t>分</w:t>
      </w:r>
      <w:r w:rsidR="00777328">
        <w:rPr>
          <w:rFonts w:hint="eastAsia"/>
        </w:rPr>
        <w:t>）</w:t>
      </w:r>
    </w:p>
    <w:p w:rsidR="007E3C92" w:rsidRPr="00B313BA" w:rsidRDefault="007E3C92" w:rsidP="005E6360">
      <w:pPr>
        <w:ind w:leftChars="200" w:left="420"/>
      </w:pPr>
      <w:r w:rsidRPr="00B313BA">
        <w:t>解：（</w:t>
      </w:r>
      <w:r w:rsidRPr="00B313BA">
        <w:t>1</w:t>
      </w:r>
      <w:r w:rsidRPr="00B313BA">
        <w:t>）</w:t>
      </w:r>
      <w:r w:rsidR="004F364C" w:rsidRPr="00B313BA">
        <w:rPr>
          <w:rFonts w:ascii="宋体" w:eastAsia="宋体" w:hAnsi="宋体" w:cs="宋体" w:hint="eastAsia"/>
        </w:rPr>
        <w:t>∵</w:t>
      </w:r>
      <w:r w:rsidR="004F364C" w:rsidRPr="00777328">
        <w:rPr>
          <w:i/>
        </w:rPr>
        <w:t>I</w:t>
      </w:r>
      <w:r w:rsidR="004F364C" w:rsidRPr="00B313BA">
        <w:rPr>
          <w:vertAlign w:val="subscript"/>
        </w:rPr>
        <w:t>2</w:t>
      </w:r>
      <w:r w:rsidR="00777328">
        <w:rPr>
          <w:vertAlign w:val="subscript"/>
        </w:rPr>
        <w:t xml:space="preserve"> </w:t>
      </w:r>
      <w:r w:rsidR="004F364C" w:rsidRPr="00B313BA">
        <w:t>=</w:t>
      </w:r>
      <w:r w:rsidR="00777328">
        <w:t xml:space="preserve"> </w:t>
      </w:r>
      <w:r w:rsidR="004F364C" w:rsidRPr="00B313BA">
        <w:t>0.6</w:t>
      </w:r>
      <w:r w:rsidR="00777328">
        <w:t xml:space="preserve"> </w:t>
      </w:r>
      <w:r w:rsidR="004F364C" w:rsidRPr="00B313BA">
        <w:t xml:space="preserve">A, </w:t>
      </w:r>
      <w:r w:rsidR="00261535" w:rsidRPr="00B313BA">
        <w:t xml:space="preserve"> </w:t>
      </w:r>
      <w:r w:rsidR="004F364C" w:rsidRPr="00777328">
        <w:rPr>
          <w:i/>
        </w:rPr>
        <w:t>R</w:t>
      </w:r>
      <w:r w:rsidR="004F364C" w:rsidRPr="00B313BA">
        <w:rPr>
          <w:vertAlign w:val="subscript"/>
        </w:rPr>
        <w:t>2</w:t>
      </w:r>
      <w:r w:rsidR="00777328">
        <w:rPr>
          <w:vertAlign w:val="subscript"/>
        </w:rPr>
        <w:t xml:space="preserve"> </w:t>
      </w:r>
      <w:r w:rsidR="004F364C" w:rsidRPr="00B313BA">
        <w:t>=</w:t>
      </w:r>
      <w:r w:rsidR="00777328">
        <w:t xml:space="preserve"> </w:t>
      </w:r>
      <w:r w:rsidR="004F364C" w:rsidRPr="00B313BA">
        <w:t>10</w:t>
      </w:r>
      <w:r w:rsidR="00777328">
        <w:t xml:space="preserve"> </w:t>
      </w:r>
      <w:r w:rsidR="00DA0E83" w:rsidRPr="00B313BA">
        <w:t>Ω</w:t>
      </w:r>
    </w:p>
    <w:p w:rsidR="00DA0E83" w:rsidRPr="00B313BA" w:rsidRDefault="00EE2624" w:rsidP="00777328">
      <w:pPr>
        <w:ind w:leftChars="200" w:left="420" w:firstLineChars="400"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661035</wp:posOffset>
                </wp:positionV>
                <wp:extent cx="3091180" cy="1537970"/>
                <wp:effectExtent l="0" t="3810" r="0" b="127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53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7F" w:rsidRDefault="00AA107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84271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84271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84271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84271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Pr="00AA107F" w:rsidRDefault="00AA107F" w:rsidP="00AA10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126" type="#_x0000_t202" style="position:absolute;left:0;text-align:left;margin-left:192.2pt;margin-top:52.05pt;width:243.4pt;height:121.1pt;z-index:-25146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" filled="f" stroked="f">
                <v:textbox>
                  <w:txbxContent>
                    <w:p w:rsidR="00AA107F" w:rsidRDefault="00AA107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84271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84271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84271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84271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Pr="00AA107F" w:rsidRDefault="00AA107F" w:rsidP="00AA107F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680A" w:rsidRPr="00B313BA">
        <w:rPr>
          <w:rFonts w:ascii="宋体" w:eastAsia="宋体" w:hAnsi="宋体" w:cs="宋体" w:hint="eastAsia"/>
        </w:rPr>
        <w:t>∴</w:t>
      </w:r>
      <w:r w:rsidR="00E0680A" w:rsidRPr="00B313BA">
        <w:t>由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777328">
        <w:t xml:space="preserve"> </w:t>
      </w:r>
      <w:r w:rsidR="00E0680A" w:rsidRPr="00B313BA">
        <w:t>得</w:t>
      </w:r>
      <w:r w:rsidR="00AA107F">
        <w:t xml:space="preserve"> </w:t>
      </w:r>
    </w:p>
    <w:p w:rsidR="00E0680A" w:rsidRPr="00B313BA" w:rsidRDefault="00E0680A" w:rsidP="005E6360">
      <w:pPr>
        <w:ind w:leftChars="200" w:left="420"/>
      </w:pPr>
      <w:r w:rsidRPr="00B313BA">
        <w:t xml:space="preserve"> </w:t>
      </w:r>
      <w:r w:rsidR="00777328">
        <w:t xml:space="preserve">      </w:t>
      </w:r>
      <w:r w:rsidRPr="00B313BA">
        <w:t xml:space="preserve"> </w:t>
      </w:r>
      <w:r w:rsidRPr="00777328">
        <w:rPr>
          <w:i/>
        </w:rPr>
        <w:t>U</w:t>
      </w:r>
      <w:r w:rsidRPr="00B313BA">
        <w:rPr>
          <w:vertAlign w:val="subscript"/>
        </w:rPr>
        <w:t>总</w:t>
      </w:r>
      <w:r w:rsidR="00777328">
        <w:rPr>
          <w:rFonts w:hint="eastAsia"/>
          <w:vertAlign w:val="subscript"/>
        </w:rPr>
        <w:t xml:space="preserve"> </w:t>
      </w:r>
      <w:r w:rsidRPr="00B313BA">
        <w:t>=</w:t>
      </w:r>
      <w:r w:rsidR="009A46AD" w:rsidRPr="00B313BA">
        <w:t xml:space="preserve"> </w:t>
      </w:r>
      <w:r w:rsidR="009A46AD" w:rsidRPr="00777328">
        <w:rPr>
          <w:i/>
        </w:rPr>
        <w:t>I</w:t>
      </w:r>
      <w:r w:rsidR="009A46AD" w:rsidRPr="00B313BA">
        <w:rPr>
          <w:vertAlign w:val="subscript"/>
        </w:rPr>
        <w:t>2</w:t>
      </w:r>
      <w:r w:rsidR="009A46AD" w:rsidRPr="00B313BA">
        <w:t xml:space="preserve"> </w:t>
      </w:r>
      <w:r w:rsidR="009A46AD" w:rsidRPr="00777328">
        <w:rPr>
          <w:i/>
        </w:rPr>
        <w:t>R</w:t>
      </w:r>
      <w:r w:rsidR="009A46AD" w:rsidRPr="00B313BA">
        <w:rPr>
          <w:vertAlign w:val="subscript"/>
        </w:rPr>
        <w:t>2</w:t>
      </w:r>
      <w:r w:rsidR="00777328">
        <w:rPr>
          <w:vertAlign w:val="subscript"/>
        </w:rPr>
        <w:t xml:space="preserve"> </w:t>
      </w:r>
      <w:r w:rsidR="009A46AD" w:rsidRPr="00B313BA">
        <w:t>=</w:t>
      </w:r>
      <w:r w:rsidR="00777328">
        <w:t xml:space="preserve"> </w:t>
      </w:r>
      <w:r w:rsidR="009A46AD" w:rsidRPr="00B313BA">
        <w:t>0.6</w:t>
      </w:r>
      <w:r w:rsidR="00777328">
        <w:t xml:space="preserve"> </w:t>
      </w:r>
      <w:r w:rsidR="009A46AD" w:rsidRPr="00B313BA">
        <w:t>A</w:t>
      </w:r>
      <w:r w:rsidR="00777328">
        <w:t xml:space="preserve"> </w:t>
      </w:r>
      <w:r w:rsidR="009A46AD" w:rsidRPr="00B313BA">
        <w:t>×</w:t>
      </w:r>
      <w:r w:rsidR="00777328">
        <w:t xml:space="preserve"> </w:t>
      </w:r>
      <w:r w:rsidR="009A46AD" w:rsidRPr="00B313BA">
        <w:t>10</w:t>
      </w:r>
      <w:r w:rsidR="00777328">
        <w:t xml:space="preserve"> </w:t>
      </w:r>
      <w:r w:rsidR="009A46AD" w:rsidRPr="00B313BA">
        <w:t>Ω</w:t>
      </w:r>
      <w:r w:rsidR="00777328">
        <w:t xml:space="preserve"> </w:t>
      </w:r>
      <w:r w:rsidR="009A46AD" w:rsidRPr="00B313BA">
        <w:t>=</w:t>
      </w:r>
      <w:r w:rsidR="00777328">
        <w:t xml:space="preserve"> </w:t>
      </w:r>
      <w:r w:rsidR="009A46AD" w:rsidRPr="00B313BA">
        <w:t>6</w:t>
      </w:r>
      <w:r w:rsidR="00777328">
        <w:t xml:space="preserve"> V</w:t>
      </w:r>
      <w:r w:rsidR="00AA107F">
        <w:t xml:space="preserve"> </w:t>
      </w:r>
    </w:p>
    <w:p w:rsidR="009A46AD" w:rsidRPr="00B313BA" w:rsidRDefault="009A46AD" w:rsidP="00777328">
      <w:pPr>
        <w:ind w:leftChars="200" w:left="420" w:firstLineChars="150" w:firstLine="315"/>
      </w:pPr>
      <w:r w:rsidRPr="00B313BA">
        <w:t>（</w:t>
      </w:r>
      <w:r w:rsidRPr="00B313BA">
        <w:t>2</w:t>
      </w:r>
      <w:r w:rsidRPr="00B313BA">
        <w:t>）</w:t>
      </w:r>
      <w:r w:rsidR="00777328">
        <w:rPr>
          <w:rFonts w:hint="eastAsia"/>
        </w:rPr>
        <w:t xml:space="preserve"> </w:t>
      </w:r>
      <w:r w:rsidR="00A42416" w:rsidRPr="00777328">
        <w:rPr>
          <w:i/>
        </w:rPr>
        <w:t>I</w:t>
      </w:r>
      <w:r w:rsidR="00A42416" w:rsidRPr="00B313BA">
        <w:rPr>
          <w:vertAlign w:val="subscript"/>
        </w:rPr>
        <w:t>1</w:t>
      </w:r>
      <w:r w:rsidR="00777328">
        <w:rPr>
          <w:vertAlign w:val="subscript"/>
        </w:rPr>
        <w:t xml:space="preserve"> </w:t>
      </w:r>
      <w:r w:rsidR="00A42416" w:rsidRPr="00B313BA">
        <w:t>=</w:t>
      </w:r>
      <w:r w:rsidR="00A42416" w:rsidRPr="00777328">
        <w:rPr>
          <w:i/>
        </w:rPr>
        <w:t xml:space="preserve"> I</w:t>
      </w:r>
      <w:r w:rsidR="00A42416" w:rsidRPr="00B313BA">
        <w:rPr>
          <w:vertAlign w:val="subscript"/>
        </w:rPr>
        <w:t>总</w:t>
      </w:r>
      <w:r w:rsidR="00777328">
        <w:rPr>
          <w:rFonts w:hint="eastAsia"/>
          <w:vertAlign w:val="subscript"/>
        </w:rPr>
        <w:t xml:space="preserve"> </w:t>
      </w:r>
      <w:r w:rsidR="00777328" w:rsidRPr="00777328">
        <w:rPr>
          <w:rFonts w:asciiTheme="minorEastAsia" w:hAnsiTheme="minorEastAsia"/>
        </w:rPr>
        <w:t>-</w:t>
      </w:r>
      <w:r w:rsidR="00777328">
        <w:t xml:space="preserve"> </w:t>
      </w:r>
      <w:r w:rsidR="00A42416" w:rsidRPr="00777328">
        <w:rPr>
          <w:i/>
        </w:rPr>
        <w:t>I</w:t>
      </w:r>
      <w:r w:rsidR="00A42416" w:rsidRPr="00B313BA">
        <w:rPr>
          <w:vertAlign w:val="subscript"/>
        </w:rPr>
        <w:t>2</w:t>
      </w:r>
      <w:r w:rsidR="00777328">
        <w:rPr>
          <w:vertAlign w:val="subscript"/>
        </w:rPr>
        <w:t xml:space="preserve"> </w:t>
      </w:r>
      <w:r w:rsidR="00A42416" w:rsidRPr="00B313BA">
        <w:t>=</w:t>
      </w:r>
      <w:r w:rsidR="00777328">
        <w:t xml:space="preserve"> </w:t>
      </w:r>
      <w:r w:rsidR="00A42416" w:rsidRPr="00B313BA">
        <w:t>1</w:t>
      </w:r>
      <w:r w:rsidR="00777328">
        <w:t xml:space="preserve"> </w:t>
      </w:r>
      <w:r w:rsidR="00A42416" w:rsidRPr="00B313BA">
        <w:t>A</w:t>
      </w:r>
      <w:r w:rsidR="00777328">
        <w:rPr>
          <w:rFonts w:hint="eastAsia"/>
          <w:vertAlign w:val="subscript"/>
        </w:rPr>
        <w:t xml:space="preserve"> </w:t>
      </w:r>
      <w:r w:rsidR="00777328" w:rsidRPr="00777328">
        <w:rPr>
          <w:rFonts w:asciiTheme="minorEastAsia" w:hAnsiTheme="minorEastAsia"/>
        </w:rPr>
        <w:t>-</w:t>
      </w:r>
      <w:r w:rsidR="00777328">
        <w:t xml:space="preserve"> </w:t>
      </w:r>
      <w:r w:rsidR="00A42416" w:rsidRPr="00B313BA">
        <w:t>0.6</w:t>
      </w:r>
      <w:r w:rsidR="00777328">
        <w:t xml:space="preserve"> </w:t>
      </w:r>
      <w:r w:rsidR="00A42416" w:rsidRPr="00B313BA">
        <w:t>A</w:t>
      </w:r>
      <w:r w:rsidR="00777328">
        <w:t xml:space="preserve"> </w:t>
      </w:r>
      <w:r w:rsidR="00A42416" w:rsidRPr="00B313BA">
        <w:t>=</w:t>
      </w:r>
      <w:r w:rsidR="00777328">
        <w:t xml:space="preserve"> </w:t>
      </w:r>
      <w:r w:rsidR="00A42416" w:rsidRPr="00B313BA">
        <w:t>0.4</w:t>
      </w:r>
      <w:r w:rsidR="00777328">
        <w:t xml:space="preserve"> </w:t>
      </w:r>
      <w:r w:rsidR="00A42416" w:rsidRPr="00B313BA">
        <w:t>A</w:t>
      </w:r>
      <w:r w:rsidR="00AA107F">
        <w:t xml:space="preserve"> </w:t>
      </w:r>
    </w:p>
    <w:p w:rsidR="00A42416" w:rsidRPr="00B313BA" w:rsidRDefault="00D62702" w:rsidP="00777328">
      <w:pPr>
        <w:ind w:leftChars="200" w:left="420" w:firstLineChars="400" w:firstLine="840"/>
      </w:pPr>
      <w:r w:rsidRPr="00B313BA">
        <w:rPr>
          <w:rFonts w:ascii="宋体" w:eastAsia="宋体" w:hAnsi="宋体" w:cs="宋体" w:hint="eastAsia"/>
        </w:rPr>
        <w:t>∴</w:t>
      </w:r>
      <m:oMath>
        <m:sSub>
          <m:sSubPr>
            <m:ctrlPr>
              <w:rPr>
                <w:rFonts w:ascii="Cambria Math" w:eastAsia="宋体" w:hAnsi="Cambria Math"/>
              </w:rPr>
            </m:ctrlPr>
          </m:sSubPr>
          <m:e>
            <m:r>
              <w:rPr>
                <w:rFonts w:ascii="Cambria Math" w:eastAsia="宋体" w:hAnsi="Cambria Math"/>
              </w:rPr>
              <m:t>R</m:t>
            </m:r>
          </m:e>
          <m:sub>
            <m:r>
              <w:rPr>
                <w:rFonts w:ascii="Cambria Math" w:eastAsia="宋体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I</m:t>
                </m:r>
              </m:e>
              <m:sub>
                <m:r>
                  <w:rPr>
                    <w:rFonts w:ascii="Cambria Math" w:eastAsia="宋体" w:hAnsi="Cambria Math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m:rPr>
                <m:nor/>
              </m:rPr>
              <w:rPr>
                <w:rFonts w:eastAsia="宋体"/>
              </w:rPr>
              <m:t>6 V</m:t>
            </m:r>
          </m:num>
          <m:den>
            <m:r>
              <m:rPr>
                <m:nor/>
              </m:rPr>
              <w:rPr>
                <w:rFonts w:eastAsia="宋体"/>
              </w:rPr>
              <m:t>0.4 A</m:t>
            </m:r>
          </m:den>
        </m:f>
        <m:r>
          <w:rPr>
            <w:rFonts w:ascii="Cambria Math" w:eastAsia="宋体" w:hAnsi="Cambria Math"/>
          </w:rPr>
          <m:t>=</m:t>
        </m:r>
        <m:r>
          <m:rPr>
            <m:nor/>
          </m:rPr>
          <m:t>15</m:t>
        </m:r>
        <m:r>
          <m:rPr>
            <m:sty m:val="p"/>
          </m:rPr>
          <w:rPr>
            <w:rFonts w:ascii="Cambria Math" w:hAnsi="Cambria Math"/>
          </w:rPr>
          <m:t xml:space="preserve"> Ω</m:t>
        </m:r>
      </m:oMath>
      <w:r w:rsidR="00AA107F">
        <w:rPr>
          <w:color w:val="000000" w:themeColor="text1"/>
        </w:rPr>
        <w:t xml:space="preserve"> </w:t>
      </w:r>
    </w:p>
    <w:p w:rsidR="00DA0385" w:rsidRPr="00B313BA" w:rsidRDefault="006272DD" w:rsidP="00777328">
      <w:pPr>
        <w:ind w:leftChars="200" w:left="420" w:firstLineChars="150" w:firstLine="315"/>
      </w:pPr>
      <w:r w:rsidRPr="00B313BA">
        <w:t>（</w:t>
      </w:r>
      <w:r w:rsidRPr="00B313BA">
        <w:t>3</w:t>
      </w:r>
      <w:r w:rsidRPr="00B313BA">
        <w:t>）</w:t>
      </w:r>
      <w:r w:rsidRPr="00777328">
        <w:rPr>
          <w:i/>
        </w:rPr>
        <w:t>Q</w:t>
      </w:r>
      <w:r w:rsidR="00EA43B6">
        <w:rPr>
          <w:i/>
        </w:rPr>
        <w:t xml:space="preserve"> </w:t>
      </w:r>
      <w:r w:rsidRPr="00B313BA">
        <w:t>=</w:t>
      </w:r>
      <w:r w:rsidR="00EA43B6">
        <w:t xml:space="preserve"> </w:t>
      </w:r>
      <w:r w:rsidRPr="00777328">
        <w:rPr>
          <w:i/>
        </w:rPr>
        <w:t>I</w:t>
      </w:r>
      <w:r w:rsidRPr="00B313BA">
        <w:rPr>
          <w:vertAlign w:val="superscript"/>
        </w:rPr>
        <w:t>2</w:t>
      </w:r>
      <w:r w:rsidRPr="00777328">
        <w:rPr>
          <w:i/>
        </w:rPr>
        <w:t>Rt</w:t>
      </w:r>
      <w:r w:rsidR="00EA43B6">
        <w:rPr>
          <w:i/>
        </w:rPr>
        <w:t xml:space="preserve"> </w:t>
      </w:r>
      <w:r w:rsidRPr="00B313BA">
        <w:t>=</w:t>
      </w:r>
      <w:r w:rsidR="00EA43B6">
        <w:t xml:space="preserve"> </w:t>
      </w:r>
      <w:r w:rsidRPr="00777328">
        <w:rPr>
          <w:i/>
        </w:rPr>
        <w:t>UI</w:t>
      </w:r>
      <w:r w:rsidR="002C4618" w:rsidRPr="00777328">
        <w:rPr>
          <w:i/>
        </w:rPr>
        <w:t>t</w:t>
      </w:r>
      <w:r w:rsidR="00AA107F">
        <w:t xml:space="preserve"> </w:t>
      </w:r>
    </w:p>
    <w:p w:rsidR="006272DD" w:rsidRPr="00B313BA" w:rsidRDefault="002C4618" w:rsidP="00EA43B6">
      <w:pPr>
        <w:ind w:leftChars="200" w:left="420" w:firstLineChars="450" w:firstLine="945"/>
      </w:pPr>
      <w:r w:rsidRPr="00B313BA">
        <w:t>=</w:t>
      </w:r>
      <w:r w:rsidR="00777328">
        <w:t xml:space="preserve"> </w:t>
      </w:r>
      <w:r w:rsidRPr="00B313BA">
        <w:t>6</w:t>
      </w:r>
      <w:r w:rsidR="00777328">
        <w:t xml:space="preserve"> V </w:t>
      </w:r>
      <w:r w:rsidRPr="00B313BA">
        <w:t>×</w:t>
      </w:r>
      <w:r w:rsidR="00777328">
        <w:t xml:space="preserve"> </w:t>
      </w:r>
      <w:r w:rsidRPr="00B313BA">
        <w:t>1</w:t>
      </w:r>
      <w:r w:rsidR="00777328">
        <w:t xml:space="preserve"> </w:t>
      </w:r>
      <w:r w:rsidRPr="00B313BA">
        <w:t>A</w:t>
      </w:r>
      <w:r w:rsidR="00777328">
        <w:t xml:space="preserve"> </w:t>
      </w:r>
      <w:r w:rsidRPr="00B313BA">
        <w:t>×</w:t>
      </w:r>
      <w:r w:rsidR="00777328">
        <w:t xml:space="preserve"> </w:t>
      </w:r>
      <w:r w:rsidRPr="00B313BA">
        <w:t>60</w:t>
      </w:r>
      <w:r w:rsidR="00777328">
        <w:t xml:space="preserve"> </w:t>
      </w:r>
      <w:r w:rsidRPr="00B313BA">
        <w:t>s</w:t>
      </w:r>
      <w:r w:rsidR="00777328">
        <w:t xml:space="preserve"> </w:t>
      </w:r>
      <w:r w:rsidRPr="00B313BA">
        <w:t>=</w:t>
      </w:r>
      <w:r w:rsidR="00777328">
        <w:t xml:space="preserve"> </w:t>
      </w:r>
      <w:r w:rsidRPr="00B313BA">
        <w:t>360</w:t>
      </w:r>
      <w:r w:rsidR="00777328">
        <w:t xml:space="preserve"> </w:t>
      </w:r>
      <w:r w:rsidRPr="00B313BA">
        <w:t>J</w:t>
      </w:r>
      <w:r w:rsidR="00AA107F">
        <w:t xml:space="preserve"> </w:t>
      </w:r>
    </w:p>
    <w:p w:rsidR="0071744D" w:rsidRPr="00B313BA" w:rsidRDefault="0071744D" w:rsidP="005E6360"/>
    <w:p w:rsidR="00777328" w:rsidRDefault="0071744D" w:rsidP="00777328">
      <w:r w:rsidRPr="00B313BA">
        <w:t>31.</w:t>
      </w:r>
      <w:r w:rsidR="00777328" w:rsidRPr="00777328">
        <w:rPr>
          <w:rFonts w:hint="eastAsia"/>
        </w:rPr>
        <w:t xml:space="preserve"> </w:t>
      </w:r>
      <w:r w:rsidR="00777328">
        <w:rPr>
          <w:rFonts w:hint="eastAsia"/>
        </w:rPr>
        <w:t>（</w:t>
      </w:r>
      <w:r w:rsidR="00777328" w:rsidRPr="00B313BA">
        <w:t>6</w:t>
      </w:r>
      <w:r w:rsidR="00777328" w:rsidRPr="00B313BA">
        <w:t>分</w:t>
      </w:r>
      <w:r w:rsidR="00777328">
        <w:rPr>
          <w:rFonts w:hint="eastAsia"/>
        </w:rPr>
        <w:t>）</w:t>
      </w:r>
    </w:p>
    <w:p w:rsidR="0071744D" w:rsidRPr="00B313BA" w:rsidRDefault="00EE2624" w:rsidP="005E6360">
      <w:pPr>
        <w:ind w:leftChars="200" w:left="42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2609850</wp:posOffset>
                </wp:positionV>
                <wp:extent cx="3091180" cy="2785745"/>
                <wp:effectExtent l="3810" t="0" r="635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7F" w:rsidRDefault="00AA107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A107F" w:rsidRDefault="0084271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84271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r w:rsidR="00AA107F">
                              <w:rPr>
                                <w:rFonts w:hint="eastAsia"/>
                              </w:rPr>
                              <w:t>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84271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</w:t>
                            </w:r>
                            <w:r w:rsidR="00AA107F">
                              <w:rPr>
                                <w:rFonts w:hint="eastAsia"/>
                              </w:rPr>
                              <w:t>1</w:t>
                            </w:r>
                            <w:r w:rsidR="00AA107F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Pr="00AA107F" w:rsidRDefault="00AA107F" w:rsidP="00AA10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27" type="#_x0000_t202" style="position:absolute;left:0;text-align:left;margin-left:192.2pt;margin-top:205.5pt;width:243.4pt;height:219.35pt;z-index:-251467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Ds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Ka2PuOgM3C7H8DR7MEAfXZc9XAnq68aCblsqdiwG6Xk2DJaQ36hvemf&#10;XZ1wtAVZjx9kDYHo1kgHtG9Ub4sH5UCADn16PPXGJlPB4WWQhmECpgps0TyJ5yR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" filled="f" stroked="f">
                <v:textbox>
                  <w:txbxContent>
                    <w:p w:rsidR="00AA107F" w:rsidRDefault="00AA107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A107F" w:rsidRDefault="0084271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84271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………</w:t>
                      </w:r>
                      <w:r w:rsidR="00AA107F">
                        <w:rPr>
                          <w:rFonts w:hint="eastAsia"/>
                        </w:rPr>
                        <w:t>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84271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</w:t>
                      </w:r>
                      <w:r w:rsidR="00AA107F">
                        <w:rPr>
                          <w:rFonts w:hint="eastAsia"/>
                        </w:rPr>
                        <w:t>1</w:t>
                      </w:r>
                      <w:r w:rsidR="00AA107F">
                        <w:rPr>
                          <w:rFonts w:hint="eastAsia"/>
                        </w:rPr>
                        <w:t>分</w:t>
                      </w:r>
                    </w:p>
                    <w:p w:rsidR="00AA107F" w:rsidRPr="00AA107F" w:rsidRDefault="00AA107F" w:rsidP="00AA107F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744D" w:rsidRPr="00B313BA">
        <w:t>解：（</w:t>
      </w:r>
      <w:r w:rsidR="0071744D" w:rsidRPr="00B313BA">
        <w:t>1</w:t>
      </w:r>
      <w:r w:rsidR="0071744D" w:rsidRPr="00777328">
        <w:t>）</w:t>
      </w:r>
      <m:oMath>
        <m:r>
          <m:rPr>
            <m:nor/>
          </m:rPr>
          <w:rPr>
            <w:i/>
          </w:rPr>
          <m:t>s</m:t>
        </m:r>
        <m:r>
          <m:rPr>
            <m:nor/>
          </m:rPr>
          <w:rPr>
            <w:rFonts w:ascii="Cambria Math"/>
            <w:i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80 kW</m:t>
            </m:r>
            <m:r>
              <m:rPr>
                <m:nor/>
              </m:rPr>
              <w:rPr>
                <w:rFonts w:eastAsia="宋体"/>
              </w:rPr>
              <m:t>·</m:t>
            </m:r>
            <m:r>
              <m:rPr>
                <m:nor/>
              </m:rPr>
              <m:t>h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m:t>25 kW</m:t>
                </m:r>
                <m:r>
                  <m:rPr>
                    <m:nor/>
                  </m:rPr>
                  <w:rPr>
                    <w:rFonts w:eastAsia="宋体"/>
                  </w:rPr>
                  <m:t>·</m:t>
                </m:r>
                <m:r>
                  <m:rPr>
                    <m:nor/>
                  </m:rPr>
                  <m:t>h</m:t>
                </m:r>
              </m:num>
              <m:den>
                <m:r>
                  <m:rPr>
                    <m:nor/>
                  </m:rPr>
                  <m:t>100 km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=320 km</m:t>
        </m:r>
      </m:oMath>
      <w:r w:rsidR="00777328">
        <w:rPr>
          <w:rFonts w:hint="eastAsia"/>
        </w:rPr>
        <w:t xml:space="preserve"> </w:t>
      </w:r>
      <w:r w:rsidR="00AA107F">
        <w:rPr>
          <w:color w:val="000000" w:themeColor="text1"/>
        </w:rPr>
        <w:t xml:space="preserve"> </w:t>
      </w:r>
    </w:p>
    <w:p w:rsidR="00EA43B6" w:rsidRDefault="002F0B68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 </w:t>
      </w:r>
      <w:r w:rsidR="00777328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（</w:t>
      </w:r>
      <w:r w:rsidRPr="00B313BA">
        <w:rPr>
          <w:color w:val="000000" w:themeColor="text1"/>
        </w:rPr>
        <w:t>2</w:t>
      </w:r>
      <w:r w:rsidRPr="00B313BA">
        <w:rPr>
          <w:color w:val="000000" w:themeColor="text1"/>
        </w:rPr>
        <w:t>）</w:t>
      </w:r>
      <w:r w:rsidR="006135AC" w:rsidRPr="00B313BA">
        <w:rPr>
          <w:color w:val="000000" w:themeColor="text1"/>
        </w:rPr>
        <w:t>燃油机</w:t>
      </w:r>
      <w:r w:rsidR="006135AC" w:rsidRPr="005E6360">
        <w:t>百里</w:t>
      </w:r>
      <w:r w:rsidR="006135AC" w:rsidRPr="00B313BA">
        <w:rPr>
          <w:color w:val="000000" w:themeColor="text1"/>
        </w:rPr>
        <w:t>释放出总能量</w:t>
      </w:r>
    </w:p>
    <w:p w:rsidR="002F0B68" w:rsidRPr="00B313BA" w:rsidRDefault="006135AC" w:rsidP="00EA43B6">
      <w:pPr>
        <w:ind w:leftChars="200" w:left="420" w:firstLineChars="400" w:firstLine="840"/>
        <w:rPr>
          <w:color w:val="000000" w:themeColor="text1"/>
        </w:rPr>
      </w:pPr>
      <w:r w:rsidRPr="00777328">
        <w:rPr>
          <w:i/>
          <w:color w:val="000000" w:themeColor="text1"/>
        </w:rPr>
        <w:t>Q</w:t>
      </w:r>
      <w:r w:rsidRPr="00B313BA">
        <w:rPr>
          <w:color w:val="000000" w:themeColor="text1"/>
          <w:vertAlign w:val="subscript"/>
        </w:rPr>
        <w:t>总</w:t>
      </w:r>
      <w:r w:rsidR="00EA43B6">
        <w:rPr>
          <w:rFonts w:hint="eastAsia"/>
          <w:color w:val="000000" w:themeColor="text1"/>
          <w:vertAlign w:val="subscript"/>
        </w:rPr>
        <w:t xml:space="preserve"> </w:t>
      </w:r>
      <w:r w:rsidR="000746DE" w:rsidRPr="00B313BA">
        <w:rPr>
          <w:color w:val="000000" w:themeColor="text1"/>
        </w:rPr>
        <w:t>=</w:t>
      </w:r>
      <w:r w:rsidR="00EA43B6">
        <w:rPr>
          <w:color w:val="000000" w:themeColor="text1"/>
        </w:rPr>
        <w:t xml:space="preserve"> </w:t>
      </w:r>
      <w:r w:rsidR="000746DE" w:rsidRPr="00777328">
        <w:rPr>
          <w:i/>
          <w:color w:val="000000" w:themeColor="text1"/>
        </w:rPr>
        <w:t>mq</w:t>
      </w:r>
      <w:r w:rsidR="00EA43B6">
        <w:rPr>
          <w:i/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=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5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kg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×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4.6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×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10</w:t>
      </w:r>
      <w:r w:rsidR="000746DE" w:rsidRPr="00B313BA">
        <w:rPr>
          <w:color w:val="000000" w:themeColor="text1"/>
          <w:vertAlign w:val="superscript"/>
        </w:rPr>
        <w:t>7</w:t>
      </w:r>
      <w:r w:rsidR="00EA43B6">
        <w:rPr>
          <w:color w:val="000000" w:themeColor="text1"/>
          <w:vertAlign w:val="superscript"/>
        </w:rPr>
        <w:t xml:space="preserve"> </w:t>
      </w:r>
      <w:r w:rsidR="000746DE" w:rsidRPr="00B313BA">
        <w:rPr>
          <w:color w:val="000000" w:themeColor="text1"/>
        </w:rPr>
        <w:t>J</w:t>
      </w:r>
      <w:r w:rsidR="00EA43B6">
        <w:rPr>
          <w:color w:val="000000" w:themeColor="text1"/>
        </w:rPr>
        <w:t xml:space="preserve"> </w:t>
      </w:r>
      <w:r w:rsidR="000746DE" w:rsidRPr="00B313BA">
        <w:rPr>
          <w:color w:val="000000" w:themeColor="text1"/>
        </w:rPr>
        <w:t>=</w:t>
      </w:r>
      <w:r w:rsidR="00EA43B6">
        <w:rPr>
          <w:color w:val="000000" w:themeColor="text1"/>
        </w:rPr>
        <w:t xml:space="preserve"> </w:t>
      </w:r>
      <w:r w:rsidR="00F82234" w:rsidRPr="00B313BA">
        <w:rPr>
          <w:color w:val="000000" w:themeColor="text1"/>
        </w:rPr>
        <w:t>2.3</w:t>
      </w:r>
      <w:r w:rsidR="00EA43B6">
        <w:rPr>
          <w:color w:val="000000" w:themeColor="text1"/>
        </w:rPr>
        <w:t xml:space="preserve"> </w:t>
      </w:r>
      <w:r w:rsidR="00F82234" w:rsidRPr="00B313BA">
        <w:rPr>
          <w:color w:val="000000" w:themeColor="text1"/>
        </w:rPr>
        <w:t>×</w:t>
      </w:r>
      <w:r w:rsidR="00EA43B6">
        <w:rPr>
          <w:color w:val="000000" w:themeColor="text1"/>
        </w:rPr>
        <w:t xml:space="preserve"> </w:t>
      </w:r>
      <w:r w:rsidR="00F82234" w:rsidRPr="00B313BA">
        <w:rPr>
          <w:color w:val="000000" w:themeColor="text1"/>
        </w:rPr>
        <w:t>10</w:t>
      </w:r>
      <w:r w:rsidR="00F82234" w:rsidRPr="00B313BA">
        <w:rPr>
          <w:color w:val="000000" w:themeColor="text1"/>
          <w:vertAlign w:val="superscript"/>
        </w:rPr>
        <w:t>8</w:t>
      </w:r>
      <w:r w:rsidR="00EA43B6">
        <w:rPr>
          <w:color w:val="000000" w:themeColor="text1"/>
          <w:vertAlign w:val="superscript"/>
        </w:rPr>
        <w:t xml:space="preserve"> </w:t>
      </w:r>
      <w:r w:rsidR="00F82234" w:rsidRPr="00B313BA">
        <w:rPr>
          <w:color w:val="000000" w:themeColor="text1"/>
        </w:rPr>
        <w:t>J</w:t>
      </w:r>
      <w:r w:rsidR="00AA107F">
        <w:rPr>
          <w:color w:val="000000" w:themeColor="text1"/>
        </w:rPr>
        <w:t xml:space="preserve"> </w:t>
      </w:r>
    </w:p>
    <w:p w:rsidR="00F82234" w:rsidRPr="00B313BA" w:rsidRDefault="00F82234" w:rsidP="00EA43B6">
      <w:pPr>
        <w:ind w:leftChars="200" w:left="420" w:firstLineChars="400" w:firstLine="840"/>
        <w:rPr>
          <w:color w:val="000000" w:themeColor="text1"/>
        </w:rPr>
      </w:pPr>
      <w:r w:rsidRPr="00B313BA">
        <w:rPr>
          <w:color w:val="000000" w:themeColor="text1"/>
        </w:rPr>
        <w:t>其效率为</w:t>
      </w:r>
      <m:oMath>
        <m:r>
          <w:rPr>
            <w:rFonts w:ascii="Cambria Math" w:hAnsi="Cambria Math"/>
            <w:color w:val="000000" w:themeColor="text1"/>
          </w:rPr>
          <m:t xml:space="preserve">η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  <w:color w:val="000000" w:themeColor="text1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 w:themeColor="text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  <w:color w:val="000000" w:themeColor="text1"/>
                  </w:rPr>
                  <m:t>总</m:t>
                </m:r>
              </m:sub>
            </m:sSub>
          </m:den>
        </m:f>
        <m:r>
          <w:rPr>
            <w:rFonts w:ascii="Cambria Math" w:eastAsia="宋体" w:hAnsi="Cambria Math" w:hint="eastAsia"/>
            <w:color w:val="000000" w:themeColor="text1"/>
          </w:rPr>
          <m:t>×</m:t>
        </m:r>
        <m:r>
          <w:rPr>
            <w:rFonts w:ascii="Cambria Math" w:hAnsi="Cambria Math" w:hint="eastAsia"/>
            <w:color w:val="000000" w:themeColor="text1"/>
          </w:rPr>
          <m:t>100%</m:t>
        </m:r>
      </m:oMath>
      <w:r w:rsidR="00EA43B6">
        <w:rPr>
          <w:rFonts w:hint="eastAsia"/>
          <w:color w:val="000000" w:themeColor="text1"/>
        </w:rPr>
        <w:t xml:space="preserve"> </w:t>
      </w:r>
      <w:r w:rsidR="00AA107F">
        <w:rPr>
          <w:color w:val="000000" w:themeColor="text1"/>
        </w:rPr>
        <w:t xml:space="preserve"> </w:t>
      </w:r>
    </w:p>
    <w:p w:rsidR="00CA1147" w:rsidRPr="00B313BA" w:rsidRDefault="00CA1147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6.9×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 w:hint="eastAsia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J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2.3×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color w:val="000000" w:themeColor="text1"/>
                    <w:vertAlign w:val="superscript"/>
                  </w:rPr>
                  <m:t>10</m:t>
                </m:r>
              </m:e>
              <m:sup>
                <m:r>
                  <w:rPr>
                    <w:rFonts w:ascii="Cambria Math" w:hAnsi="Cambria Math" w:hint="eastAsia"/>
                    <w:color w:val="000000" w:themeColor="text1"/>
                    <w:vertAlign w:val="superscript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J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=30%</m:t>
        </m:r>
      </m:oMath>
      <w:r w:rsidR="00AA107F">
        <w:rPr>
          <w:color w:val="000000" w:themeColor="text1"/>
        </w:rPr>
        <w:t xml:space="preserve"> </w:t>
      </w:r>
    </w:p>
    <w:p w:rsidR="00EA43B6" w:rsidRDefault="00423316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 </w:t>
      </w:r>
      <w:r w:rsidR="00C6794C" w:rsidRPr="00B313BA">
        <w:rPr>
          <w:color w:val="000000" w:themeColor="text1"/>
        </w:rPr>
        <w:t xml:space="preserve">    </w:t>
      </w:r>
      <w:r w:rsidR="00EA43B6">
        <w:rPr>
          <w:color w:val="000000" w:themeColor="text1"/>
        </w:rPr>
        <w:t xml:space="preserve">  </w:t>
      </w:r>
      <w:r w:rsidR="00C6794C" w:rsidRPr="00B313BA">
        <w:rPr>
          <w:color w:val="000000" w:themeColor="text1"/>
        </w:rPr>
        <w:t>电</w:t>
      </w:r>
      <w:r w:rsidR="00EA43B6">
        <w:rPr>
          <w:rFonts w:hint="eastAsia"/>
          <w:color w:val="000000" w:themeColor="text1"/>
        </w:rPr>
        <w:t>动</w:t>
      </w:r>
      <w:r w:rsidR="00C6794C" w:rsidRPr="00B313BA">
        <w:rPr>
          <w:color w:val="000000" w:themeColor="text1"/>
        </w:rPr>
        <w:t>汽车</w:t>
      </w:r>
      <w:r w:rsidR="00EA43B6">
        <w:rPr>
          <w:rFonts w:hint="eastAsia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η 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  <w:color w:val="000000" w:themeColor="text1"/>
                  </w:rPr>
                  <m:t>有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 w:themeColor="text1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  <w:color w:val="000000" w:themeColor="text1"/>
                  </w:rPr>
                  <m:t>总</m:t>
                </m:r>
              </m:sub>
            </m:sSub>
          </m:den>
        </m:f>
        <m:r>
          <w:rPr>
            <w:rFonts w:ascii="Cambria Math" w:eastAsia="宋体" w:hAnsi="Cambria Math" w:hint="eastAsia"/>
            <w:color w:val="000000" w:themeColor="text1"/>
          </w:rPr>
          <m:t>×</m:t>
        </m:r>
        <m:r>
          <w:rPr>
            <w:rFonts w:ascii="Cambria Math" w:hAnsi="Cambria Math" w:hint="eastAsia"/>
            <w:color w:val="000000" w:themeColor="text1"/>
          </w:rPr>
          <m:t>100%</m:t>
        </m:r>
      </m:oMath>
      <w:r w:rsidR="00EA43B6">
        <w:rPr>
          <w:rFonts w:hint="eastAsia"/>
          <w:color w:val="000000" w:themeColor="text1"/>
        </w:rPr>
        <w:t xml:space="preserve">  </w:t>
      </w:r>
    </w:p>
    <w:p w:rsidR="00423316" w:rsidRDefault="00EA43B6" w:rsidP="00EA43B6">
      <w:pPr>
        <w:ind w:leftChars="200" w:left="420" w:firstLineChars="700" w:firstLine="1470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6.9×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 w:hint="eastAsia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J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25×3.6×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J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=76.7%</m:t>
        </m:r>
      </m:oMath>
      <w:r w:rsidR="00AA107F">
        <w:rPr>
          <w:color w:val="000000" w:themeColor="text1"/>
        </w:rPr>
        <w:t xml:space="preserve"> </w:t>
      </w:r>
    </w:p>
    <w:p w:rsidR="00EA43B6" w:rsidRPr="00B313BA" w:rsidRDefault="00EA43B6" w:rsidP="0084271F">
      <w:pPr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>电动汽车的效率大于燃油汽车的效率。</w:t>
      </w:r>
    </w:p>
    <w:p w:rsidR="00D62A15" w:rsidRPr="00B313BA" w:rsidRDefault="00D62A15" w:rsidP="005E6360">
      <w:pPr>
        <w:rPr>
          <w:color w:val="000000" w:themeColor="text1"/>
        </w:rPr>
      </w:pPr>
    </w:p>
    <w:p w:rsidR="00CA1147" w:rsidRPr="00B313BA" w:rsidRDefault="00184DDC" w:rsidP="005E6360">
      <w:pPr>
        <w:rPr>
          <w:color w:val="000000" w:themeColor="text1"/>
        </w:rPr>
      </w:pPr>
      <w:r w:rsidRPr="00B313BA">
        <w:rPr>
          <w:color w:val="000000" w:themeColor="text1"/>
        </w:rPr>
        <w:t>32.</w:t>
      </w:r>
      <w:r w:rsidR="00777328" w:rsidRPr="00777328">
        <w:rPr>
          <w:rFonts w:hint="eastAsia"/>
        </w:rPr>
        <w:t xml:space="preserve"> </w:t>
      </w:r>
      <w:r w:rsidR="00777328">
        <w:rPr>
          <w:rFonts w:hint="eastAsia"/>
        </w:rPr>
        <w:t>（</w:t>
      </w:r>
      <w:r w:rsidR="00777328">
        <w:rPr>
          <w:rFonts w:hint="eastAsia"/>
        </w:rPr>
        <w:t>8</w:t>
      </w:r>
      <w:r w:rsidR="00777328" w:rsidRPr="00B313BA">
        <w:t>分</w:t>
      </w:r>
      <w:r w:rsidR="00777328">
        <w:rPr>
          <w:rFonts w:hint="eastAsia"/>
        </w:rPr>
        <w:t>）</w:t>
      </w:r>
    </w:p>
    <w:p w:rsidR="0032434D" w:rsidRPr="00B313BA" w:rsidRDefault="00EE2624" w:rsidP="00AA107F">
      <w:pPr>
        <w:ind w:leftChars="200" w:left="42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5621020</wp:posOffset>
                </wp:positionV>
                <wp:extent cx="2800350" cy="2785745"/>
                <wp:effectExtent l="0" t="1270" r="127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7F" w:rsidRDefault="00AA107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6B43F4">
                            <w:pPr>
                              <w:wordWrap w:val="0"/>
                              <w:spacing w:beforeLines="100" w:before="31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A107F" w:rsidRDefault="00AA107F" w:rsidP="006B43F4">
                            <w:pPr>
                              <w:spacing w:beforeLines="50" w:before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</w:p>
                          <w:p w:rsidR="00AA107F" w:rsidRDefault="00AA107F" w:rsidP="006B43F4">
                            <w:pPr>
                              <w:spacing w:beforeLines="50" w:before="156"/>
                              <w:jc w:val="right"/>
                            </w:pPr>
                          </w:p>
                          <w:p w:rsidR="00AA107F" w:rsidRDefault="00AA107F" w:rsidP="006B43F4">
                            <w:pPr>
                              <w:spacing w:afterLines="50" w:after="15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Default="00AA107F" w:rsidP="00AA107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AA107F" w:rsidRPr="00AA107F" w:rsidRDefault="00AA107F" w:rsidP="00AA10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28" type="#_x0000_t202" style="position:absolute;left:0;text-align:left;margin-left:169.3pt;margin-top:442.6pt;width:220.5pt;height:219.35pt;z-index:-25146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uvA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" filled="f" stroked="f">
                <v:textbox>
                  <w:txbxContent>
                    <w:p w:rsidR="00AA107F" w:rsidRDefault="00AA107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6B43F4">
                      <w:pPr>
                        <w:wordWrap w:val="0"/>
                        <w:spacing w:beforeLines="100" w:before="312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A107F" w:rsidRDefault="00AA107F" w:rsidP="006B43F4">
                      <w:pPr>
                        <w:spacing w:beforeLines="50" w:before="156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AA107F">
                      <w:pPr>
                        <w:jc w:val="right"/>
                      </w:pPr>
                    </w:p>
                    <w:p w:rsidR="00AA107F" w:rsidRDefault="00AA107F" w:rsidP="006B43F4">
                      <w:pPr>
                        <w:spacing w:beforeLines="50" w:before="156"/>
                        <w:jc w:val="right"/>
                      </w:pPr>
                    </w:p>
                    <w:p w:rsidR="00AA107F" w:rsidRDefault="00AA107F" w:rsidP="006B43F4">
                      <w:pPr>
                        <w:spacing w:afterLines="50" w:after="156"/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Default="00AA107F" w:rsidP="00AA107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……………………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AA107F" w:rsidRPr="00AA107F" w:rsidRDefault="00AA107F" w:rsidP="00AA107F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4DDC" w:rsidRPr="00B313BA">
        <w:rPr>
          <w:color w:val="000000" w:themeColor="text1"/>
        </w:rPr>
        <w:t xml:space="preserve">  </w:t>
      </w:r>
      <w:r w:rsidR="0032434D" w:rsidRPr="00B313BA">
        <w:rPr>
          <w:color w:val="000000" w:themeColor="text1"/>
        </w:rPr>
        <w:t>解：（</w:t>
      </w:r>
      <w:r w:rsidR="0032434D" w:rsidRPr="00B313BA">
        <w:rPr>
          <w:color w:val="000000" w:themeColor="text1"/>
        </w:rPr>
        <w:t>1</w:t>
      </w:r>
      <w:r w:rsidR="0032434D" w:rsidRPr="00B313BA">
        <w:rPr>
          <w:color w:val="000000" w:themeColor="text1"/>
        </w:rPr>
        <w:t>）由</w:t>
      </w:r>
      <m:oMath>
        <m:r>
          <w:rPr>
            <w:rFonts w:ascii="Cambria Math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hint="eastAsia"/>
                <w:color w:val="000000" w:themeColor="text1"/>
              </w:rPr>
              <m:t>U</m:t>
            </m:r>
          </m:num>
          <m:den>
            <m:r>
              <w:rPr>
                <w:rFonts w:ascii="Cambria Math" w:hAnsi="Cambria Math" w:hint="eastAsia"/>
                <w:color w:val="000000" w:themeColor="text1"/>
              </w:rPr>
              <m:t>I</m:t>
            </m:r>
          </m:den>
        </m:f>
      </m:oMath>
      <w:r w:rsidR="00EA43B6">
        <w:rPr>
          <w:rFonts w:hint="eastAsia"/>
          <w:color w:val="000000" w:themeColor="text1"/>
        </w:rPr>
        <w:t xml:space="preserve"> </w:t>
      </w:r>
      <w:r w:rsidR="00EA43B6">
        <w:rPr>
          <w:rFonts w:hint="eastAsia"/>
          <w:color w:val="000000" w:themeColor="text1"/>
        </w:rPr>
        <w:t>得</w:t>
      </w:r>
      <w:r w:rsidR="00EA43B6">
        <w:rPr>
          <w:rFonts w:hint="eastAsia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U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nor/>
              </m:rPr>
              <w:rPr>
                <w:color w:val="000000" w:themeColor="text1"/>
              </w:rPr>
              <m:t>100 W</m:t>
            </m:r>
          </m:num>
          <m:den>
            <m:r>
              <m:rPr>
                <m:nor/>
              </m:rPr>
              <w:rPr>
                <w:color w:val="000000" w:themeColor="text1"/>
              </w:rPr>
              <m:t>220 V</m:t>
            </m:r>
          </m:den>
        </m:f>
        <m:r>
          <m:rPr>
            <m:nor/>
          </m:rPr>
          <w:rPr>
            <w:color w:val="000000" w:themeColor="text1"/>
          </w:rPr>
          <m:t xml:space="preserve">=0. </m:t>
        </m:r>
        <m:r>
          <m:rPr>
            <m:nor/>
          </m:rPr>
          <w:rPr>
            <w:rFonts w:ascii="Cambria Math" w:hint="eastAsia"/>
            <w:color w:val="000000" w:themeColor="text1"/>
          </w:rPr>
          <m:t>4</m:t>
        </m:r>
        <m:r>
          <m:rPr>
            <m:nor/>
          </m:rPr>
          <w:rPr>
            <w:color w:val="000000" w:themeColor="text1"/>
          </w:rPr>
          <m:t>5 A</m:t>
        </m:r>
      </m:oMath>
      <w:r w:rsidR="00EA43B6" w:rsidRPr="00AA107F">
        <w:rPr>
          <w:color w:val="000000" w:themeColor="text1"/>
        </w:rPr>
        <w:t xml:space="preserve"> </w:t>
      </w:r>
      <w:r w:rsidR="00AA107F">
        <w:rPr>
          <w:color w:val="000000" w:themeColor="text1"/>
        </w:rPr>
        <w:t xml:space="preserve">  </w:t>
      </w:r>
    </w:p>
    <w:p w:rsidR="00606617" w:rsidRPr="00B313BA" w:rsidRDefault="00606617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</w:t>
      </w:r>
      <w:r w:rsidR="00AA107F">
        <w:rPr>
          <w:color w:val="000000" w:themeColor="text1"/>
        </w:rPr>
        <w:t xml:space="preserve">     </w:t>
      </w:r>
      <w:r w:rsidRPr="00B313BA">
        <w:rPr>
          <w:color w:val="000000" w:themeColor="text1"/>
        </w:rPr>
        <w:t>(2)</w:t>
      </w:r>
      <w:r w:rsidR="00AA107F">
        <w:rPr>
          <w:color w:val="000000" w:themeColor="text1"/>
        </w:rPr>
        <w:t xml:space="preserve"> </w:t>
      </w:r>
      <w:r w:rsidR="00FE5FCE" w:rsidRPr="00B313BA">
        <w:rPr>
          <w:color w:val="000000" w:themeColor="text1"/>
        </w:rPr>
        <w:t>由</w:t>
      </w:r>
      <m:oMath>
        <m:r>
          <w:rPr>
            <w:rFonts w:ascii="Cambria Math" w:hAnsi="Cambria Math"/>
            <w:color w:val="000000" w:themeColor="text1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U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I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 w:themeColor="text1"/>
              </w:rPr>
              <m:t>R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r>
                  <m:rPr>
                    <m:nor/>
                  </m:rPr>
                  <w:rPr>
                    <w:color w:val="000000" w:themeColor="text1"/>
                  </w:rPr>
                  <m:t>（</m:t>
                </m:r>
                <m:r>
                  <m:rPr>
                    <m:nor/>
                  </m:rPr>
                  <w:rPr>
                    <w:color w:val="000000" w:themeColor="text1"/>
                  </w:rPr>
                  <m:t>220 V</m:t>
                </m:r>
                <m:r>
                  <m:rPr>
                    <m:nor/>
                  </m:rPr>
                  <w:rPr>
                    <w:color w:val="000000" w:themeColor="text1"/>
                  </w:rPr>
                  <m:t>）</m:t>
                </m:r>
              </m:e>
              <m:sup>
                <m:r>
                  <m:rPr>
                    <m:nor/>
                  </m:rPr>
                  <w:rPr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color w:val="000000" w:themeColor="text1"/>
              </w:rPr>
              <m:t>2 000 W</m:t>
            </m:r>
          </m:den>
        </m:f>
        <m:r>
          <m:rPr>
            <m:nor/>
          </m:rPr>
          <w:rPr>
            <w:color w:val="000000" w:themeColor="text1"/>
          </w:rPr>
          <m:t>=24.2 Ω</m:t>
        </m:r>
      </m:oMath>
      <w:r w:rsidR="00AA107F">
        <w:rPr>
          <w:color w:val="000000" w:themeColor="text1"/>
        </w:rPr>
        <w:t xml:space="preserve">  </w:t>
      </w:r>
    </w:p>
    <w:p w:rsidR="00AA107F" w:rsidRDefault="008F7F50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</w:t>
      </w:r>
      <w:r w:rsidR="00AA107F">
        <w:rPr>
          <w:color w:val="000000" w:themeColor="text1"/>
        </w:rPr>
        <w:t xml:space="preserve">   </w:t>
      </w:r>
      <w:r w:rsidRPr="00B313BA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（</w:t>
      </w:r>
      <w:r w:rsidRPr="00B313BA">
        <w:rPr>
          <w:color w:val="000000" w:themeColor="text1"/>
        </w:rPr>
        <w:t>3</w:t>
      </w:r>
      <w:r w:rsidRPr="00B313BA">
        <w:rPr>
          <w:color w:val="000000" w:themeColor="text1"/>
        </w:rPr>
        <w:t>）</w:t>
      </w:r>
      <w:r w:rsidR="00773FA0" w:rsidRPr="00B313BA">
        <w:rPr>
          <w:color w:val="000000" w:themeColor="text1"/>
        </w:rPr>
        <w:t>当滑片在最右端时，</w:t>
      </w:r>
      <w:r w:rsidR="00773FA0" w:rsidRPr="00777328">
        <w:rPr>
          <w:i/>
          <w:color w:val="000000" w:themeColor="text1"/>
        </w:rPr>
        <w:t>R</w:t>
      </w:r>
      <w:r w:rsidR="00773FA0" w:rsidRPr="00B313BA">
        <w:rPr>
          <w:color w:val="000000" w:themeColor="text1"/>
          <w:vertAlign w:val="subscript"/>
        </w:rPr>
        <w:t>1</w:t>
      </w:r>
      <w:r w:rsidR="00773FA0" w:rsidRPr="00B313BA">
        <w:rPr>
          <w:color w:val="000000" w:themeColor="text1"/>
        </w:rPr>
        <w:t>的发热功率最大为</w:t>
      </w:r>
      <w:r w:rsidR="00206A63" w:rsidRPr="00B313BA">
        <w:rPr>
          <w:color w:val="000000" w:themeColor="text1"/>
        </w:rPr>
        <w:t>2000W</w:t>
      </w:r>
      <w:r w:rsidR="00206A63" w:rsidRPr="00B313BA">
        <w:rPr>
          <w:color w:val="000000" w:themeColor="text1"/>
        </w:rPr>
        <w:t>，</w:t>
      </w:r>
    </w:p>
    <w:p w:rsidR="008F7F50" w:rsidRPr="00B313BA" w:rsidRDefault="00206A63" w:rsidP="00AA107F">
      <w:pPr>
        <w:ind w:leftChars="200" w:left="420" w:firstLineChars="500" w:firstLine="1050"/>
        <w:rPr>
          <w:color w:val="000000" w:themeColor="text1"/>
        </w:rPr>
      </w:pPr>
      <w:r w:rsidRPr="00B313BA">
        <w:rPr>
          <w:color w:val="000000" w:themeColor="text1"/>
        </w:rPr>
        <w:t>电热枪功率</w:t>
      </w:r>
      <w:r w:rsidR="00D3428B" w:rsidRPr="00B313BA">
        <w:rPr>
          <w:color w:val="000000" w:themeColor="text1"/>
        </w:rPr>
        <w:t>最大为</w:t>
      </w:r>
      <w:r w:rsidRPr="00B313BA">
        <w:rPr>
          <w:color w:val="000000" w:themeColor="text1"/>
        </w:rPr>
        <w:t>2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000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+</w:t>
      </w:r>
      <w:r w:rsidR="00AA107F">
        <w:rPr>
          <w:color w:val="000000" w:themeColor="text1"/>
        </w:rPr>
        <w:t xml:space="preserve"> </w:t>
      </w:r>
      <w:r w:rsidRPr="005E6360">
        <w:t>100</w:t>
      </w:r>
      <w:r w:rsidR="00AA107F">
        <w:t xml:space="preserve"> </w:t>
      </w:r>
      <w:r w:rsidRPr="005E6360">
        <w:t>W</w:t>
      </w:r>
      <w:r w:rsidR="00AA107F">
        <w:t xml:space="preserve"> </w:t>
      </w:r>
      <w:r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2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100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AA107F">
        <w:rPr>
          <w:color w:val="000000" w:themeColor="text1"/>
        </w:rPr>
        <w:t xml:space="preserve"> </w:t>
      </w:r>
    </w:p>
    <w:p w:rsidR="00D3428B" w:rsidRPr="00B313BA" w:rsidRDefault="00D3428B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   </w:t>
      </w:r>
      <w:r w:rsidR="00AA107F">
        <w:rPr>
          <w:color w:val="000000" w:themeColor="text1"/>
        </w:rPr>
        <w:t xml:space="preserve">      </w:t>
      </w:r>
      <w:r w:rsidRPr="00B313BA">
        <w:rPr>
          <w:color w:val="000000" w:themeColor="text1"/>
        </w:rPr>
        <w:t>此时有</w:t>
      </w:r>
      <w:r w:rsidRPr="00777328">
        <w:rPr>
          <w:i/>
          <w:color w:val="000000" w:themeColor="text1"/>
        </w:rPr>
        <w:t>Q</w:t>
      </w:r>
      <w:r w:rsidR="00562566" w:rsidRPr="00B313BA">
        <w:rPr>
          <w:color w:val="000000" w:themeColor="text1"/>
          <w:vertAlign w:val="subscript"/>
        </w:rPr>
        <w:t>大</w:t>
      </w:r>
      <w:r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="00AA107F" w:rsidRPr="00777328">
        <w:rPr>
          <w:i/>
          <w:color w:val="000000" w:themeColor="text1"/>
        </w:rPr>
        <w:t>η</w:t>
      </w:r>
      <w:r w:rsidRPr="00777328">
        <w:rPr>
          <w:i/>
          <w:color w:val="000000" w:themeColor="text1"/>
        </w:rPr>
        <w:t>W</w:t>
      </w:r>
      <w:r w:rsidR="0084271F" w:rsidRPr="00B313BA">
        <w:rPr>
          <w:color w:val="000000" w:themeColor="text1"/>
          <w:vertAlign w:val="subscript"/>
        </w:rPr>
        <w:t>大</w:t>
      </w:r>
      <w:r w:rsidR="00AA107F" w:rsidRPr="00B313BA">
        <w:rPr>
          <w:color w:val="000000" w:themeColor="text1"/>
        </w:rPr>
        <w:t xml:space="preserve"> </w:t>
      </w:r>
      <w:r w:rsidR="007B7716" w:rsidRPr="00B313BA">
        <w:rPr>
          <w:color w:val="000000" w:themeColor="text1"/>
        </w:rPr>
        <w:t>=</w:t>
      </w:r>
      <w:r w:rsidR="00AA107F" w:rsidRPr="00777328">
        <w:rPr>
          <w:i/>
          <w:color w:val="000000" w:themeColor="text1"/>
        </w:rPr>
        <w:t>η</w:t>
      </w:r>
      <w:r w:rsidR="007B7716" w:rsidRPr="00777328">
        <w:rPr>
          <w:i/>
          <w:color w:val="000000" w:themeColor="text1"/>
        </w:rPr>
        <w:t>P</w:t>
      </w:r>
      <w:r w:rsidR="007B7716" w:rsidRPr="00B313BA">
        <w:rPr>
          <w:color w:val="000000" w:themeColor="text1"/>
          <w:vertAlign w:val="subscript"/>
        </w:rPr>
        <w:t>大</w:t>
      </w:r>
      <w:r w:rsidR="00AA107F">
        <w:rPr>
          <w:rFonts w:hint="eastAsia"/>
          <w:color w:val="000000" w:themeColor="text1"/>
          <w:vertAlign w:val="subscript"/>
        </w:rPr>
        <w:t xml:space="preserve"> </w:t>
      </w:r>
      <w:r w:rsidR="007B7716" w:rsidRPr="00777328">
        <w:rPr>
          <w:i/>
          <w:color w:val="000000" w:themeColor="text1"/>
        </w:rPr>
        <w:t>t</w:t>
      </w:r>
      <w:r w:rsidR="00AA107F">
        <w:rPr>
          <w:i/>
          <w:color w:val="000000" w:themeColor="text1"/>
        </w:rPr>
        <w:t xml:space="preserve"> </w:t>
      </w:r>
      <w:r w:rsidR="007B7716"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="007B7716" w:rsidRPr="00777328">
        <w:rPr>
          <w:i/>
          <w:color w:val="000000" w:themeColor="text1"/>
        </w:rPr>
        <w:t>cm</w:t>
      </w:r>
      <w:r w:rsidR="00F71755" w:rsidRPr="00B313BA">
        <w:rPr>
          <w:rFonts w:ascii="宋体" w:eastAsia="宋体" w:hAnsi="宋体" w:cs="宋体" w:hint="eastAsia"/>
          <w:color w:val="000000" w:themeColor="text1"/>
        </w:rPr>
        <w:t>△</w:t>
      </w:r>
      <w:r w:rsidR="00F71755" w:rsidRPr="00777328">
        <w:rPr>
          <w:i/>
          <w:color w:val="000000" w:themeColor="text1"/>
        </w:rPr>
        <w:t>t</w:t>
      </w:r>
      <w:r w:rsidR="00F71755" w:rsidRPr="00B313BA">
        <w:rPr>
          <w:color w:val="000000" w:themeColor="text1"/>
          <w:vertAlign w:val="subscript"/>
        </w:rPr>
        <w:t>大</w:t>
      </w:r>
      <w:r w:rsidR="00AA107F">
        <w:rPr>
          <w:rFonts w:hint="eastAsia"/>
          <w:color w:val="000000" w:themeColor="text1"/>
          <w:vertAlign w:val="subscript"/>
        </w:rPr>
        <w:t xml:space="preserve"> </w:t>
      </w:r>
      <w:r w:rsidR="00F71755"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="00F71755" w:rsidRPr="00777328">
        <w:rPr>
          <w:i/>
          <w:color w:val="000000" w:themeColor="text1"/>
        </w:rPr>
        <w:t>cm</w:t>
      </w:r>
      <w:r w:rsidR="00AA107F">
        <w:rPr>
          <w:color w:val="000000" w:themeColor="text1"/>
        </w:rPr>
        <w:t xml:space="preserve"> </w:t>
      </w:r>
      <w:r w:rsidR="00AA107F">
        <w:rPr>
          <w:rFonts w:ascii="宋体" w:eastAsia="宋体" w:hAnsi="宋体" w:hint="eastAsia"/>
          <w:color w:val="000000" w:themeColor="text1"/>
        </w:rPr>
        <w:t>×</w:t>
      </w:r>
      <w:r w:rsidR="00AA107F">
        <w:rPr>
          <w:color w:val="000000" w:themeColor="text1"/>
        </w:rPr>
        <w:t xml:space="preserve"> </w:t>
      </w:r>
      <w:r w:rsidR="00045503" w:rsidRPr="00B313BA">
        <w:rPr>
          <w:color w:val="000000" w:themeColor="text1"/>
        </w:rPr>
        <w:t>640</w:t>
      </w:r>
      <w:r w:rsidR="00AA107F">
        <w:rPr>
          <w:color w:val="000000" w:themeColor="text1"/>
        </w:rPr>
        <w:t xml:space="preserve"> </w:t>
      </w:r>
      <w:r w:rsidR="00045503" w:rsidRPr="00B313BA">
        <w:rPr>
          <w:color w:val="000000" w:themeColor="text1"/>
        </w:rPr>
        <w:t>……</w:t>
      </w:r>
      <w:r w:rsidR="00045503" w:rsidRPr="00B313BA">
        <w:rPr>
          <w:color w:val="000000" w:themeColor="text1"/>
        </w:rPr>
        <w:t>（</w:t>
      </w:r>
      <w:r w:rsidR="00045503" w:rsidRPr="00B313BA">
        <w:rPr>
          <w:color w:val="000000" w:themeColor="text1"/>
        </w:rPr>
        <w:t>1</w:t>
      </w:r>
      <w:r w:rsidR="00045503" w:rsidRPr="00B313BA">
        <w:rPr>
          <w:color w:val="000000" w:themeColor="text1"/>
        </w:rPr>
        <w:t>）</w:t>
      </w:r>
      <w:r w:rsidR="00AA107F">
        <w:rPr>
          <w:color w:val="000000" w:themeColor="text1"/>
        </w:rPr>
        <w:t xml:space="preserve"> </w:t>
      </w:r>
    </w:p>
    <w:p w:rsidR="00045503" w:rsidRPr="00B313BA" w:rsidRDefault="00045503" w:rsidP="005E6360">
      <w:pPr>
        <w:ind w:leftChars="200" w:left="420"/>
        <w:rPr>
          <w:color w:val="000000" w:themeColor="text1"/>
        </w:rPr>
      </w:pPr>
      <w:r w:rsidRPr="00B313BA">
        <w:rPr>
          <w:color w:val="000000" w:themeColor="text1"/>
        </w:rPr>
        <w:t xml:space="preserve">   </w:t>
      </w:r>
      <w:r w:rsidR="00AA107F">
        <w:rPr>
          <w:color w:val="000000" w:themeColor="text1"/>
        </w:rPr>
        <w:t xml:space="preserve">       </w:t>
      </w:r>
      <w:r w:rsidRPr="00B313BA">
        <w:rPr>
          <w:color w:val="000000" w:themeColor="text1"/>
        </w:rPr>
        <w:t>当滑片在最左端时，</w:t>
      </w:r>
      <w:r w:rsidRPr="00777328">
        <w:rPr>
          <w:i/>
          <w:color w:val="000000" w:themeColor="text1"/>
        </w:rPr>
        <w:t>R</w:t>
      </w:r>
      <w:r w:rsidRPr="00B313BA">
        <w:rPr>
          <w:color w:val="000000" w:themeColor="text1"/>
          <w:vertAlign w:val="subscript"/>
        </w:rPr>
        <w:t>1</w:t>
      </w:r>
      <w:r w:rsidRPr="00B313BA">
        <w:rPr>
          <w:color w:val="000000" w:themeColor="text1"/>
        </w:rPr>
        <w:t>的发热功率最小，</w:t>
      </w:r>
    </w:p>
    <w:p w:rsidR="00045503" w:rsidRPr="00B313BA" w:rsidRDefault="00562566" w:rsidP="00AA107F">
      <w:pPr>
        <w:ind w:leftChars="200" w:left="420" w:firstLineChars="500" w:firstLine="1050"/>
        <w:rPr>
          <w:color w:val="000000" w:themeColor="text1"/>
        </w:rPr>
      </w:pPr>
      <w:r w:rsidRPr="00B313BA">
        <w:rPr>
          <w:color w:val="000000" w:themeColor="text1"/>
        </w:rPr>
        <w:t>有</w:t>
      </w:r>
      <w:r w:rsidRPr="00777328">
        <w:rPr>
          <w:i/>
          <w:color w:val="000000" w:themeColor="text1"/>
        </w:rPr>
        <w:t>Q</w:t>
      </w:r>
      <w:r w:rsidRPr="00B313BA">
        <w:rPr>
          <w:color w:val="000000" w:themeColor="text1"/>
          <w:vertAlign w:val="subscript"/>
        </w:rPr>
        <w:t>小</w:t>
      </w:r>
      <w:r w:rsidRPr="00B313BA">
        <w:rPr>
          <w:color w:val="000000" w:themeColor="text1"/>
        </w:rPr>
        <w:t>=</w:t>
      </w:r>
      <w:r w:rsidR="00AA107F" w:rsidRPr="00777328">
        <w:rPr>
          <w:i/>
          <w:color w:val="000000" w:themeColor="text1"/>
        </w:rPr>
        <w:t>η</w:t>
      </w:r>
      <w:r w:rsidRPr="00777328">
        <w:rPr>
          <w:i/>
          <w:color w:val="000000" w:themeColor="text1"/>
        </w:rPr>
        <w:t>W</w:t>
      </w:r>
      <w:r w:rsidR="0084271F" w:rsidRPr="00B313BA">
        <w:rPr>
          <w:color w:val="000000" w:themeColor="text1"/>
          <w:vertAlign w:val="subscript"/>
        </w:rPr>
        <w:t>小</w:t>
      </w:r>
      <w:r w:rsidR="00AA107F">
        <w:rPr>
          <w:i/>
          <w:color w:val="000000" w:themeColor="text1"/>
        </w:rPr>
        <w:t xml:space="preserve"> </w:t>
      </w:r>
      <w:r w:rsidRPr="00B313BA">
        <w:rPr>
          <w:color w:val="000000" w:themeColor="text1"/>
        </w:rPr>
        <w:t>=</w:t>
      </w:r>
      <w:r w:rsidR="00AA107F" w:rsidRPr="00777328">
        <w:rPr>
          <w:i/>
          <w:color w:val="000000" w:themeColor="text1"/>
        </w:rPr>
        <w:t>η</w:t>
      </w:r>
      <w:r w:rsidRPr="00777328">
        <w:rPr>
          <w:i/>
          <w:color w:val="000000" w:themeColor="text1"/>
        </w:rPr>
        <w:t>P</w:t>
      </w:r>
      <w:r w:rsidRPr="00B313BA">
        <w:rPr>
          <w:color w:val="000000" w:themeColor="text1"/>
          <w:vertAlign w:val="subscript"/>
        </w:rPr>
        <w:t>小</w:t>
      </w:r>
      <w:r w:rsidRPr="00777328">
        <w:rPr>
          <w:i/>
          <w:color w:val="000000" w:themeColor="text1"/>
        </w:rPr>
        <w:t>t</w:t>
      </w:r>
      <w:r w:rsidR="00AA107F">
        <w:rPr>
          <w:i/>
          <w:color w:val="000000" w:themeColor="text1"/>
        </w:rPr>
        <w:t xml:space="preserve"> </w:t>
      </w:r>
      <w:r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Pr="00777328">
        <w:rPr>
          <w:i/>
          <w:color w:val="000000" w:themeColor="text1"/>
        </w:rPr>
        <w:t>cm</w:t>
      </w:r>
      <w:r w:rsidRPr="00B313BA">
        <w:rPr>
          <w:rFonts w:ascii="宋体" w:eastAsia="宋体" w:hAnsi="宋体" w:cs="宋体" w:hint="eastAsia"/>
          <w:color w:val="000000" w:themeColor="text1"/>
        </w:rPr>
        <w:t>△</w:t>
      </w:r>
      <w:r w:rsidRPr="00777328">
        <w:rPr>
          <w:i/>
          <w:color w:val="000000" w:themeColor="text1"/>
        </w:rPr>
        <w:t>t</w:t>
      </w:r>
      <w:r w:rsidRPr="00B313BA">
        <w:rPr>
          <w:color w:val="000000" w:themeColor="text1"/>
          <w:vertAlign w:val="subscript"/>
        </w:rPr>
        <w:t>小</w:t>
      </w:r>
      <w:r w:rsidR="00AA107F">
        <w:rPr>
          <w:rFonts w:hint="eastAsia"/>
          <w:color w:val="000000" w:themeColor="text1"/>
          <w:vertAlign w:val="subscript"/>
        </w:rPr>
        <w:t xml:space="preserve"> </w:t>
      </w:r>
      <w:r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Pr="0084271F">
        <w:rPr>
          <w:i/>
          <w:color w:val="000000" w:themeColor="text1"/>
        </w:rPr>
        <w:t>cm</w:t>
      </w:r>
      <w:r w:rsidR="00AA107F">
        <w:rPr>
          <w:color w:val="000000" w:themeColor="text1"/>
        </w:rPr>
        <w:t xml:space="preserve"> </w:t>
      </w:r>
      <w:r w:rsidR="00AA107F">
        <w:rPr>
          <w:rFonts w:ascii="宋体" w:eastAsia="宋体" w:hAnsi="宋体" w:hint="eastAsia"/>
          <w:color w:val="000000" w:themeColor="text1"/>
        </w:rPr>
        <w:t>×</w:t>
      </w:r>
      <w:r w:rsidR="00AA107F">
        <w:rPr>
          <w:color w:val="000000" w:themeColor="text1"/>
        </w:rPr>
        <w:t xml:space="preserve"> </w:t>
      </w:r>
      <w:r w:rsidR="00A53D32" w:rsidRPr="00B313BA">
        <w:rPr>
          <w:color w:val="000000" w:themeColor="text1"/>
        </w:rPr>
        <w:t>8</w:t>
      </w:r>
      <w:r w:rsidRPr="00B313BA">
        <w:rPr>
          <w:color w:val="000000" w:themeColor="text1"/>
        </w:rPr>
        <w:t>0</w:t>
      </w:r>
      <w:r w:rsidR="00AA107F">
        <w:rPr>
          <w:color w:val="000000" w:themeColor="text1"/>
        </w:rPr>
        <w:t xml:space="preserve">  </w:t>
      </w:r>
      <w:r w:rsidR="00AA107F" w:rsidRPr="00B313BA">
        <w:rPr>
          <w:color w:val="000000" w:themeColor="text1"/>
        </w:rPr>
        <w:t>…</w:t>
      </w:r>
      <w:r w:rsidRPr="00B313BA">
        <w:rPr>
          <w:color w:val="000000" w:themeColor="text1"/>
        </w:rPr>
        <w:t>………</w:t>
      </w:r>
      <w:r w:rsidRPr="00B313BA">
        <w:rPr>
          <w:color w:val="000000" w:themeColor="text1"/>
        </w:rPr>
        <w:t>（</w:t>
      </w:r>
      <w:r w:rsidR="00A53D32" w:rsidRPr="00B313BA">
        <w:rPr>
          <w:color w:val="000000" w:themeColor="text1"/>
        </w:rPr>
        <w:t>2</w:t>
      </w:r>
      <w:r w:rsidRPr="00B313BA">
        <w:rPr>
          <w:color w:val="000000" w:themeColor="text1"/>
        </w:rPr>
        <w:t>）</w:t>
      </w:r>
    </w:p>
    <w:p w:rsidR="00A53D32" w:rsidRPr="00AA107F" w:rsidRDefault="00AA107F" w:rsidP="00AA107F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由（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 w:rsidR="00A53D32" w:rsidRPr="00AA107F">
        <w:rPr>
          <w:color w:val="000000" w:themeColor="text1"/>
        </w:rPr>
        <w:t>÷</w:t>
      </w:r>
      <w:r w:rsidR="00A53D32" w:rsidRPr="00AA107F">
        <w:rPr>
          <w:color w:val="000000" w:themeColor="text1"/>
        </w:rPr>
        <w:t>（</w:t>
      </w:r>
      <w:r w:rsidR="00A53D32" w:rsidRPr="00AA107F">
        <w:rPr>
          <w:color w:val="000000" w:themeColor="text1"/>
        </w:rPr>
        <w:t>2</w:t>
      </w:r>
      <w:r w:rsidR="00A53D32" w:rsidRPr="00AA107F">
        <w:rPr>
          <w:color w:val="000000" w:themeColor="text1"/>
        </w:rPr>
        <w:t>）得</w:t>
      </w:r>
    </w:p>
    <w:p w:rsidR="00C858E2" w:rsidRPr="00B313BA" w:rsidRDefault="00AA107F" w:rsidP="00AA107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</w:t>
      </w:r>
      <m:oMath>
        <m:r>
          <w:rPr>
            <w:rFonts w:ascii="Cambria Math" w:hAnsi="Cambria Math"/>
            <w:color w:val="000000" w:themeColor="text1"/>
          </w:rPr>
          <m:t>P</m:t>
        </m:r>
        <m:r>
          <m:rPr>
            <m:nor/>
          </m:rPr>
          <w:rPr>
            <w:color w:val="000000" w:themeColor="text1"/>
            <w:vertAlign w:val="subscript"/>
          </w:rPr>
          <m:t>小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  <m:r>
              <m:rPr>
                <m:nor/>
              </m:rPr>
              <w:rPr>
                <w:color w:val="000000" w:themeColor="text1"/>
                <w:vertAlign w:val="subscript"/>
              </w:rPr>
              <m:t>大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nor/>
              </m:rPr>
              <w:rPr>
                <w:color w:val="000000" w:themeColor="text1"/>
              </w:rPr>
              <m:t>2 000 W</m:t>
            </m:r>
          </m:num>
          <m:den>
            <m:r>
              <m:rPr>
                <m:nor/>
              </m:rPr>
              <w:rPr>
                <w:color w:val="000000" w:themeColor="text1"/>
              </w:rPr>
              <m:t>8</m:t>
            </m:r>
          </m:den>
        </m:f>
        <m:r>
          <m:rPr>
            <m:nor/>
          </m:rPr>
          <w:rPr>
            <w:color w:val="000000" w:themeColor="text1"/>
          </w:rPr>
          <m:t>=250 W</m:t>
        </m:r>
      </m:oMath>
      <w:r>
        <w:rPr>
          <w:color w:val="000000" w:themeColor="text1"/>
        </w:rPr>
        <w:t xml:space="preserve"> </w:t>
      </w:r>
    </w:p>
    <w:p w:rsidR="00DF14F5" w:rsidRPr="00B313BA" w:rsidRDefault="00DF14F5" w:rsidP="00AA107F">
      <w:pPr>
        <w:ind w:leftChars="200" w:left="420" w:firstLineChars="500" w:firstLine="1050"/>
        <w:rPr>
          <w:color w:val="000000" w:themeColor="text1"/>
        </w:rPr>
      </w:pPr>
      <w:r w:rsidRPr="00B313BA">
        <w:rPr>
          <w:color w:val="000000" w:themeColor="text1"/>
        </w:rPr>
        <w:t>此时电热枪的功率为</w:t>
      </w:r>
      <w:r w:rsidRPr="00B313BA">
        <w:rPr>
          <w:color w:val="000000" w:themeColor="text1"/>
        </w:rPr>
        <w:t>250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+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100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=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350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407E53" w:rsidRPr="00B313BA">
        <w:rPr>
          <w:color w:val="000000" w:themeColor="text1"/>
        </w:rPr>
        <w:t xml:space="preserve"> </w:t>
      </w:r>
    </w:p>
    <w:p w:rsidR="006E29D4" w:rsidRPr="00B313BA" w:rsidRDefault="00F20BA0" w:rsidP="00AA107F">
      <w:pPr>
        <w:ind w:leftChars="200" w:left="420" w:firstLineChars="500" w:firstLine="1050"/>
      </w:pPr>
      <w:r w:rsidRPr="00B313BA">
        <w:rPr>
          <w:rFonts w:ascii="宋体" w:eastAsia="宋体" w:hAnsi="宋体" w:cs="宋体" w:hint="eastAsia"/>
          <w:color w:val="000000" w:themeColor="text1"/>
        </w:rPr>
        <w:t>∴</w:t>
      </w:r>
      <w:r w:rsidRPr="00B313BA">
        <w:rPr>
          <w:color w:val="000000" w:themeColor="text1"/>
        </w:rPr>
        <w:t>电热枪的功率范围为</w:t>
      </w:r>
      <w:r w:rsidRPr="00B313BA">
        <w:rPr>
          <w:color w:val="000000" w:themeColor="text1"/>
        </w:rPr>
        <w:t>350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AA107F">
        <w:rPr>
          <w:color w:val="000000" w:themeColor="text1"/>
        </w:rPr>
        <w:t xml:space="preserve"> </w:t>
      </w:r>
      <w:r w:rsidR="00AA107F">
        <w:rPr>
          <w:rFonts w:hint="eastAsia"/>
          <w:color w:val="000000" w:themeColor="text1"/>
        </w:rPr>
        <w:t>~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2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100</w:t>
      </w:r>
      <w:r w:rsidR="00AA107F">
        <w:rPr>
          <w:color w:val="000000" w:themeColor="text1"/>
        </w:rPr>
        <w:t xml:space="preserve"> </w:t>
      </w:r>
      <w:r w:rsidRPr="00B313BA">
        <w:rPr>
          <w:color w:val="000000" w:themeColor="text1"/>
        </w:rPr>
        <w:t>W</w:t>
      </w:r>
      <w:r w:rsidR="006C7462">
        <w:rPr>
          <w:rFonts w:hint="eastAsia"/>
          <w:color w:val="000000" w:themeColor="text1"/>
        </w:rPr>
        <w:t>。</w:t>
      </w:r>
      <w:r w:rsidR="00AA107F">
        <w:rPr>
          <w:color w:val="000000" w:themeColor="text1"/>
        </w:rPr>
        <w:t xml:space="preserve"> </w:t>
      </w:r>
    </w:p>
    <w:sectPr w:rsidR="006E29D4" w:rsidRPr="00B313BA" w:rsidSect="0042664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12" w:rsidRDefault="00D62912" w:rsidP="00F01E1C">
      <w:pPr>
        <w:ind w:firstLine="420"/>
      </w:pPr>
      <w:r>
        <w:separator/>
      </w:r>
    </w:p>
  </w:endnote>
  <w:endnote w:type="continuationSeparator" w:id="0">
    <w:p w:rsidR="00D62912" w:rsidRDefault="00D62912" w:rsidP="00F01E1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1C" w:rsidRDefault="00F01E1C" w:rsidP="00F01E1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1C" w:rsidRDefault="00F01E1C" w:rsidP="00F01E1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1C" w:rsidRDefault="00F01E1C" w:rsidP="00F01E1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12" w:rsidRDefault="00D62912" w:rsidP="00F01E1C">
      <w:pPr>
        <w:ind w:firstLine="420"/>
      </w:pPr>
      <w:r>
        <w:separator/>
      </w:r>
    </w:p>
  </w:footnote>
  <w:footnote w:type="continuationSeparator" w:id="0">
    <w:p w:rsidR="00D62912" w:rsidRDefault="00D62912" w:rsidP="00F01E1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1C" w:rsidRDefault="00F01E1C" w:rsidP="00F01E1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1C" w:rsidRDefault="00F01E1C" w:rsidP="00F01E1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7FCC"/>
    <w:multiLevelType w:val="hybridMultilevel"/>
    <w:tmpl w:val="93DE553E"/>
    <w:lvl w:ilvl="0" w:tplc="A78E981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4"/>
    <w:rsid w:val="00004254"/>
    <w:rsid w:val="0001058F"/>
    <w:rsid w:val="00012DDF"/>
    <w:rsid w:val="00021807"/>
    <w:rsid w:val="00045503"/>
    <w:rsid w:val="000746DE"/>
    <w:rsid w:val="000B19DB"/>
    <w:rsid w:val="000F59F6"/>
    <w:rsid w:val="001574A4"/>
    <w:rsid w:val="00157AA0"/>
    <w:rsid w:val="00184DDC"/>
    <w:rsid w:val="001E0BE8"/>
    <w:rsid w:val="001F254E"/>
    <w:rsid w:val="00205677"/>
    <w:rsid w:val="00206A63"/>
    <w:rsid w:val="002345B7"/>
    <w:rsid w:val="00261535"/>
    <w:rsid w:val="0027207F"/>
    <w:rsid w:val="00287384"/>
    <w:rsid w:val="00297FC6"/>
    <w:rsid w:val="002B4087"/>
    <w:rsid w:val="002C2865"/>
    <w:rsid w:val="002C317D"/>
    <w:rsid w:val="002C4618"/>
    <w:rsid w:val="002F0B68"/>
    <w:rsid w:val="002F54FE"/>
    <w:rsid w:val="002F6A15"/>
    <w:rsid w:val="003033AA"/>
    <w:rsid w:val="00310912"/>
    <w:rsid w:val="0032434D"/>
    <w:rsid w:val="003260D2"/>
    <w:rsid w:val="00354CE6"/>
    <w:rsid w:val="0035712D"/>
    <w:rsid w:val="00367188"/>
    <w:rsid w:val="00390EF2"/>
    <w:rsid w:val="003F2A6B"/>
    <w:rsid w:val="003F30B3"/>
    <w:rsid w:val="003F401C"/>
    <w:rsid w:val="00407E53"/>
    <w:rsid w:val="00423316"/>
    <w:rsid w:val="00424ADF"/>
    <w:rsid w:val="00426645"/>
    <w:rsid w:val="00461D28"/>
    <w:rsid w:val="004C0AE9"/>
    <w:rsid w:val="004E3886"/>
    <w:rsid w:val="004F364C"/>
    <w:rsid w:val="00513CE8"/>
    <w:rsid w:val="00532B34"/>
    <w:rsid w:val="00537B01"/>
    <w:rsid w:val="00562566"/>
    <w:rsid w:val="005C4945"/>
    <w:rsid w:val="005D60B2"/>
    <w:rsid w:val="005E6360"/>
    <w:rsid w:val="0060105A"/>
    <w:rsid w:val="00606617"/>
    <w:rsid w:val="006135AC"/>
    <w:rsid w:val="006272DD"/>
    <w:rsid w:val="006618DD"/>
    <w:rsid w:val="006B43F4"/>
    <w:rsid w:val="006C7462"/>
    <w:rsid w:val="006D51CC"/>
    <w:rsid w:val="006E29D4"/>
    <w:rsid w:val="006F7AA3"/>
    <w:rsid w:val="00701397"/>
    <w:rsid w:val="0071744D"/>
    <w:rsid w:val="00773FA0"/>
    <w:rsid w:val="00777328"/>
    <w:rsid w:val="007B7716"/>
    <w:rsid w:val="007C7B59"/>
    <w:rsid w:val="007E3C92"/>
    <w:rsid w:val="007F246C"/>
    <w:rsid w:val="00811FB5"/>
    <w:rsid w:val="00822B1E"/>
    <w:rsid w:val="00834D7D"/>
    <w:rsid w:val="0084271F"/>
    <w:rsid w:val="00860AB6"/>
    <w:rsid w:val="0086252F"/>
    <w:rsid w:val="0086444B"/>
    <w:rsid w:val="008735D3"/>
    <w:rsid w:val="0088344C"/>
    <w:rsid w:val="00892D60"/>
    <w:rsid w:val="008935B4"/>
    <w:rsid w:val="00893FBC"/>
    <w:rsid w:val="0089593F"/>
    <w:rsid w:val="008B7E27"/>
    <w:rsid w:val="008F4C02"/>
    <w:rsid w:val="008F7F50"/>
    <w:rsid w:val="00987E14"/>
    <w:rsid w:val="009A46AD"/>
    <w:rsid w:val="009F3D83"/>
    <w:rsid w:val="00A1245F"/>
    <w:rsid w:val="00A42416"/>
    <w:rsid w:val="00A53D32"/>
    <w:rsid w:val="00A86C1C"/>
    <w:rsid w:val="00AA107F"/>
    <w:rsid w:val="00AA5308"/>
    <w:rsid w:val="00AB649D"/>
    <w:rsid w:val="00B313BA"/>
    <w:rsid w:val="00B47C20"/>
    <w:rsid w:val="00B5244F"/>
    <w:rsid w:val="00BD09EF"/>
    <w:rsid w:val="00BF79BC"/>
    <w:rsid w:val="00C269BE"/>
    <w:rsid w:val="00C612C3"/>
    <w:rsid w:val="00C63E8D"/>
    <w:rsid w:val="00C6794C"/>
    <w:rsid w:val="00C858E2"/>
    <w:rsid w:val="00C9730A"/>
    <w:rsid w:val="00C97B17"/>
    <w:rsid w:val="00CA1147"/>
    <w:rsid w:val="00CC4309"/>
    <w:rsid w:val="00CF5CE6"/>
    <w:rsid w:val="00D30370"/>
    <w:rsid w:val="00D3428B"/>
    <w:rsid w:val="00D62702"/>
    <w:rsid w:val="00D62912"/>
    <w:rsid w:val="00D62A15"/>
    <w:rsid w:val="00DA0385"/>
    <w:rsid w:val="00DA0E83"/>
    <w:rsid w:val="00DC5495"/>
    <w:rsid w:val="00DD62B5"/>
    <w:rsid w:val="00DE3B59"/>
    <w:rsid w:val="00DF0E9C"/>
    <w:rsid w:val="00DF14F5"/>
    <w:rsid w:val="00DF74CB"/>
    <w:rsid w:val="00E0680A"/>
    <w:rsid w:val="00E270AC"/>
    <w:rsid w:val="00EA02A9"/>
    <w:rsid w:val="00EA43B6"/>
    <w:rsid w:val="00EE2624"/>
    <w:rsid w:val="00EF1479"/>
    <w:rsid w:val="00EF2A30"/>
    <w:rsid w:val="00F01E1C"/>
    <w:rsid w:val="00F20BA0"/>
    <w:rsid w:val="00F6145F"/>
    <w:rsid w:val="00F71755"/>
    <w:rsid w:val="00F71C14"/>
    <w:rsid w:val="00F82234"/>
    <w:rsid w:val="00FA09F4"/>
    <w:rsid w:val="00FA78E1"/>
    <w:rsid w:val="00FB3AAE"/>
    <w:rsid w:val="00FB57FC"/>
    <w:rsid w:val="00FC207B"/>
    <w:rsid w:val="00FC24D1"/>
    <w:rsid w:val="00FD50F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2F7F2-98FB-44E7-865E-2500580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0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1E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1E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1E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54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549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777328"/>
    <w:rPr>
      <w:color w:val="808080"/>
    </w:rPr>
  </w:style>
  <w:style w:type="paragraph" w:styleId="a8">
    <w:name w:val="List Paragraph"/>
    <w:basedOn w:val="a"/>
    <w:uiPriority w:val="34"/>
    <w:qFormat/>
    <w:rsid w:val="00AA10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zheng</cp:lastModifiedBy>
  <cp:revision>2</cp:revision>
  <cp:lastPrinted>2017-01-06T03:17:00Z</cp:lastPrinted>
  <dcterms:created xsi:type="dcterms:W3CDTF">2017-01-06T05:37:00Z</dcterms:created>
  <dcterms:modified xsi:type="dcterms:W3CDTF">2017-01-06T05:37:00Z</dcterms:modified>
</cp:coreProperties>
</file>