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福建省厦门双十中学2021年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招收高中艺术、体育特长生方案</w:t>
      </w:r>
    </w:p>
    <w:p>
      <w:pPr>
        <w:pStyle w:val="3"/>
        <w:spacing w:before="387" w:line="235" w:lineRule="auto"/>
        <w:ind w:left="120" w:right="537" w:firstLine="640"/>
        <w:jc w:val="both"/>
      </w:pPr>
      <w:r>
        <w:rPr>
          <w:spacing w:val="-2"/>
        </w:rPr>
        <w:t>为全面推进素质教育，全面落实立德树人根本任务，实</w:t>
      </w:r>
      <w:r>
        <w:rPr>
          <w:spacing w:val="-4"/>
        </w:rPr>
        <w:t>现多元化培养目标，推动我校高中优质特色发展，发挥我校</w:t>
      </w:r>
      <w:r>
        <w:rPr>
          <w:spacing w:val="12"/>
          <w:w w:val="95"/>
        </w:rPr>
        <w:t>办学优势，根据《厦门市</w:t>
      </w:r>
      <w:r>
        <w:rPr>
          <w:rFonts w:hint="eastAsia"/>
          <w:spacing w:val="4"/>
          <w:w w:val="95"/>
        </w:rPr>
        <w:t>2021</w:t>
      </w:r>
      <w:r>
        <w:rPr>
          <w:spacing w:val="11"/>
          <w:w w:val="95"/>
        </w:rPr>
        <w:t xml:space="preserve">年高中阶段学校招生工作方 </w:t>
      </w:r>
      <w:r>
        <w:rPr>
          <w:spacing w:val="11"/>
        </w:rPr>
        <w:t>案》，结合我校办学实际和办学特色，制定本方案。</w:t>
      </w:r>
    </w:p>
    <w:p>
      <w:pPr>
        <w:pStyle w:val="2"/>
        <w:spacing w:line="391" w:lineRule="exact"/>
        <w:ind w:left="0" w:firstLine="643" w:firstLineChars="200"/>
        <w:jc w:val="both"/>
        <w:rPr>
          <w:rFonts w:ascii="仿宋" w:eastAsia="仿宋"/>
        </w:rPr>
      </w:pPr>
      <w:r>
        <w:rPr>
          <w:rFonts w:hint="eastAsia" w:ascii="仿宋" w:eastAsia="仿宋"/>
        </w:rPr>
        <w:t>一、招生对象</w:t>
      </w:r>
    </w:p>
    <w:p>
      <w:pPr>
        <w:pStyle w:val="3"/>
        <w:spacing w:line="235" w:lineRule="auto"/>
        <w:ind w:right="495" w:firstLine="640" w:firstLineChars="200"/>
        <w:jc w:val="both"/>
      </w:pPr>
      <w:r>
        <w:t>具有我市普通生资格，且在学籍校有三年完整学习经历的</w:t>
      </w:r>
      <w:r>
        <w:rPr>
          <w:rFonts w:hint="eastAsia"/>
        </w:rPr>
        <w:t>2021</w:t>
      </w:r>
      <w:r>
        <w:t>年应届初中毕业生。</w:t>
      </w:r>
    </w:p>
    <w:p>
      <w:pPr>
        <w:spacing w:before="1" w:line="232" w:lineRule="auto"/>
        <w:ind w:right="5313" w:firstLine="643" w:firstLineChars="200"/>
        <w:jc w:val="both"/>
        <w:rPr>
          <w:b/>
          <w:sz w:val="32"/>
        </w:rPr>
      </w:pPr>
      <w:r>
        <w:rPr>
          <w:rFonts w:hint="eastAsia"/>
          <w:b/>
          <w:sz w:val="32"/>
        </w:rPr>
        <w:t>二、</w:t>
      </w:r>
      <w:r>
        <w:rPr>
          <w:b/>
          <w:sz w:val="32"/>
        </w:rPr>
        <w:t>招生项目和</w:t>
      </w:r>
      <w:r>
        <w:rPr>
          <w:rFonts w:hint="eastAsia"/>
          <w:b/>
          <w:sz w:val="32"/>
        </w:rPr>
        <w:t>名额</w:t>
      </w:r>
    </w:p>
    <w:p>
      <w:pPr>
        <w:spacing w:before="1" w:line="232" w:lineRule="auto"/>
        <w:ind w:right="5313" w:firstLine="640" w:firstLineChars="200"/>
        <w:jc w:val="both"/>
        <w:rPr>
          <w:sz w:val="32"/>
        </w:rPr>
      </w:pPr>
      <w:r>
        <w:rPr>
          <w:rFonts w:hint="eastAsia"/>
          <w:sz w:val="32"/>
        </w:rPr>
        <w:t>1.</w:t>
      </w:r>
      <w:r>
        <w:rPr>
          <w:sz w:val="32"/>
        </w:rPr>
        <w:t>舞蹈12名</w:t>
      </w:r>
    </w:p>
    <w:p>
      <w:pPr>
        <w:pStyle w:val="11"/>
        <w:tabs>
          <w:tab w:val="left" w:pos="1253"/>
        </w:tabs>
        <w:spacing w:before="1" w:line="235" w:lineRule="auto"/>
        <w:ind w:left="0" w:right="378" w:firstLine="668" w:firstLineChars="200"/>
        <w:jc w:val="both"/>
        <w:rPr>
          <w:sz w:val="32"/>
        </w:rPr>
      </w:pPr>
      <w:r>
        <w:rPr>
          <w:rFonts w:hint="eastAsia"/>
          <w:spacing w:val="7"/>
          <w:sz w:val="32"/>
        </w:rPr>
        <w:t>2.</w:t>
      </w:r>
      <w:r>
        <w:rPr>
          <w:spacing w:val="7"/>
          <w:sz w:val="32"/>
        </w:rPr>
        <w:t>器乐演奏</w:t>
      </w:r>
      <w:r>
        <w:rPr>
          <w:spacing w:val="3"/>
          <w:sz w:val="32"/>
        </w:rPr>
        <w:t>12</w:t>
      </w:r>
      <w:r>
        <w:rPr>
          <w:spacing w:val="7"/>
          <w:sz w:val="32"/>
        </w:rPr>
        <w:t>名（</w:t>
      </w:r>
      <w:r>
        <w:rPr>
          <w:spacing w:val="6"/>
          <w:sz w:val="32"/>
        </w:rPr>
        <w:t>其中我校管弦乐队、管乐队紧需项目乐手8</w:t>
      </w:r>
      <w:r>
        <w:rPr>
          <w:spacing w:val="4"/>
          <w:sz w:val="32"/>
        </w:rPr>
        <w:t>名，报考项目限于小提琴、中提琴、大提琴、低音提琴、长笛、单簧管、双簧管、大管、小号、圆号、长号、</w:t>
      </w:r>
      <w:r>
        <w:rPr>
          <w:spacing w:val="-3"/>
          <w:sz w:val="32"/>
        </w:rPr>
        <w:t>大号、次中音号或上低音号、萨克斯、竖琴、有音高打击乐</w:t>
      </w:r>
      <w:r>
        <w:rPr>
          <w:spacing w:val="-2"/>
          <w:sz w:val="32"/>
        </w:rPr>
        <w:t>器</w:t>
      </w:r>
      <w:r>
        <w:rPr>
          <w:rFonts w:hint="eastAsia"/>
          <w:spacing w:val="-2"/>
          <w:sz w:val="32"/>
        </w:rPr>
        <w:t>；</w:t>
      </w:r>
      <w:r>
        <w:rPr>
          <w:spacing w:val="-2"/>
          <w:sz w:val="32"/>
        </w:rPr>
        <w:t>民族乐队紧需项目乐手</w:t>
      </w:r>
      <w:r>
        <w:rPr>
          <w:sz w:val="32"/>
        </w:rPr>
        <w:t>4</w:t>
      </w:r>
      <w:r>
        <w:rPr>
          <w:spacing w:val="-4"/>
          <w:sz w:val="32"/>
        </w:rPr>
        <w:t>名，报考项目限于二胡、柳琴、</w:t>
      </w:r>
      <w:r>
        <w:rPr>
          <w:sz w:val="32"/>
        </w:rPr>
        <w:t>扬琴、琵琶、中阮、笛子、唢呐、笙</w:t>
      </w:r>
      <w:r>
        <w:rPr>
          <w:rFonts w:hint="eastAsia"/>
          <w:sz w:val="32"/>
        </w:rPr>
        <w:t>、</w:t>
      </w:r>
      <w:r>
        <w:rPr>
          <w:rFonts w:hint="eastAsia"/>
          <w:spacing w:val="-2"/>
          <w:sz w:val="32"/>
        </w:rPr>
        <w:t>五音排鼓</w:t>
      </w:r>
      <w:r>
        <w:rPr>
          <w:sz w:val="32"/>
        </w:rPr>
        <w:t>。）</w:t>
      </w:r>
    </w:p>
    <w:p>
      <w:pPr>
        <w:pStyle w:val="3"/>
        <w:spacing w:line="361" w:lineRule="exact"/>
        <w:ind w:firstLine="640" w:firstLineChars="200"/>
        <w:jc w:val="both"/>
      </w:pPr>
      <w:r>
        <w:rPr>
          <w:rFonts w:hint="eastAsia" w:ascii="微软雅黑" w:hAnsi="微软雅黑" w:eastAsia="微软雅黑"/>
        </w:rPr>
        <w:t>★</w:t>
      </w:r>
      <w:r>
        <w:rPr>
          <w:rFonts w:hint="eastAsia"/>
        </w:rPr>
        <w:t>以上每个项目乐手的录取不超过1名。</w:t>
      </w:r>
    </w:p>
    <w:p>
      <w:pPr>
        <w:pStyle w:val="11"/>
        <w:tabs>
          <w:tab w:val="left" w:pos="1240"/>
        </w:tabs>
        <w:spacing w:before="1" w:line="235" w:lineRule="auto"/>
        <w:ind w:left="0" w:right="378" w:firstLine="608" w:firstLineChars="200"/>
        <w:jc w:val="both"/>
        <w:rPr>
          <w:sz w:val="32"/>
        </w:rPr>
      </w:pPr>
      <w:r>
        <w:rPr>
          <w:rFonts w:hint="eastAsia"/>
          <w:w w:val="95"/>
          <w:sz w:val="32"/>
        </w:rPr>
        <w:t>3.</w:t>
      </w:r>
      <w:r>
        <w:rPr>
          <w:w w:val="95"/>
          <w:sz w:val="32"/>
        </w:rPr>
        <w:t>田径3</w:t>
      </w:r>
      <w:r>
        <w:rPr>
          <w:spacing w:val="-3"/>
          <w:w w:val="95"/>
          <w:sz w:val="32"/>
        </w:rPr>
        <w:t>名</w:t>
      </w:r>
      <w:r>
        <w:rPr>
          <w:w w:val="95"/>
          <w:sz w:val="32"/>
        </w:rPr>
        <w:t>（</w:t>
      </w:r>
      <w:r>
        <w:rPr>
          <w:spacing w:val="-2"/>
          <w:w w:val="95"/>
          <w:sz w:val="32"/>
        </w:rPr>
        <w:t>项目限短、中、长距离跑,跨栏跑；跳高、</w:t>
      </w:r>
      <w:r>
        <w:rPr>
          <w:spacing w:val="-2"/>
          <w:sz w:val="32"/>
        </w:rPr>
        <w:t>跳远、三级跳远）</w:t>
      </w:r>
    </w:p>
    <w:p>
      <w:pPr>
        <w:pStyle w:val="11"/>
        <w:tabs>
          <w:tab w:val="left" w:pos="1241"/>
        </w:tabs>
        <w:spacing w:line="396" w:lineRule="exact"/>
        <w:ind w:left="0" w:firstLineChars="200"/>
        <w:jc w:val="both"/>
        <w:rPr>
          <w:sz w:val="32"/>
        </w:rPr>
      </w:pPr>
      <w:r>
        <w:rPr>
          <w:rFonts w:hint="eastAsia"/>
          <w:sz w:val="32"/>
        </w:rPr>
        <w:t>4.</w:t>
      </w:r>
      <w:r>
        <w:rPr>
          <w:sz w:val="32"/>
        </w:rPr>
        <w:t>女子篮球5名</w:t>
      </w:r>
    </w:p>
    <w:p>
      <w:pPr>
        <w:pStyle w:val="11"/>
        <w:tabs>
          <w:tab w:val="left" w:pos="1240"/>
        </w:tabs>
        <w:spacing w:line="235" w:lineRule="auto"/>
        <w:ind w:left="0" w:right="540" w:firstLine="608" w:firstLineChars="200"/>
        <w:jc w:val="both"/>
        <w:rPr>
          <w:spacing w:val="-1"/>
          <w:sz w:val="32"/>
        </w:rPr>
      </w:pPr>
      <w:r>
        <w:rPr>
          <w:rFonts w:hint="eastAsia"/>
          <w:w w:val="95"/>
          <w:sz w:val="32"/>
        </w:rPr>
        <w:t>5.</w:t>
      </w:r>
      <w:r>
        <w:rPr>
          <w:w w:val="95"/>
          <w:sz w:val="32"/>
        </w:rPr>
        <w:t>女子足球10</w:t>
      </w:r>
      <w:r>
        <w:rPr>
          <w:spacing w:val="-3"/>
          <w:w w:val="95"/>
          <w:sz w:val="32"/>
        </w:rPr>
        <w:t>名</w:t>
      </w:r>
      <w:r>
        <w:rPr>
          <w:w w:val="95"/>
          <w:sz w:val="32"/>
        </w:rPr>
        <w:t>（</w:t>
      </w:r>
      <w:r>
        <w:rPr>
          <w:rFonts w:hint="eastAsia"/>
          <w:w w:val="95"/>
          <w:sz w:val="32"/>
        </w:rPr>
        <w:t>8</w:t>
      </w:r>
      <w:r>
        <w:rPr>
          <w:w w:val="95"/>
          <w:sz w:val="32"/>
        </w:rPr>
        <w:t>名非守门员+</w:t>
      </w:r>
      <w:r>
        <w:rPr>
          <w:rFonts w:hint="eastAsia"/>
          <w:w w:val="95"/>
          <w:sz w:val="32"/>
        </w:rPr>
        <w:t>2</w:t>
      </w:r>
      <w:r>
        <w:rPr>
          <w:spacing w:val="-1"/>
          <w:w w:val="95"/>
          <w:sz w:val="32"/>
        </w:rPr>
        <w:t>名守门员，如</w:t>
      </w:r>
      <w:r>
        <w:rPr>
          <w:rFonts w:hint="eastAsia"/>
          <w:spacing w:val="-1"/>
          <w:w w:val="95"/>
          <w:sz w:val="32"/>
          <w:lang w:eastAsia="zh-CN"/>
        </w:rPr>
        <w:t>果</w:t>
      </w:r>
      <w:r>
        <w:rPr>
          <w:spacing w:val="-1"/>
          <w:w w:val="95"/>
          <w:sz w:val="32"/>
        </w:rPr>
        <w:t>守门员</w:t>
      </w:r>
      <w:r>
        <w:rPr>
          <w:spacing w:val="-1"/>
          <w:sz w:val="32"/>
        </w:rPr>
        <w:t>未招满则招非守门员）</w:t>
      </w:r>
    </w:p>
    <w:p>
      <w:pPr>
        <w:spacing w:before="1" w:line="232" w:lineRule="auto"/>
        <w:ind w:left="760" w:right="1483"/>
        <w:jc w:val="both"/>
        <w:rPr>
          <w:b/>
          <w:sz w:val="32"/>
        </w:rPr>
      </w:pPr>
      <w:r>
        <w:rPr>
          <w:b/>
          <w:sz w:val="32"/>
        </w:rPr>
        <w:t>三、培养目标</w:t>
      </w:r>
    </w:p>
    <w:p>
      <w:pPr>
        <w:pStyle w:val="3"/>
        <w:spacing w:before="1" w:line="235" w:lineRule="auto"/>
        <w:ind w:left="120" w:right="540" w:firstLine="640"/>
        <w:jc w:val="both"/>
      </w:pPr>
      <w:r>
        <w:rPr>
          <w:spacing w:val="-3"/>
          <w:w w:val="95"/>
        </w:rPr>
        <w:t>培养全面发展，在舞蹈、器乐演奏、田径、篮球、足球</w:t>
      </w:r>
      <w:r>
        <w:rPr>
          <w:rFonts w:hint="eastAsia"/>
          <w:spacing w:val="-3"/>
          <w:w w:val="95"/>
        </w:rPr>
        <w:t>、</w:t>
      </w:r>
      <w:r>
        <w:rPr>
          <w:spacing w:val="-6"/>
        </w:rPr>
        <w:t>运动某方面特长突出的优秀高中生。为艺术院校、普通高校</w:t>
      </w:r>
      <w:r>
        <w:rPr>
          <w:spacing w:val="-3"/>
        </w:rPr>
        <w:t>输送高水平艺术人才；为体育院校、普通高校或专业运动队</w:t>
      </w:r>
      <w:r>
        <w:t>输送高水平运动员。</w:t>
      </w:r>
    </w:p>
    <w:p>
      <w:pPr>
        <w:pStyle w:val="2"/>
        <w:spacing w:line="430" w:lineRule="exact"/>
        <w:jc w:val="both"/>
        <w:rPr>
          <w:rFonts w:ascii="仿宋" w:hAnsi="仿宋" w:eastAsia="仿宋"/>
        </w:rPr>
      </w:pPr>
      <w:r>
        <w:rPr>
          <w:rFonts w:hint="eastAsia" w:ascii="微软雅黑" w:hAnsi="微软雅黑" w:eastAsia="微软雅黑"/>
        </w:rPr>
        <w:t>★</w:t>
      </w:r>
      <w:r>
        <w:rPr>
          <w:rFonts w:hint="eastAsia" w:ascii="仿宋" w:hAnsi="仿宋" w:eastAsia="仿宋"/>
        </w:rPr>
        <w:t>特长生入学后必须常年坚持参加训练，并能在高中阶</w:t>
      </w:r>
    </w:p>
    <w:p>
      <w:pPr>
        <w:spacing w:line="365" w:lineRule="exact"/>
        <w:ind w:left="120"/>
        <w:jc w:val="both"/>
        <w:rPr>
          <w:b/>
          <w:sz w:val="32"/>
        </w:rPr>
      </w:pPr>
      <w:r>
        <w:rPr>
          <w:b/>
          <w:sz w:val="32"/>
        </w:rPr>
        <w:t>段参加各级各类演出、比赛，取得好成绩。</w:t>
      </w:r>
    </w:p>
    <w:p>
      <w:pPr>
        <w:spacing w:line="365" w:lineRule="exact"/>
        <w:jc w:val="both"/>
        <w:rPr>
          <w:sz w:val="32"/>
        </w:rPr>
        <w:sectPr>
          <w:footerReference r:id="rId3" w:type="default"/>
          <w:type w:val="continuous"/>
          <w:pgSz w:w="11910" w:h="16840"/>
          <w:pgMar w:top="1420" w:right="1260" w:bottom="1180" w:left="1680" w:header="720" w:footer="989" w:gutter="0"/>
          <w:pgNumType w:start="1"/>
          <w:cols w:space="720" w:num="1"/>
        </w:sectPr>
      </w:pPr>
    </w:p>
    <w:p>
      <w:pPr>
        <w:pStyle w:val="2"/>
        <w:spacing w:before="42" w:line="405" w:lineRule="exact"/>
        <w:jc w:val="both"/>
        <w:rPr>
          <w:rFonts w:ascii="仿宋" w:eastAsia="仿宋"/>
        </w:rPr>
      </w:pPr>
      <w:r>
        <w:rPr>
          <w:rFonts w:hint="eastAsia" w:ascii="仿宋" w:eastAsia="仿宋"/>
        </w:rPr>
        <w:t>四、报名条件</w:t>
      </w:r>
    </w:p>
    <w:p>
      <w:pPr>
        <w:pStyle w:val="3"/>
        <w:spacing w:before="2" w:line="235" w:lineRule="auto"/>
        <w:ind w:left="120" w:right="537" w:firstLine="640"/>
        <w:jc w:val="both"/>
      </w:pPr>
      <w:r>
        <w:rPr>
          <w:spacing w:val="-1"/>
        </w:rPr>
        <w:t>综合素质评价毕业总评六个维度全部达到良好以上，审</w:t>
      </w:r>
      <w:r>
        <w:rPr>
          <w:spacing w:val="-2"/>
          <w:w w:val="95"/>
        </w:rPr>
        <w:t>美与表现维度</w:t>
      </w:r>
      <w:r>
        <w:rPr>
          <w:w w:val="95"/>
        </w:rPr>
        <w:t>（艺术特长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或“运动与健康”维度</w:t>
      </w:r>
      <w:r>
        <w:rPr>
          <w:w w:val="95"/>
        </w:rPr>
        <w:t>（体育特</w:t>
      </w:r>
      <w:r>
        <w:t>长</w:t>
      </w:r>
      <w:r>
        <w:rPr>
          <w:spacing w:val="-3"/>
        </w:rPr>
        <w:t>）</w:t>
      </w:r>
      <w:r>
        <w:rPr>
          <w:spacing w:val="-2"/>
        </w:rPr>
        <w:t>表现突出，具备高中学习的文化基础和学习能力，符合学校招生要求。</w:t>
      </w:r>
    </w:p>
    <w:p>
      <w:pPr>
        <w:pStyle w:val="3"/>
        <w:spacing w:line="235" w:lineRule="auto"/>
        <w:ind w:left="120" w:right="525" w:firstLine="640"/>
        <w:jc w:val="both"/>
        <w:rPr>
          <w:rFonts w:hint="eastAsia"/>
          <w:spacing w:val="4"/>
          <w:szCs w:val="22"/>
        </w:rPr>
      </w:pPr>
      <w:r>
        <w:rPr>
          <w:rFonts w:hint="eastAsia"/>
          <w:spacing w:val="4"/>
          <w:szCs w:val="22"/>
        </w:rPr>
        <w:t>报考艺术特长生（舞蹈）女生身高要求</w:t>
      </w:r>
      <w:r>
        <w:rPr>
          <w:spacing w:val="4"/>
          <w:szCs w:val="22"/>
        </w:rPr>
        <w:t>1.58米以上（含1.58米），男生身高1.7米以上（含1.7米），身高统一以报名现场测量为准。女生要求具有较高的舞蹈表演能力，初中阶段参加过校级（含）以上艺术比赛或大型表演；男生要求具有较高的中国舞或民间舞表演能力，初中阶段在校级（含）以上艺术比赛或大型表演担任领舞或独舞，并由学籍校或主办单位出具相应证明，可附现场比赛或演出视频。</w:t>
      </w:r>
    </w:p>
    <w:p>
      <w:pPr>
        <w:pStyle w:val="3"/>
        <w:spacing w:line="235" w:lineRule="auto"/>
        <w:ind w:left="120" w:right="525" w:firstLine="640"/>
        <w:jc w:val="both"/>
        <w:rPr>
          <w:spacing w:val="2"/>
        </w:rPr>
      </w:pPr>
      <w:r>
        <w:rPr>
          <w:rFonts w:hint="eastAsia"/>
          <w:spacing w:val="2"/>
        </w:rPr>
        <w:t>报考艺术特长生（器乐演奏）应具有较高的器乐演奏能力或有参加乐队演奏经历，在初中阶段有与报名项目相符的演出或比赛经历。</w:t>
      </w:r>
    </w:p>
    <w:p>
      <w:pPr>
        <w:pStyle w:val="3"/>
        <w:spacing w:line="235" w:lineRule="auto"/>
        <w:ind w:left="120" w:right="537" w:firstLine="640"/>
        <w:jc w:val="both"/>
      </w:pPr>
      <w:r>
        <w:rPr>
          <w:spacing w:val="13"/>
          <w:w w:val="95"/>
        </w:rPr>
        <w:t xml:space="preserve">报考体育特长生应具有良好的身体素质和较高的运动 </w:t>
      </w:r>
      <w:r>
        <w:rPr>
          <w:spacing w:val="-2"/>
        </w:rPr>
        <w:t>技能，运动专项特长突出，在初中阶段获区级比赛第一、二</w:t>
      </w:r>
      <w:r>
        <w:rPr>
          <w:spacing w:val="-3"/>
          <w:w w:val="95"/>
        </w:rPr>
        <w:t>名，或市级比赛前三名，或省级比赛前五名，（</w:t>
      </w:r>
      <w:r>
        <w:rPr>
          <w:w w:val="95"/>
        </w:rPr>
        <w:t>其中球类比</w:t>
      </w:r>
      <w:r>
        <w:t>赛不包括单项技能赛</w:t>
      </w:r>
      <w:r>
        <w:rPr>
          <w:spacing w:val="-5"/>
        </w:rPr>
        <w:t>）</w:t>
      </w:r>
      <w:r>
        <w:rPr>
          <w:spacing w:val="-2"/>
        </w:rPr>
        <w:t>或具有一级、二级运动员证书。</w:t>
      </w:r>
      <w:r>
        <w:rPr>
          <w:rFonts w:hint="eastAsia"/>
          <w:spacing w:val="-2"/>
        </w:rPr>
        <w:t>女子足球的报名条件是获得市级比赛第一、第二名（其中球类比赛不包括单项技能赛），或国家足球一级运动员，或厦门市女子足球队主力球员。学校篮球队主力队员（由学校出具证明）也可报考女子篮球</w:t>
      </w:r>
      <w:r>
        <w:rPr>
          <w:spacing w:val="-2"/>
          <w:w w:val="95"/>
        </w:rPr>
        <w:t>。在校运会中，个人单项成绩达到报</w:t>
      </w:r>
      <w:r>
        <w:rPr>
          <w:spacing w:val="-3"/>
          <w:w w:val="95"/>
        </w:rPr>
        <w:t>考项目标准的</w:t>
      </w:r>
      <w:r>
        <w:rPr>
          <w:w w:val="95"/>
        </w:rPr>
        <w:t>（</w:t>
      </w:r>
      <w:r>
        <w:rPr>
          <w:spacing w:val="-1"/>
          <w:w w:val="95"/>
        </w:rPr>
        <w:t>标准详见附表，由学校出具证明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，也可报</w:t>
      </w:r>
      <w:r>
        <w:rPr>
          <w:spacing w:val="-2"/>
        </w:rPr>
        <w:t>考田径。</w:t>
      </w:r>
    </w:p>
    <w:p>
      <w:pPr>
        <w:pStyle w:val="3"/>
        <w:spacing w:line="256" w:lineRule="auto"/>
        <w:ind w:left="120" w:right="525" w:firstLine="640"/>
        <w:jc w:val="both"/>
      </w:pPr>
      <w:r>
        <w:t>以上均须提供相关奖状、证书、证明材料（获得奖状、获</w:t>
      </w:r>
      <w:r>
        <w:rPr>
          <w:rFonts w:hint="eastAsia"/>
          <w:spacing w:val="-2"/>
        </w:rPr>
        <w:t>奖证书或参加比赛、表演的时间均须在2018年9月1日至报名截止日的前一天期间）。材料应确保</w:t>
      </w:r>
      <w:r>
        <w:t>真实，若有造假，一经发现， 立即取消特长生资格。</w:t>
      </w:r>
    </w:p>
    <w:p>
      <w:pPr>
        <w:pStyle w:val="2"/>
        <w:spacing w:line="383" w:lineRule="exact"/>
        <w:jc w:val="both"/>
        <w:rPr>
          <w:rFonts w:ascii="仿宋" w:eastAsia="仿宋"/>
        </w:rPr>
      </w:pPr>
      <w:r>
        <w:rPr>
          <w:rFonts w:hint="eastAsia" w:ascii="仿宋" w:eastAsia="仿宋"/>
        </w:rPr>
        <w:t>五、报名办法</w:t>
      </w:r>
    </w:p>
    <w:p>
      <w:pPr>
        <w:pStyle w:val="3"/>
        <w:tabs>
          <w:tab w:val="left" w:pos="3799"/>
        </w:tabs>
        <w:spacing w:before="11" w:line="252" w:lineRule="auto"/>
        <w:ind w:left="760" w:right="379"/>
        <w:jc w:val="both"/>
      </w:pPr>
      <w:r>
        <w:t>（一</w:t>
      </w:r>
      <w:r>
        <w:rPr>
          <w:spacing w:val="-58"/>
        </w:rPr>
        <w:t>）</w:t>
      </w:r>
      <w:r>
        <w:t>报名时间</w:t>
      </w:r>
      <w:r>
        <w:rPr>
          <w:spacing w:val="-12"/>
        </w:rPr>
        <w:t>：</w:t>
      </w:r>
      <w:r>
        <w:rPr>
          <w:rFonts w:hint="eastAsia"/>
          <w:spacing w:val="-12"/>
        </w:rPr>
        <w:t>2021</w:t>
      </w:r>
      <w:r>
        <w:rPr>
          <w:rFonts w:hint="eastAsia"/>
          <w:spacing w:val="-2"/>
        </w:rPr>
        <w:t>年4月29日-5月7日（五一</w:t>
      </w:r>
      <w:r>
        <w:rPr>
          <w:rFonts w:hint="eastAsia"/>
          <w:spacing w:val="-3"/>
        </w:rPr>
        <w:t>节假日</w:t>
      </w:r>
      <w:r>
        <w:t>除外）</w:t>
      </w:r>
    </w:p>
    <w:p>
      <w:pPr>
        <w:pStyle w:val="3"/>
        <w:tabs>
          <w:tab w:val="left" w:pos="3799"/>
        </w:tabs>
        <w:spacing w:before="11" w:line="252" w:lineRule="auto"/>
        <w:ind w:left="760" w:right="379"/>
        <w:jc w:val="both"/>
      </w:pPr>
      <w:r>
        <w:t xml:space="preserve"> 上午9：00—11：00</w:t>
      </w:r>
      <w:r>
        <w:tab/>
      </w:r>
      <w:r>
        <w:t>下午3：00—5：00</w:t>
      </w:r>
    </w:p>
    <w:p>
      <w:pPr>
        <w:pStyle w:val="3"/>
        <w:spacing w:line="380" w:lineRule="exact"/>
        <w:ind w:left="760"/>
        <w:jc w:val="both"/>
      </w:pPr>
      <w:r>
        <w:t>（二）报名地点与联系电话：</w:t>
      </w:r>
    </w:p>
    <w:p>
      <w:pPr>
        <w:pStyle w:val="3"/>
        <w:spacing w:before="5" w:line="232" w:lineRule="auto"/>
        <w:ind w:left="120" w:right="540" w:firstLine="640"/>
        <w:jc w:val="both"/>
      </w:pPr>
      <w:r>
        <w:t>厦门双十中学镇海校区，地址</w:t>
      </w:r>
      <w:r>
        <w:rPr>
          <w:rFonts w:hint="eastAsia"/>
        </w:rPr>
        <w:t>：</w:t>
      </w:r>
      <w:r>
        <w:t>厦门市镇海路33号</w:t>
      </w:r>
    </w:p>
    <w:p>
      <w:pPr>
        <w:pStyle w:val="3"/>
        <w:spacing w:before="5" w:line="232" w:lineRule="auto"/>
        <w:ind w:left="120" w:right="540" w:firstLine="640"/>
        <w:jc w:val="both"/>
      </w:pPr>
      <w:r>
        <w:t>联系电话：2113838</w:t>
      </w:r>
    </w:p>
    <w:p>
      <w:pPr>
        <w:pStyle w:val="3"/>
        <w:spacing w:before="5" w:line="232" w:lineRule="auto"/>
        <w:ind w:left="120" w:right="540" w:firstLine="640"/>
        <w:jc w:val="both"/>
      </w:pPr>
      <w:r>
        <w:t>厦门双十中学</w:t>
      </w:r>
      <w:r>
        <w:rPr>
          <w:rFonts w:hint="eastAsia"/>
        </w:rPr>
        <w:t>枋湖</w:t>
      </w:r>
      <w:r>
        <w:t>校区，地址</w:t>
      </w:r>
      <w:r>
        <w:rPr>
          <w:rFonts w:hint="eastAsia"/>
        </w:rPr>
        <w:t>：</w:t>
      </w:r>
      <w:r>
        <w:t>厦门市</w:t>
      </w:r>
      <w:r>
        <w:rPr>
          <w:rFonts w:hint="eastAsia"/>
        </w:rPr>
        <w:t>枋湖</w:t>
      </w:r>
      <w:r>
        <w:t>路</w:t>
      </w:r>
      <w:r>
        <w:rPr>
          <w:rFonts w:hint="eastAsia"/>
        </w:rPr>
        <w:t>789</w:t>
      </w:r>
      <w:r>
        <w:t>号</w:t>
      </w:r>
    </w:p>
    <w:p>
      <w:pPr>
        <w:pStyle w:val="3"/>
        <w:spacing w:before="5" w:line="232" w:lineRule="auto"/>
        <w:ind w:left="120" w:right="540" w:firstLine="640"/>
        <w:jc w:val="both"/>
      </w:pPr>
      <w:r>
        <w:t>联系电话：</w:t>
      </w:r>
      <w:r>
        <w:rPr>
          <w:rFonts w:hint="eastAsia"/>
        </w:rPr>
        <w:t xml:space="preserve">5766188 </w:t>
      </w:r>
    </w:p>
    <w:p>
      <w:pPr>
        <w:pStyle w:val="3"/>
        <w:spacing w:before="5" w:line="232" w:lineRule="auto"/>
        <w:ind w:left="120" w:right="540" w:firstLine="640"/>
        <w:jc w:val="both"/>
      </w:pPr>
    </w:p>
    <w:p>
      <w:pPr>
        <w:pStyle w:val="3"/>
        <w:spacing w:line="400" w:lineRule="exact"/>
        <w:ind w:left="760"/>
        <w:jc w:val="both"/>
      </w:pPr>
      <w:r>
        <w:t>（三）报名需提交材料：</w:t>
      </w:r>
    </w:p>
    <w:p>
      <w:pPr>
        <w:pStyle w:val="11"/>
        <w:tabs>
          <w:tab w:val="left" w:pos="1246"/>
        </w:tabs>
        <w:spacing w:before="5" w:line="232" w:lineRule="auto"/>
        <w:ind w:left="0" w:right="540" w:firstLine="636" w:firstLineChars="200"/>
        <w:jc w:val="both"/>
        <w:rPr>
          <w:sz w:val="32"/>
        </w:rPr>
      </w:pPr>
      <w:r>
        <w:rPr>
          <w:rFonts w:hint="eastAsia"/>
          <w:spacing w:val="7"/>
          <w:w w:val="95"/>
          <w:sz w:val="32"/>
        </w:rPr>
        <w:t>1.</w:t>
      </w:r>
      <w:r>
        <w:rPr>
          <w:spacing w:val="7"/>
          <w:w w:val="95"/>
          <w:sz w:val="32"/>
        </w:rPr>
        <w:t>厦门双十中学</w:t>
      </w:r>
      <w:r>
        <w:rPr>
          <w:rFonts w:hint="eastAsia"/>
          <w:w w:val="95"/>
          <w:sz w:val="32"/>
        </w:rPr>
        <w:t>2021</w:t>
      </w:r>
      <w:r>
        <w:rPr>
          <w:spacing w:val="7"/>
          <w:w w:val="95"/>
          <w:sz w:val="32"/>
        </w:rPr>
        <w:t>年招收高中特长生报名表（</w:t>
      </w:r>
      <w:r>
        <w:rPr>
          <w:spacing w:val="3"/>
          <w:w w:val="95"/>
          <w:sz w:val="32"/>
        </w:rPr>
        <w:t>该表</w:t>
      </w:r>
      <w:r>
        <w:rPr>
          <w:spacing w:val="3"/>
          <w:sz w:val="32"/>
        </w:rPr>
        <w:t>可从我校网站上下载，用A4纸打印）；</w:t>
      </w:r>
    </w:p>
    <w:p>
      <w:pPr>
        <w:pStyle w:val="11"/>
        <w:tabs>
          <w:tab w:val="left" w:pos="1241"/>
        </w:tabs>
        <w:spacing w:line="400" w:lineRule="exact"/>
        <w:ind w:left="0" w:firstLineChars="200"/>
        <w:jc w:val="both"/>
        <w:rPr>
          <w:sz w:val="32"/>
        </w:rPr>
      </w:pPr>
      <w:r>
        <w:rPr>
          <w:rFonts w:hint="eastAsia"/>
          <w:sz w:val="32"/>
        </w:rPr>
        <w:t>2.</w:t>
      </w:r>
      <w:r>
        <w:rPr>
          <w:sz w:val="32"/>
        </w:rPr>
        <w:t>身份证原件及复印件；</w:t>
      </w:r>
    </w:p>
    <w:p>
      <w:pPr>
        <w:pStyle w:val="11"/>
        <w:tabs>
          <w:tab w:val="left" w:pos="1246"/>
        </w:tabs>
        <w:spacing w:before="5" w:line="232" w:lineRule="auto"/>
        <w:ind w:left="0" w:right="540" w:firstLine="632" w:firstLineChars="200"/>
        <w:jc w:val="both"/>
        <w:rPr>
          <w:sz w:val="32"/>
        </w:rPr>
      </w:pPr>
      <w:r>
        <w:rPr>
          <w:rFonts w:hint="eastAsia"/>
          <w:spacing w:val="6"/>
          <w:w w:val="95"/>
          <w:sz w:val="32"/>
        </w:rPr>
        <w:t>3.</w:t>
      </w:r>
      <w:r>
        <w:rPr>
          <w:spacing w:val="6"/>
          <w:w w:val="95"/>
          <w:sz w:val="32"/>
        </w:rPr>
        <w:t>获各类表彰、奖励证书原件及复印件；参加活动的</w:t>
      </w:r>
      <w:r>
        <w:rPr>
          <w:spacing w:val="6"/>
          <w:sz w:val="32"/>
        </w:rPr>
        <w:t>相关证明；</w:t>
      </w:r>
    </w:p>
    <w:p>
      <w:pPr>
        <w:pStyle w:val="11"/>
        <w:tabs>
          <w:tab w:val="left" w:pos="1240"/>
        </w:tabs>
        <w:spacing w:line="404" w:lineRule="exact"/>
        <w:ind w:left="0" w:firstLine="632" w:firstLineChars="200"/>
        <w:jc w:val="both"/>
        <w:rPr>
          <w:spacing w:val="-159"/>
          <w:w w:val="99"/>
          <w:sz w:val="32"/>
        </w:rPr>
      </w:pPr>
      <w:r>
        <w:rPr>
          <w:rFonts w:hint="eastAsia"/>
          <w:w w:val="99"/>
          <w:sz w:val="32"/>
        </w:rPr>
        <w:t>4.</w:t>
      </w:r>
      <w:r>
        <w:rPr>
          <w:w w:val="99"/>
          <w:sz w:val="32"/>
        </w:rPr>
        <w:t>厦门市</w:t>
      </w:r>
      <w:r>
        <w:rPr>
          <w:rFonts w:hint="eastAsia"/>
          <w:spacing w:val="1"/>
          <w:w w:val="99"/>
          <w:sz w:val="32"/>
        </w:rPr>
        <w:t>2021</w:t>
      </w:r>
      <w:r>
        <w:rPr>
          <w:spacing w:val="-9"/>
          <w:w w:val="99"/>
          <w:sz w:val="32"/>
        </w:rPr>
        <w:t>年中招考生报名信息表</w:t>
      </w:r>
      <w:r>
        <w:rPr>
          <w:w w:val="99"/>
          <w:sz w:val="32"/>
        </w:rPr>
        <w:t>（加盖学校公章</w:t>
      </w:r>
      <w:r>
        <w:rPr>
          <w:spacing w:val="-159"/>
          <w:w w:val="99"/>
          <w:sz w:val="32"/>
        </w:rPr>
        <w:t>）</w:t>
      </w:r>
      <w:r>
        <w:rPr>
          <w:rFonts w:hint="eastAsia"/>
          <w:spacing w:val="-159"/>
          <w:w w:val="99"/>
          <w:sz w:val="32"/>
        </w:rPr>
        <w:t>；</w:t>
      </w:r>
    </w:p>
    <w:p>
      <w:pPr>
        <w:pStyle w:val="11"/>
        <w:tabs>
          <w:tab w:val="left" w:pos="1240"/>
        </w:tabs>
        <w:spacing w:before="26" w:line="252" w:lineRule="auto"/>
        <w:ind w:left="0" w:right="540" w:firstLine="608" w:firstLineChars="200"/>
        <w:jc w:val="both"/>
        <w:rPr>
          <w:sz w:val="32"/>
        </w:rPr>
      </w:pPr>
      <w:r>
        <w:rPr>
          <w:rFonts w:hint="eastAsia"/>
          <w:w w:val="95"/>
          <w:sz w:val="32"/>
        </w:rPr>
        <w:t>5.</w:t>
      </w:r>
      <w:r>
        <w:rPr>
          <w:w w:val="95"/>
          <w:sz w:val="32"/>
        </w:rPr>
        <w:t>近期正面免冠半身一寸照片1</w:t>
      </w:r>
      <w:r>
        <w:rPr>
          <w:spacing w:val="-5"/>
          <w:w w:val="95"/>
          <w:sz w:val="32"/>
        </w:rPr>
        <w:t>张</w:t>
      </w:r>
      <w:r>
        <w:rPr>
          <w:w w:val="95"/>
          <w:sz w:val="32"/>
        </w:rPr>
        <w:t>（与报名表上的照片</w:t>
      </w:r>
      <w:r>
        <w:rPr>
          <w:sz w:val="32"/>
        </w:rPr>
        <w:t>同一底片），背面写上姓名、现所在学校名称。</w:t>
      </w:r>
    </w:p>
    <w:p>
      <w:pPr>
        <w:adjustRightInd w:val="0"/>
        <w:spacing w:line="430" w:lineRule="exact"/>
        <w:ind w:firstLine="640" w:firstLineChars="200"/>
        <w:jc w:val="both"/>
      </w:pPr>
      <w:r>
        <w:rPr>
          <w:rFonts w:hint="eastAsia" w:ascii="微软雅黑" w:hAnsi="微软雅黑" w:eastAsia="微软雅黑" w:cs="微软雅黑"/>
          <w:sz w:val="32"/>
          <w:szCs w:val="32"/>
        </w:rPr>
        <w:t>★</w:t>
      </w:r>
      <w:r>
        <w:rPr>
          <w:rFonts w:hint="eastAsia"/>
          <w:spacing w:val="4"/>
          <w:sz w:val="32"/>
        </w:rPr>
        <w:t>特别提醒：根据市教育局规定，“报考普通高中自主招生只能选报一所学校、一个项目，不得兼报。”</w:t>
      </w:r>
    </w:p>
    <w:p>
      <w:pPr>
        <w:pStyle w:val="2"/>
        <w:spacing w:line="403" w:lineRule="exact"/>
        <w:jc w:val="both"/>
        <w:rPr>
          <w:rFonts w:ascii="仿宋" w:eastAsia="仿宋"/>
        </w:rPr>
      </w:pPr>
      <w:r>
        <w:rPr>
          <w:rFonts w:hint="eastAsia" w:ascii="仿宋" w:eastAsia="仿宋"/>
        </w:rPr>
        <w:t>六、资格审查及准考证领取</w:t>
      </w:r>
    </w:p>
    <w:p>
      <w:pPr>
        <w:pStyle w:val="3"/>
        <w:spacing w:before="5" w:line="232" w:lineRule="auto"/>
        <w:ind w:left="120" w:right="493" w:firstLine="640"/>
        <w:jc w:val="both"/>
      </w:pPr>
      <w:r>
        <w:t>经资格审查通过的考生名单，将于特长测试前在厦门双十中学网站公示。</w:t>
      </w:r>
    </w:p>
    <w:p>
      <w:pPr>
        <w:pStyle w:val="3"/>
        <w:spacing w:before="4" w:line="232" w:lineRule="auto"/>
        <w:ind w:left="120" w:right="537" w:firstLine="640"/>
        <w:jc w:val="both"/>
      </w:pPr>
      <w:r>
        <w:rPr>
          <w:spacing w:val="14"/>
          <w:w w:val="95"/>
        </w:rPr>
        <w:t>请资格审查通过的考</w:t>
      </w:r>
      <w:r>
        <w:rPr>
          <w:szCs w:val="22"/>
        </w:rPr>
        <w:t>生于</w:t>
      </w:r>
      <w:r>
        <w:rPr>
          <w:rFonts w:hint="eastAsia"/>
          <w:szCs w:val="22"/>
        </w:rPr>
        <w:t>5</w:t>
      </w:r>
      <w:r>
        <w:rPr>
          <w:szCs w:val="22"/>
        </w:rPr>
        <w:t>月</w:t>
      </w:r>
      <w:r>
        <w:rPr>
          <w:rFonts w:hint="eastAsia"/>
          <w:szCs w:val="22"/>
        </w:rPr>
        <w:t>14</w:t>
      </w:r>
      <w:r>
        <w:rPr>
          <w:szCs w:val="22"/>
        </w:rPr>
        <w:t>日下午5:00</w:t>
      </w:r>
      <w:r>
        <w:rPr>
          <w:spacing w:val="8"/>
          <w:w w:val="95"/>
        </w:rPr>
        <w:t xml:space="preserve">,到厦门双 </w:t>
      </w:r>
      <w:r>
        <w:rPr>
          <w:spacing w:val="1"/>
        </w:rPr>
        <w:t>十中学枋湖校区奥赛中心一楼梯形教室开会，安排参加测试事项，领取准考证。</w:t>
      </w:r>
    </w:p>
    <w:p>
      <w:pPr>
        <w:pStyle w:val="2"/>
        <w:spacing w:line="403" w:lineRule="exact"/>
        <w:jc w:val="both"/>
        <w:rPr>
          <w:rFonts w:ascii="仿宋" w:eastAsia="仿宋"/>
        </w:rPr>
      </w:pPr>
      <w:r>
        <w:rPr>
          <w:rFonts w:hint="eastAsia" w:ascii="仿宋" w:eastAsia="仿宋"/>
        </w:rPr>
        <w:t>七、特长测试办法</w:t>
      </w:r>
    </w:p>
    <w:p>
      <w:pPr>
        <w:pStyle w:val="3"/>
        <w:spacing w:line="400" w:lineRule="exact"/>
        <w:ind w:left="760"/>
        <w:jc w:val="both"/>
      </w:pPr>
      <w:r>
        <w:t>由市教育局统一组织特长测试。</w:t>
      </w:r>
    </w:p>
    <w:p>
      <w:pPr>
        <w:pStyle w:val="3"/>
        <w:tabs>
          <w:tab w:val="left" w:pos="3319"/>
        </w:tabs>
        <w:spacing w:line="400" w:lineRule="exact"/>
        <w:ind w:left="760"/>
        <w:jc w:val="both"/>
        <w:rPr>
          <w:rFonts w:hint="eastAsia" w:eastAsia="仿宋"/>
          <w:szCs w:val="22"/>
          <w:lang w:eastAsia="zh-CN"/>
        </w:rPr>
      </w:pPr>
      <w:r>
        <w:t>（一）测试时间</w:t>
      </w:r>
      <w:r>
        <w:tab/>
      </w:r>
      <w:r>
        <w:rPr>
          <w:rFonts w:hint="eastAsia"/>
          <w:szCs w:val="22"/>
        </w:rPr>
        <w:t>2021</w:t>
      </w:r>
      <w:r>
        <w:rPr>
          <w:szCs w:val="22"/>
        </w:rPr>
        <w:t>年</w:t>
      </w:r>
      <w:r>
        <w:rPr>
          <w:rFonts w:hint="eastAsia"/>
          <w:szCs w:val="22"/>
        </w:rPr>
        <w:t>5</w:t>
      </w:r>
      <w:r>
        <w:rPr>
          <w:szCs w:val="22"/>
        </w:rPr>
        <w:t>月</w:t>
      </w:r>
      <w:r>
        <w:rPr>
          <w:rFonts w:hint="eastAsia"/>
          <w:szCs w:val="22"/>
        </w:rPr>
        <w:t>15</w:t>
      </w:r>
      <w:r>
        <w:rPr>
          <w:szCs w:val="22"/>
        </w:rPr>
        <w:t>、</w:t>
      </w:r>
      <w:r>
        <w:rPr>
          <w:rFonts w:hint="eastAsia"/>
          <w:szCs w:val="22"/>
        </w:rPr>
        <w:t>16</w:t>
      </w:r>
      <w:r>
        <w:rPr>
          <w:szCs w:val="22"/>
        </w:rPr>
        <w:t>日</w:t>
      </w:r>
      <w:r>
        <w:rPr>
          <w:rFonts w:hint="eastAsia"/>
          <w:szCs w:val="22"/>
          <w:lang w:eastAsia="zh-CN"/>
        </w:rPr>
        <w:t>。</w:t>
      </w:r>
    </w:p>
    <w:p>
      <w:pPr>
        <w:pStyle w:val="3"/>
        <w:tabs>
          <w:tab w:val="left" w:pos="3319"/>
        </w:tabs>
        <w:spacing w:before="1" w:line="235" w:lineRule="auto"/>
        <w:ind w:left="120" w:right="540" w:firstLine="640"/>
        <w:jc w:val="both"/>
      </w:pPr>
      <w:r>
        <w:t>（二）测试地点</w:t>
      </w:r>
      <w:r>
        <w:tab/>
      </w:r>
      <w:r>
        <w:t>舞蹈</w:t>
      </w:r>
      <w:r>
        <w:rPr>
          <w:spacing w:val="-5"/>
        </w:rPr>
        <w:t>、</w:t>
      </w:r>
      <w:r>
        <w:t>器乐演奏</w:t>
      </w:r>
      <w:r>
        <w:rPr>
          <w:spacing w:val="-5"/>
        </w:rPr>
        <w:t>、</w:t>
      </w:r>
      <w:r>
        <w:t>田径</w:t>
      </w:r>
      <w:r>
        <w:rPr>
          <w:spacing w:val="-5"/>
        </w:rPr>
        <w:t>、</w:t>
      </w:r>
      <w:r>
        <w:t>女子篮球</w:t>
      </w:r>
      <w:r>
        <w:rPr>
          <w:rFonts w:hint="eastAsia"/>
        </w:rPr>
        <w:t>、</w:t>
      </w:r>
      <w:r>
        <w:rPr>
          <w:spacing w:val="-13"/>
        </w:rPr>
        <w:t>在</w:t>
      </w:r>
      <w:r>
        <w:t>厦门双十中学枋湖校区；女子足球在厦门二中五缘校区。</w:t>
      </w:r>
    </w:p>
    <w:p>
      <w:pPr>
        <w:pStyle w:val="3"/>
        <w:spacing w:line="395" w:lineRule="exact"/>
        <w:ind w:left="760"/>
        <w:rPr>
          <w:highlight w:val="yellow"/>
        </w:rPr>
      </w:pPr>
      <w:r>
        <w:t>（三）测试内容</w:t>
      </w:r>
    </w:p>
    <w:p>
      <w:pPr>
        <w:pStyle w:val="11"/>
        <w:numPr>
          <w:ilvl w:val="0"/>
          <w:numId w:val="1"/>
        </w:numPr>
        <w:tabs>
          <w:tab w:val="left" w:pos="1379"/>
          <w:tab w:val="left" w:pos="1380"/>
        </w:tabs>
        <w:spacing w:line="401" w:lineRule="exact"/>
        <w:ind w:left="1380"/>
        <w:jc w:val="both"/>
        <w:rPr>
          <w:sz w:val="32"/>
        </w:rPr>
      </w:pPr>
      <w:r>
        <w:rPr>
          <w:b/>
          <w:sz w:val="32"/>
        </w:rPr>
        <w:t>舞蹈</w:t>
      </w:r>
      <w:r>
        <w:rPr>
          <w:sz w:val="32"/>
        </w:rPr>
        <w:t>（总分100分）考试内容如下：</w:t>
      </w:r>
    </w:p>
    <w:p>
      <w:pPr>
        <w:spacing w:line="360" w:lineRule="exact"/>
        <w:ind w:firstLine="608" w:firstLineChars="200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1.舞蹈形体基本功——测试软开度、力度、跳转翻等技巧（40分）；</w:t>
      </w:r>
    </w:p>
    <w:p>
      <w:pPr>
        <w:spacing w:line="360" w:lineRule="exact"/>
        <w:ind w:firstLine="608" w:firstLineChars="200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2.时长不超过3分钟的自选舞蹈剧目（限于古典舞、现代舞、民间舞、芭蕾舞）表演，考官可根据实际表演情况叫停（60分）。</w:t>
      </w:r>
    </w:p>
    <w:p>
      <w:pPr>
        <w:pStyle w:val="2"/>
        <w:spacing w:line="549" w:lineRule="exact"/>
        <w:ind w:left="0" w:firstLine="640" w:firstLineChars="200"/>
        <w:jc w:val="both"/>
        <w:rPr>
          <w:rFonts w:ascii="仿宋" w:hAnsi="仿宋" w:eastAsia="仿宋"/>
        </w:rPr>
      </w:pPr>
      <w:r>
        <w:rPr>
          <w:rFonts w:hint="eastAsia" w:ascii="微软雅黑" w:hAnsi="微软雅黑" w:eastAsia="微软雅黑"/>
        </w:rPr>
        <w:t>★</w:t>
      </w:r>
      <w:r>
        <w:rPr>
          <w:rFonts w:hint="eastAsia" w:ascii="仿宋" w:hAnsi="仿宋" w:eastAsia="仿宋"/>
        </w:rPr>
        <w:t>注意事项</w:t>
      </w:r>
    </w:p>
    <w:p>
      <w:pPr>
        <w:pStyle w:val="3"/>
        <w:spacing w:before="5" w:line="232" w:lineRule="auto"/>
        <w:ind w:left="120" w:right="493" w:firstLine="640"/>
        <w:jc w:val="both"/>
      </w:pPr>
      <w:r>
        <w:rPr>
          <w:rFonts w:hint="eastAsia"/>
        </w:rPr>
        <w:t>1.考生舞蹈伴奏音乐自备，伴奏音乐一律使用U盘，请清除U盘内其他无关文件，仅保留伴奏音乐（MP3或WAV格式），U盘用信封装好，信封上标注考生姓名和曲目名称。为防止U盘临时出错造成对考试的影响，考生请自带CD格式伴奏音乐刻录光盘备用，并在光盘上标注考生姓名和曲目名称。</w:t>
      </w:r>
    </w:p>
    <w:p>
      <w:pPr>
        <w:pStyle w:val="3"/>
        <w:spacing w:before="5" w:line="232" w:lineRule="auto"/>
        <w:ind w:left="120" w:right="493" w:firstLine="640"/>
        <w:jc w:val="both"/>
      </w:pPr>
      <w:r>
        <w:rPr>
          <w:rFonts w:hint="eastAsia"/>
        </w:rPr>
        <w:t>2.女生统一穿连体体操服，男生穿训练服。舞蹈表演不穿演出服，统一穿体操服，女生头发一律盘起，不化妆。不准穿高跟鞋和踢踏舞鞋（带铁钉的鞋子）进入考场。</w:t>
      </w:r>
    </w:p>
    <w:p>
      <w:pPr>
        <w:pStyle w:val="11"/>
        <w:numPr>
          <w:ilvl w:val="0"/>
          <w:numId w:val="1"/>
        </w:numPr>
        <w:tabs>
          <w:tab w:val="left" w:pos="1379"/>
          <w:tab w:val="left" w:pos="1380"/>
        </w:tabs>
        <w:spacing w:line="394" w:lineRule="exact"/>
        <w:ind w:left="1380"/>
        <w:jc w:val="both"/>
        <w:rPr>
          <w:rFonts w:ascii="仿宋_GB2312" w:eastAsia="仿宋_GB2312"/>
          <w:color w:val="000000"/>
          <w:sz w:val="24"/>
        </w:rPr>
      </w:pPr>
      <w:r>
        <w:rPr>
          <w:b/>
          <w:sz w:val="32"/>
        </w:rPr>
        <w:t>器乐演奏</w:t>
      </w:r>
      <w:r>
        <w:rPr>
          <w:sz w:val="32"/>
        </w:rPr>
        <w:t>（总分100分）考试内容如下：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1.现场演奏时长不超过3分钟的自选乐曲，不带伴奏，考官可根据实际演奏情况叫停（80分）；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2.音高模唱（10分）、旋律模唱（10分）。</w:t>
      </w:r>
    </w:p>
    <w:p>
      <w:pPr>
        <w:pStyle w:val="2"/>
        <w:spacing w:line="564" w:lineRule="exact"/>
        <w:jc w:val="both"/>
        <w:rPr>
          <w:rFonts w:ascii="仿宋" w:hAnsi="仿宋" w:eastAsia="仿宋"/>
        </w:rPr>
      </w:pPr>
      <w:r>
        <w:rPr>
          <w:rFonts w:hint="eastAsia" w:ascii="微软雅黑" w:hAnsi="微软雅黑" w:eastAsia="微软雅黑"/>
        </w:rPr>
        <w:t>★</w:t>
      </w:r>
      <w:r>
        <w:rPr>
          <w:rFonts w:hint="eastAsia" w:ascii="仿宋" w:hAnsi="仿宋" w:eastAsia="仿宋"/>
        </w:rPr>
        <w:t>注意事项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测试时所需要的乐器和设备（除谱架外）自备。</w:t>
      </w:r>
    </w:p>
    <w:p>
      <w:pPr>
        <w:pStyle w:val="11"/>
        <w:numPr>
          <w:ilvl w:val="0"/>
          <w:numId w:val="1"/>
        </w:numPr>
        <w:tabs>
          <w:tab w:val="left" w:pos="1379"/>
          <w:tab w:val="left" w:pos="1380"/>
          <w:tab w:val="left" w:pos="2342"/>
        </w:tabs>
        <w:spacing w:before="48" w:line="235" w:lineRule="auto"/>
        <w:ind w:right="2301" w:hanging="5"/>
        <w:jc w:val="both"/>
        <w:rPr>
          <w:sz w:val="32"/>
        </w:rPr>
      </w:pPr>
      <w:r>
        <w:rPr>
          <w:b/>
          <w:sz w:val="32"/>
        </w:rPr>
        <w:t>田径</w:t>
      </w:r>
      <w:r>
        <w:rPr>
          <w:sz w:val="32"/>
        </w:rPr>
        <w:t>（总分100分）考试内容如下</w:t>
      </w:r>
      <w:r>
        <w:rPr>
          <w:spacing w:val="-12"/>
          <w:sz w:val="32"/>
        </w:rPr>
        <w:t xml:space="preserve">： 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1.基本素质与技能（20分）：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(1)100米跑（8分）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(2)立定跳远（8分）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(3)田径专项技能（4分）：小步跑、高抬腿跑、后蹬跑、跨步跳，每小项1分，根据完成的动作质量进行评分。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2.专项测试（80分）：从个人成绩证明的项目中自选一项参加测试（限跑、跳类）。把100米作为专项的考生，得再次进行100米专项测试。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1.在测试中每组起跑时，如出现第一次起跑抢跑犯规，则立即召回本组所有考生重跑，再次抢跑的任一考生则取消该项目考试资格。测试的成绩以电子设备计时计取，百分位非零进一精确到十分之一秒。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2.跳远、三级跳远、投掷三次试跳（投）机会，取最好一次成绩。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3.跨栏项目男生栏高0.914m，栏间距8.9m，起点至第一栏13.72m；女生栏高0.762m，间距8.5m，起点至第一栏13m。</w:t>
      </w:r>
    </w:p>
    <w:p>
      <w:pPr>
        <w:pStyle w:val="11"/>
        <w:numPr>
          <w:ilvl w:val="0"/>
          <w:numId w:val="1"/>
        </w:numPr>
        <w:tabs>
          <w:tab w:val="left" w:pos="1380"/>
        </w:tabs>
        <w:spacing w:line="235" w:lineRule="auto"/>
        <w:ind w:right="1658" w:firstLine="0"/>
        <w:jc w:val="both"/>
        <w:rPr>
          <w:sz w:val="32"/>
        </w:rPr>
      </w:pPr>
      <w:r>
        <w:rPr>
          <w:b/>
          <w:spacing w:val="30"/>
          <w:sz w:val="32"/>
        </w:rPr>
        <w:t>女子篮球</w:t>
      </w:r>
      <w:r>
        <w:rPr>
          <w:sz w:val="32"/>
        </w:rPr>
        <w:t>（总分100分）考试内容如下：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1.身体素质及技术（80分）：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(1)助跑摸高（20分）：应单脚起跳单手摸高。以1cm为单位，不足1cm不计。记录触及的最高高度，每人试跳两次（连续测试），取最高成绩。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(2)5.8米×6折返跑（罚球线至端线）（20分）：每人两次机会（小组循环测试），取最好成绩。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(3)60秒投篮（20分）：罚球线外自投自抢，走步或踩线投中不算得分。每人两次机会（小组循环测试），取最好成绩。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(4)半场V字往返运球上篮（20分）：详见“备注1”说明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2.半场或全场比赛：根据学生技术运用，战术意识，比赛作风等方面进行评分（20分）</w:t>
      </w:r>
    </w:p>
    <w:p>
      <w:pPr>
        <w:pStyle w:val="3"/>
        <w:spacing w:line="395" w:lineRule="exact"/>
        <w:jc w:val="both"/>
      </w:pPr>
    </w:p>
    <w:p>
      <w:pPr>
        <w:pStyle w:val="11"/>
        <w:numPr>
          <w:ilvl w:val="0"/>
          <w:numId w:val="1"/>
        </w:numPr>
        <w:tabs>
          <w:tab w:val="left" w:pos="1379"/>
          <w:tab w:val="left" w:pos="1380"/>
          <w:tab w:val="left" w:pos="2985"/>
        </w:tabs>
        <w:spacing w:line="235" w:lineRule="auto"/>
        <w:ind w:right="1658" w:hanging="3"/>
        <w:jc w:val="both"/>
        <w:rPr>
          <w:b/>
          <w:sz w:val="32"/>
        </w:rPr>
      </w:pPr>
      <w:r>
        <w:rPr>
          <w:b/>
          <w:sz w:val="32"/>
        </w:rPr>
        <w:t>女子足球</w:t>
      </w:r>
      <w:r>
        <w:rPr>
          <w:b/>
          <w:sz w:val="32"/>
        </w:rPr>
        <w:tab/>
      </w:r>
      <w:r>
        <w:rPr>
          <w:sz w:val="32"/>
        </w:rPr>
        <w:t>（总分100分）考试内容如下</w:t>
      </w:r>
      <w:r>
        <w:rPr>
          <w:spacing w:val="-12"/>
          <w:sz w:val="32"/>
        </w:rPr>
        <w:t>：</w:t>
      </w:r>
    </w:p>
    <w:p>
      <w:pPr>
        <w:spacing w:line="3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测试对象——守门员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1.身体专项测试(30分)：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(1)立定跳远（15分）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(2)30米直线不同间距绕杆跑（15分） 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2.守门员专项技术(40分)：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(1)接球技术（10分）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(2)扑球技术（10分）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(3)手抛球抛准（10分）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男生距离25米，女生距离20米，单球用手抛到指定区域内。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(4)发球门球和踢凌空球（10分）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限定20米宽度范围内，超过范围成绩无效。 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3.比赛能力测试（30分）：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进行3V3或4V4的小型比赛，在比赛中对守门员比赛能力进行评定。针对学生技术运用，战术意识，比赛作风等方面进行评价分优秀、良好、及格、不及格四个等级。</w:t>
      </w:r>
    </w:p>
    <w:p>
      <w:pPr>
        <w:pStyle w:val="11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spacing w:val="-12"/>
          <w:sz w:val="32"/>
        </w:rPr>
      </w:pPr>
    </w:p>
    <w:p>
      <w:pPr>
        <w:pStyle w:val="11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b/>
          <w:sz w:val="32"/>
        </w:rPr>
      </w:pPr>
      <w:r>
        <w:rPr>
          <w:b/>
          <w:sz w:val="32"/>
        </w:rPr>
        <w:t>测试对象——非守门员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1.专项身体素质测试（30分）：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(1)30米直线不同间距绕杆跑（15分），详见“备注2”说明。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(2)5×25米折返跑（15分），详见“备注3”说明。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2.基本技术测试（40分）：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(1)灵活性、协调性综合测试（20分），详见“备注4”说明。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(2)带球转身射门（20分），详见“备注5”说明。</w:t>
      </w:r>
    </w:p>
    <w:p>
      <w:pPr>
        <w:spacing w:line="360" w:lineRule="exact"/>
        <w:ind w:firstLine="640" w:firstLineChars="200"/>
        <w:rPr>
          <w:sz w:val="32"/>
          <w:szCs w:val="32"/>
        </w:rPr>
      </w:pPr>
    </w:p>
    <w:p>
      <w:pPr>
        <w:pStyle w:val="11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b/>
          <w:sz w:val="32"/>
        </w:rPr>
      </w:pPr>
    </w:p>
    <w:p>
      <w:pPr>
        <w:pStyle w:val="2"/>
        <w:spacing w:line="394" w:lineRule="exact"/>
        <w:jc w:val="both"/>
        <w:rPr>
          <w:rFonts w:ascii="仿宋" w:eastAsia="仿宋"/>
          <w:w w:val="95"/>
        </w:rPr>
      </w:pPr>
    </w:p>
    <w:p>
      <w:pPr>
        <w:pStyle w:val="2"/>
        <w:spacing w:line="394" w:lineRule="exact"/>
        <w:jc w:val="both"/>
        <w:rPr>
          <w:rFonts w:ascii="仿宋" w:eastAsia="仿宋"/>
        </w:rPr>
      </w:pPr>
      <w:r>
        <w:rPr>
          <w:rFonts w:hint="eastAsia" w:ascii="仿宋" w:eastAsia="仿宋"/>
          <w:w w:val="95"/>
        </w:rPr>
        <w:t>八、录取办法及公示</w:t>
      </w:r>
    </w:p>
    <w:p>
      <w:pPr>
        <w:adjustRightInd w:val="0"/>
        <w:spacing w:line="430" w:lineRule="exact"/>
        <w:ind w:firstLine="656" w:firstLineChars="200"/>
        <w:jc w:val="both"/>
        <w:rPr>
          <w:spacing w:val="4"/>
          <w:sz w:val="32"/>
        </w:rPr>
      </w:pPr>
      <w:r>
        <w:rPr>
          <w:rFonts w:hint="eastAsia"/>
          <w:spacing w:val="4"/>
          <w:sz w:val="32"/>
        </w:rPr>
        <w:t>特长测试合格（合格线为60分）且中考报名第一志愿填报厦门双十中学的考生，艺术特长生在投档分不低于我校普通生最低录取分数的80%且不低于普通高中最低投档控制分数线的前提下，按特长测试成绩从高分到低分录取；体育特长生在投档分不低于我校普通生最低录取分数的65%且不低于普通高中最低投档控制分数线的前提下，按特长测试成绩由高分到低分录取。出现末位特长测试成绩同分时，按中考考生投档位次依次录取，录满为止。</w:t>
      </w:r>
    </w:p>
    <w:p>
      <w:pPr>
        <w:pStyle w:val="3"/>
        <w:spacing w:line="235" w:lineRule="auto"/>
        <w:ind w:right="540" w:firstLine="640" w:firstLineChars="200"/>
        <w:jc w:val="both"/>
      </w:pPr>
      <w:r>
        <w:t>管弦乐演奏类、民乐演奏类录取时还需按项目限额。</w:t>
      </w:r>
    </w:p>
    <w:p>
      <w:pPr>
        <w:pStyle w:val="3"/>
        <w:spacing w:line="235" w:lineRule="auto"/>
        <w:ind w:right="540" w:firstLine="656" w:firstLineChars="200"/>
        <w:jc w:val="both"/>
      </w:pPr>
      <w:r>
        <w:rPr>
          <w:spacing w:val="12"/>
          <w:w w:val="95"/>
        </w:rPr>
        <w:t>特长测试</w:t>
      </w:r>
      <w:r>
        <w:rPr>
          <w:rFonts w:hint="eastAsia"/>
          <w:spacing w:val="4"/>
          <w:szCs w:val="22"/>
        </w:rPr>
        <w:t>合格名单将于</w:t>
      </w:r>
      <w:r>
        <w:rPr>
          <w:spacing w:val="12"/>
          <w:w w:val="95"/>
        </w:rPr>
        <w:t>测试后一周内同时在市教育局和学</w:t>
      </w:r>
      <w:r>
        <w:rPr>
          <w:spacing w:val="12"/>
        </w:rPr>
        <w:t>校网站公示三个工作日。</w:t>
      </w:r>
    </w:p>
    <w:p>
      <w:pPr>
        <w:spacing w:line="235" w:lineRule="auto"/>
        <w:ind w:left="760" w:right="846"/>
        <w:jc w:val="both"/>
        <w:rPr>
          <w:b/>
          <w:sz w:val="32"/>
        </w:rPr>
      </w:pPr>
      <w:r>
        <w:rPr>
          <w:b/>
          <w:sz w:val="32"/>
        </w:rPr>
        <w:t>九、监督管理办法及相关电话</w:t>
      </w:r>
    </w:p>
    <w:p>
      <w:pPr>
        <w:pStyle w:val="3"/>
        <w:spacing w:line="235" w:lineRule="auto"/>
        <w:ind w:left="120" w:right="495" w:firstLine="640"/>
        <w:jc w:val="both"/>
      </w:pPr>
      <w:r>
        <w:t>学校成立招生工作监督小组，全面监督招生工作，受理考生、家长反映问题。</w:t>
      </w:r>
    </w:p>
    <w:p>
      <w:pPr>
        <w:pStyle w:val="3"/>
        <w:spacing w:line="396" w:lineRule="exact"/>
        <w:ind w:left="760"/>
        <w:jc w:val="both"/>
      </w:pPr>
      <w:r>
        <w:t>招生监督电话：5766166 5766178 2113788</w:t>
      </w:r>
    </w:p>
    <w:p>
      <w:pPr>
        <w:pStyle w:val="2"/>
        <w:spacing w:line="400" w:lineRule="exact"/>
        <w:jc w:val="both"/>
        <w:rPr>
          <w:rFonts w:ascii="仿宋" w:eastAsia="仿宋"/>
        </w:rPr>
      </w:pPr>
      <w:r>
        <w:rPr>
          <w:rFonts w:hint="eastAsia" w:ascii="仿宋" w:eastAsia="仿宋"/>
        </w:rPr>
        <w:t>十、招生咨询电话及相关网址</w:t>
      </w:r>
    </w:p>
    <w:p>
      <w:pPr>
        <w:pStyle w:val="3"/>
        <w:spacing w:line="401" w:lineRule="exact"/>
        <w:ind w:left="760"/>
        <w:jc w:val="both"/>
      </w:pPr>
      <w:r>
        <w:t>招生咨询电话:5766188 5766308 2113838</w:t>
      </w:r>
    </w:p>
    <w:p>
      <w:pPr>
        <w:pStyle w:val="3"/>
        <w:spacing w:line="232" w:lineRule="auto"/>
        <w:ind w:left="760" w:right="1964"/>
        <w:jc w:val="both"/>
      </w:pPr>
      <w:r>
        <w:t xml:space="preserve">厦门市教育局网址： </w:t>
      </w:r>
      <w:r>
        <w:fldChar w:fldCharType="begin"/>
      </w:r>
      <w:r>
        <w:instrText xml:space="preserve"> HYPERLINK "http://www.xmedu.gov.cn/" \h </w:instrText>
      </w:r>
      <w:r>
        <w:fldChar w:fldCharType="separate"/>
      </w:r>
      <w:r>
        <w:t xml:space="preserve">http://edu.xm.gov.cn </w:t>
      </w:r>
      <w:r>
        <w:fldChar w:fldCharType="end"/>
      </w:r>
      <w:r>
        <w:t xml:space="preserve">厦门双十中学网址： </w:t>
      </w:r>
      <w:r>
        <w:fldChar w:fldCharType="begin"/>
      </w:r>
      <w:r>
        <w:instrText xml:space="preserve"> HYPERLINK "http://www.lazx.cn/" \h </w:instrText>
      </w:r>
      <w:r>
        <w:fldChar w:fldCharType="separate"/>
      </w:r>
      <w:r>
        <w:t>http://</w:t>
      </w:r>
      <w:r>
        <w:fldChar w:fldCharType="end"/>
      </w:r>
      <w:r>
        <w:fldChar w:fldCharType="begin"/>
      </w:r>
      <w:r>
        <w:instrText xml:space="preserve"> HYPERLINK "http://www.sszx.cn/" \h </w:instrText>
      </w:r>
      <w:r>
        <w:fldChar w:fldCharType="separate"/>
      </w:r>
      <w:r>
        <w:t>www.sszx.cn</w:t>
      </w:r>
      <w:r>
        <w:fldChar w:fldCharType="end"/>
      </w:r>
    </w:p>
    <w:p/>
    <w:p/>
    <w:p/>
    <w:p/>
    <w:p/>
    <w:p/>
    <w:p/>
    <w:p/>
    <w:p>
      <w:pPr>
        <w:pStyle w:val="3"/>
        <w:spacing w:line="401" w:lineRule="exact"/>
        <w:ind w:left="760" w:firstLine="3520" w:firstLineChars="1100"/>
        <w:jc w:val="both"/>
      </w:pPr>
      <w:r>
        <w:rPr>
          <w:rFonts w:hint="eastAsia"/>
        </w:rPr>
        <w:t>福建省厦门双十中学</w:t>
      </w:r>
    </w:p>
    <w:p>
      <w:pPr>
        <w:pStyle w:val="3"/>
        <w:spacing w:line="401" w:lineRule="exact"/>
        <w:ind w:left="760" w:firstLine="3840" w:firstLineChars="1200"/>
        <w:jc w:val="both"/>
        <w:sectPr>
          <w:pgSz w:w="11910" w:h="16840"/>
          <w:pgMar w:top="1380" w:right="1260" w:bottom="1180" w:left="1680" w:header="0" w:footer="989" w:gutter="0"/>
          <w:cols w:space="720" w:num="1"/>
        </w:sectPr>
      </w:pPr>
      <w:r>
        <w:rPr>
          <w:rFonts w:hint="eastAsia"/>
        </w:rPr>
        <w:t>2021年4月27日</w:t>
      </w:r>
      <w:r>
        <w:rPr>
          <w:rFonts w:hint="eastAsia"/>
        </w:rPr>
        <w:tab/>
      </w:r>
    </w:p>
    <w:p>
      <w:pPr>
        <w:pStyle w:val="2"/>
        <w:spacing w:before="54"/>
        <w:ind w:left="0"/>
        <w:rPr>
          <w:rFonts w:ascii="仿宋" w:eastAsia="仿宋"/>
        </w:rPr>
      </w:pPr>
      <w:r>
        <w:rPr>
          <w:rFonts w:hint="eastAsia" w:ascii="仿宋" w:eastAsia="仿宋"/>
        </w:rPr>
        <w:t>附件一：特长测试内容备注</w:t>
      </w:r>
    </w:p>
    <w:p>
      <w:pPr>
        <w:tabs>
          <w:tab w:val="left" w:pos="1322"/>
        </w:tabs>
        <w:spacing w:before="22"/>
        <w:ind w:left="120"/>
        <w:rPr>
          <w:sz w:val="21"/>
        </w:rPr>
      </w:pPr>
      <w:r>
        <w:rPr>
          <w:b/>
          <w:sz w:val="32"/>
        </w:rPr>
        <w:t>备注1</w:t>
      </w:r>
      <w:r>
        <w:rPr>
          <w:b/>
          <w:sz w:val="32"/>
        </w:rPr>
        <w:tab/>
      </w:r>
      <w:r>
        <w:rPr>
          <w:sz w:val="21"/>
        </w:rPr>
        <w:t>女子篮球“半场V字往返运球上篮测试”说明，如图。</w:t>
      </w:r>
    </w:p>
    <w:p>
      <w:pPr>
        <w:spacing w:before="139" w:line="393" w:lineRule="auto"/>
        <w:ind w:left="120" w:right="537"/>
        <w:jc w:val="both"/>
        <w:rPr>
          <w:sz w:val="21"/>
        </w:rPr>
      </w:pPr>
      <w:r>
        <w:rPr>
          <w:spacing w:val="-7"/>
          <w:w w:val="95"/>
          <w:sz w:val="21"/>
        </w:rPr>
        <w:t>方法：听信号考生从起点出发，用右手运球并上篮</w:t>
      </w:r>
      <w:r>
        <w:rPr>
          <w:w w:val="95"/>
          <w:sz w:val="21"/>
        </w:rPr>
        <w:t>（球必须投到进为止</w:t>
      </w:r>
      <w:r>
        <w:rPr>
          <w:spacing w:val="-19"/>
          <w:w w:val="95"/>
          <w:sz w:val="21"/>
        </w:rPr>
        <w:t>）</w:t>
      </w:r>
      <w:r>
        <w:rPr>
          <w:spacing w:val="-5"/>
          <w:w w:val="95"/>
          <w:sz w:val="21"/>
        </w:rPr>
        <w:t xml:space="preserve">，自抢篮板球后同   </w:t>
      </w:r>
      <w:r>
        <w:rPr>
          <w:spacing w:val="-8"/>
          <w:w w:val="95"/>
          <w:sz w:val="21"/>
        </w:rPr>
        <w:t>样用右手运向折返点，绕过标志杆换成左手运球并上篮</w:t>
      </w:r>
      <w:r>
        <w:rPr>
          <w:w w:val="95"/>
          <w:sz w:val="21"/>
        </w:rPr>
        <w:t>（球必须投到进为止</w:t>
      </w:r>
      <w:r>
        <w:rPr>
          <w:spacing w:val="-22"/>
          <w:w w:val="95"/>
          <w:sz w:val="21"/>
        </w:rPr>
        <w:t>），</w:t>
      </w:r>
      <w:r>
        <w:rPr>
          <w:w w:val="95"/>
          <w:sz w:val="21"/>
        </w:rPr>
        <w:t xml:space="preserve">自抢篮板球   </w:t>
      </w:r>
      <w:r>
        <w:rPr>
          <w:spacing w:val="-6"/>
          <w:w w:val="95"/>
          <w:sz w:val="21"/>
        </w:rPr>
        <w:t>后同样用左手运向终点，人与球均过终点计时停止。两次机会，取最优成绩，两次测试，均</w:t>
      </w:r>
    </w:p>
    <w:p>
      <w:pPr>
        <w:spacing w:line="266" w:lineRule="exact"/>
        <w:ind w:left="120"/>
        <w:rPr>
          <w:sz w:val="21"/>
        </w:rPr>
      </w:pPr>
      <w:r>
        <w:rPr>
          <w:sz w:val="21"/>
        </w:rPr>
        <w:t>出现违规现象，成绩以零分计算。</w:t>
      </w:r>
    </w:p>
    <w:p>
      <w:pPr>
        <w:spacing w:before="43"/>
        <w:ind w:left="70" w:right="580"/>
        <w:jc w:val="center"/>
        <w:rPr>
          <w:rFonts w:ascii="宋体" w:eastAsia="宋体"/>
          <w:sz w:val="13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158115</wp:posOffset>
                </wp:positionV>
                <wp:extent cx="1557655" cy="1263650"/>
                <wp:effectExtent l="0" t="0" r="12065" b="1270"/>
                <wp:wrapTopAndBottom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1263650"/>
                          <a:chOff x="4629" y="249"/>
                          <a:chExt cx="2453" cy="199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9" y="249"/>
                            <a:ext cx="2453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文本框 4"/>
                        <wps:cNvSpPr txBox="1"/>
                        <wps:spPr>
                          <a:xfrm>
                            <a:off x="4929" y="1196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5"/>
                        <wps:cNvSpPr txBox="1"/>
                        <wps:spPr>
                          <a:xfrm>
                            <a:off x="6626" y="1201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6"/>
                        <wps:cNvSpPr txBox="1"/>
                        <wps:spPr>
                          <a:xfrm>
                            <a:off x="5272" y="1482"/>
                            <a:ext cx="11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015"/>
                                </w:tabs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31.45pt;margin-top:12.45pt;height:99.5pt;width:122.65pt;mso-position-horizontal-relative:page;mso-wrap-distance-bottom:0pt;mso-wrap-distance-top:0pt;z-index:-251656192;mso-width-relative:page;mso-height-relative:page;" coordorigin="4629,249" coordsize="2453,1990" o:gfxdata="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">
                <o:lock v:ext="edit" aspectratio="f"/>
                <v:shape id="图片 3" o:spid="_x0000_s1026" o:spt="75" alt="" type="#_x0000_t75" style="position:absolute;left:4629;top:249;height:1990;width:2453;" filled="f" o:preferrelative="t" stroked="f" coordsize="21600,21600" o:gfxdata="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JCg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4" o:spid="_x0000_s1026" o:spt="202" type="#_x0000_t202" style="position:absolute;left:4929;top:1196;height:130;width:15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③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6626;top:1201;height:130;width:15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④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272;top:1482;height:130;width:1166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15"/>
                          </w:tabs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②</w:t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ab/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>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宋体" w:eastAsia="宋体"/>
          <w:sz w:val="13"/>
        </w:rPr>
        <w:t>上篮</w:t>
      </w:r>
    </w:p>
    <w:p>
      <w:pPr>
        <w:pStyle w:val="3"/>
        <w:rPr>
          <w:rFonts w:ascii="宋体"/>
          <w:sz w:val="11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158115</wp:posOffset>
                </wp:positionV>
                <wp:extent cx="1557655" cy="1263650"/>
                <wp:effectExtent l="0" t="0" r="12065" b="1270"/>
                <wp:wrapTopAndBottom/>
                <wp:docPr id="7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39415" y="2715895"/>
                          <a:ext cx="1557655" cy="1263650"/>
                          <a:chOff x="4629" y="249"/>
                          <a:chExt cx="2453" cy="199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7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29" y="249"/>
                            <a:ext cx="2453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2" name="文本框 4"/>
                        <wps:cNvSpPr txBox="1"/>
                        <wps:spPr>
                          <a:xfrm>
                            <a:off x="4929" y="1196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30" w:lineRule="exact"/>
                                <w:ind w:left="0" w:right="0" w:firstLine="0"/>
                                <w:jc w:val="lef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5"/>
                        <wps:cNvSpPr txBox="1"/>
                        <wps:spPr>
                          <a:xfrm>
                            <a:off x="6626" y="1201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30" w:lineRule="exact"/>
                                <w:ind w:left="0" w:right="0" w:firstLine="0"/>
                                <w:jc w:val="lef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6"/>
                        <wps:cNvSpPr txBox="1"/>
                        <wps:spPr>
                          <a:xfrm>
                            <a:off x="5272" y="1482"/>
                            <a:ext cx="11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015"/>
                                </w:tabs>
                                <w:spacing w:before="0" w:line="130" w:lineRule="exact"/>
                                <w:ind w:left="0" w:right="0" w:firstLine="0"/>
                                <w:jc w:val="lef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31.45pt;margin-top:12.45pt;height:99.5pt;width:122.65pt;mso-position-horizontal-relative:page;mso-wrap-distance-bottom:0pt;mso-wrap-distance-top:0pt;z-index:-251649024;mso-width-relative:page;mso-height-relative:page;" coordorigin="4629,249" coordsize="2453,1990" o:gfxdata="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">
                <o:lock v:ext="edit" aspectratio="f"/>
                <v:shape id="图片 3" o:spid="_x0000_s1026" o:spt="75" alt="" type="#_x0000_t75" style="position:absolute;left:4629;top:249;height:1990;width:2453;" filled="f" o:preferrelative="t" stroked="f" coordsize="21600,21600" o:gfxdata="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JCg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4" o:spid="_x0000_s1026" o:spt="202" type="#_x0000_t202" style="position:absolute;left:4929;top:1196;height:130;width:15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0" w:lineRule="exact"/>
                          <w:ind w:left="0" w:right="0" w:firstLine="0"/>
                          <w:jc w:val="lef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③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6626;top:1201;height:130;width:15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0" w:lineRule="exact"/>
                          <w:ind w:left="0" w:right="0" w:firstLine="0"/>
                          <w:jc w:val="lef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④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272;top:1482;height:130;width:1166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15"/>
                          </w:tabs>
                          <w:spacing w:before="0" w:line="130" w:lineRule="exact"/>
                          <w:ind w:left="0" w:right="0" w:firstLine="0"/>
                          <w:jc w:val="lef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②</w:t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ab/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>①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5181"/>
        </w:tabs>
        <w:spacing w:before="1"/>
        <w:ind w:left="2748"/>
        <w:rPr>
          <w:rFonts w:ascii="宋体" w:eastAsia="宋体"/>
          <w:sz w:val="13"/>
        </w:rPr>
      </w:pPr>
      <w:r>
        <w:rPr>
          <w:rFonts w:hint="eastAsia" w:ascii="宋体" w:eastAsia="宋体"/>
          <w:sz w:val="13"/>
        </w:rPr>
        <w:t>折返点换手</w:t>
      </w:r>
      <w:r>
        <w:rPr>
          <w:rFonts w:hint="eastAsia" w:ascii="宋体" w:eastAsia="宋体"/>
          <w:sz w:val="13"/>
        </w:rPr>
        <w:tab/>
      </w:r>
      <w:r>
        <w:rPr>
          <w:rFonts w:hint="eastAsia" w:ascii="宋体" w:eastAsia="宋体"/>
          <w:sz w:val="13"/>
        </w:rPr>
        <w:t>起终点</w:t>
      </w:r>
    </w:p>
    <w:p>
      <w:pPr>
        <w:pStyle w:val="3"/>
        <w:spacing w:before="5"/>
        <w:rPr>
          <w:rFonts w:ascii="宋体"/>
          <w:sz w:val="12"/>
        </w:rPr>
      </w:pPr>
    </w:p>
    <w:p>
      <w:pPr>
        <w:spacing w:before="69"/>
        <w:ind w:left="1831"/>
        <w:rPr>
          <w:sz w:val="21"/>
        </w:rPr>
      </w:pPr>
      <w:r>
        <w:rPr>
          <w:sz w:val="21"/>
        </w:rPr>
        <w:t>图女子篮球“半场 V 字往返运球上篮测试”图示</w:t>
      </w:r>
    </w:p>
    <w:p/>
    <w:p>
      <w:pPr>
        <w:tabs>
          <w:tab w:val="left" w:pos="1324"/>
        </w:tabs>
        <w:spacing w:before="42"/>
        <w:rPr>
          <w:sz w:val="21"/>
        </w:rPr>
      </w:pPr>
      <w:r>
        <w:rPr>
          <w:b/>
          <w:sz w:val="32"/>
        </w:rPr>
        <w:t>备注2</w:t>
      </w:r>
      <w:r>
        <w:rPr>
          <w:b/>
          <w:sz w:val="32"/>
        </w:rPr>
        <w:tab/>
      </w:r>
      <w:r>
        <w:rPr>
          <w:sz w:val="21"/>
        </w:rPr>
        <w:t>女子足球“30米直线不同间距绕杆跑”说明，如图。</w:t>
      </w:r>
    </w:p>
    <w:p>
      <w:pPr>
        <w:spacing w:before="132" w:line="393" w:lineRule="auto"/>
        <w:ind w:left="120" w:right="431"/>
        <w:rPr>
          <w:sz w:val="20"/>
        </w:rPr>
      </w:pPr>
      <w:r>
        <w:rPr>
          <w:spacing w:val="-16"/>
          <w:sz w:val="21"/>
        </w:rPr>
        <w:t xml:space="preserve">方法：测试队员在 </w:t>
      </w:r>
      <w:r>
        <w:rPr>
          <w:sz w:val="21"/>
        </w:rPr>
        <w:t>A</w:t>
      </w:r>
      <w:r>
        <w:rPr>
          <w:spacing w:val="-15"/>
          <w:sz w:val="21"/>
        </w:rPr>
        <w:t xml:space="preserve"> 起点采用站立式起跑，自己决定开始跑动的时间，单脚离地即开始计时， </w:t>
      </w:r>
      <w:r>
        <w:rPr>
          <w:spacing w:val="-16"/>
          <w:sz w:val="21"/>
        </w:rPr>
        <w:t>跑动时必须绕过每一根标志杆</w:t>
      </w:r>
      <w:r>
        <w:rPr>
          <w:sz w:val="21"/>
        </w:rPr>
        <w:t>（</w:t>
      </w:r>
      <w:r>
        <w:rPr>
          <w:spacing w:val="-19"/>
          <w:sz w:val="21"/>
        </w:rPr>
        <w:t xml:space="preserve">高度 </w:t>
      </w:r>
      <w:r>
        <w:rPr>
          <w:sz w:val="21"/>
        </w:rPr>
        <w:t>1.5</w:t>
      </w:r>
      <w:r>
        <w:rPr>
          <w:spacing w:val="-15"/>
          <w:sz w:val="21"/>
        </w:rPr>
        <w:t xml:space="preserve"> 米以上</w:t>
      </w:r>
      <w:r>
        <w:rPr>
          <w:spacing w:val="-17"/>
          <w:sz w:val="21"/>
        </w:rPr>
        <w:t>），</w:t>
      </w:r>
      <w:r>
        <w:rPr>
          <w:spacing w:val="25"/>
          <w:sz w:val="21"/>
        </w:rPr>
        <w:t>越过</w:t>
      </w:r>
      <w:r>
        <w:rPr>
          <w:sz w:val="21"/>
        </w:rPr>
        <w:t>B</w:t>
      </w:r>
      <w:r>
        <w:rPr>
          <w:spacing w:val="-10"/>
          <w:sz w:val="21"/>
        </w:rPr>
        <w:t xml:space="preserve"> 终点计时停止。两次机会，取最优成绩。若出现未绕过标志杆或将标志杆碰倒，视为犯规，二次测试犯规成绩以零分计算。</w:t>
      </w:r>
    </w:p>
    <w:p>
      <w:pPr>
        <w:pStyle w:val="3"/>
        <w:spacing w:before="12"/>
        <w:rPr>
          <w:sz w:val="14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0" t="0" r="0" b="0"/>
                <wp:wrapTopAndBottom/>
                <wp:docPr id="50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580" cy="553720"/>
                          <a:chOff x="3116" y="231"/>
                          <a:chExt cx="6308" cy="872203"/>
                        </a:xfrm>
                      </wpg:grpSpPr>
                      <wps:wsp>
                        <wps:cNvPr id="41" name="任意多边形 69"/>
                        <wps:cNvSpPr/>
                        <wps:spPr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70"/>
                        <wps:cNvSpPr/>
                        <wps:spPr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文本框 73"/>
                        <wps:cNvSpPr txBox="1"/>
                        <wps:spPr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74"/>
                        <wps:cNvSpPr txBox="1"/>
                        <wps:spPr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2m  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75"/>
                        <wps:cNvSpPr txBox="1"/>
                        <wps:spPr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87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76"/>
                        <wps:cNvSpPr txBox="1"/>
                        <wps:spPr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77"/>
                        <wps:cNvSpPr txBox="1"/>
                        <wps:spPr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55.8pt;margin-top:11.5pt;height:43.6pt;width:315.4pt;mso-position-horizontal-relative:page;mso-wrap-distance-bottom:0pt;mso-wrap-distance-top:0pt;z-index:-251652096;mso-width-relative:page;mso-height-relative:page;" coordorigin="3116,231" coordsize="6308,872203" o:gfxdata="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">
                <o:lock v:ext="edit" aspectratio="f"/>
                <v:shape id="任意多边形 69" o:spid="_x0000_s1026" o:spt="100" style="position:absolute;left:3139;top:715;height:331;width:30;" fillcolor="#000000" filled="t" stroked="f" coordsize="30,331" o:gfxdata="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4Tne8AAAA&#10;2wAAAA8AAAAAAAAAAQAgAAAAIgAAAGRycy9kb3ducmV2LnhtbFBLAQIUABQAAAAIAIdO4kAzLwWe&#10;OwAAADkAAAAQAAAAAAAAAAEAIAAAAAsBAABkcnMvc2hhcGV4bWwueG1sUEsFBgAAAAAGAAYAWwEA&#10;ALUDAAAAAA==&#10;" path="m17,30l13,30,10,29,6,28,4,25,2,22,0,19,0,15,0,15,0,11,2,8,4,5,6,3,10,1,13,0,17,0,20,1,24,3,26,5,28,8,30,11,30,15,30,15,30,19,28,22,26,25,24,28,20,29,17,30xm17,90l13,90,10,89,6,88,4,85,2,82,0,79,0,75,0,75,0,71,2,68,4,65,6,63,10,61,13,60,17,60,20,61,24,63,26,65,28,68,30,71,30,75,30,75,30,79,28,82,26,85,24,88,20,89,17,90xm17,150l13,150,10,149,6,148,4,145,2,142,0,139,0,135,0,135,0,131,2,128,4,125,6,123,10,121,13,120,17,120,20,121,24,123,26,125,28,128,30,131,30,135,30,135,30,139,28,142,26,145,24,148,20,149,17,150xm17,210l13,210,10,209,6,208,4,205,2,202,0,199,0,195,0,195,0,191,2,188,4,185,6,183,10,181,13,180,17,180,20,181,24,183,26,185,28,188,30,191,30,195,30,195,30,199,28,202,26,205,24,208,20,209,17,210xm17,270l13,270,10,269,6,268,4,265,2,262,0,259,0,255,0,255,0,251,2,248,4,245,6,243,10,241,13,240,17,240,20,241,24,243,26,245,28,248,30,251,30,255,30,255,30,259,28,262,26,265,24,268,20,269,17,270xm17,330l13,330,10,329,6,328,4,325,2,322,0,319,0,315,0,315,0,311,2,308,4,305,6,303,10,301,13,300,17,300,20,301,24,303,26,305,28,308,30,311,30,315,30,315,30,319,28,322,26,325,24,328,20,329,17,330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3116;top:230;height:709;width:6297;" fillcolor="#000000" filled="t" stroked="f" coordsize="6297,709" o:gfxdata="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cHCS/&#10;AAAA2wAAAA8AAAAAAAAAAQAgAAAAIgAAAGRycy9kb3ducmV2LnhtbFBLAQIUABQAAAAIAIdO4kAz&#10;LwWeOwAAADkAAAAQAAAAAAAAAAEAIAAAAA4BAABkcnMvc2hhcGV4bWwueG1sUEsFBgAAAAAGAAYA&#10;WwEAALgDAAAAAA==&#10;" path="m15,655l14,652,13,650,11,648,8,647,5,648,3,649,1,650,0,653,0,655,0,658,1,660,4,662,6,662,9,662,11,661,13,659,14,657,15,655xm33,631l32,628,31,626,29,624,26,624,24,624,21,625,19,627,18,629,18,632,18,634,20,636,22,638,24,639,27,639,29,638,31,636,33,633,33,631xm51,607l51,604,49,602,47,601,45,600,42,600,40,601,38,603,36,605,36,608,37,610,38,612,40,614,43,615,45,615,48,614,50,612,51,610,51,607xm70,583l69,581,68,579,66,577,63,576,60,576,58,577,56,579,55,581,54,584,55,587,56,589,58,590,61,591,64,591,66,590,68,588,69,586,70,583xm88,560l87,557,86,555,84,553,81,552,79,553,76,554,75,555,74,555,73,558,73,560,73,563,75,565,77,567,79,567,82,567,84,566,86,565,86,564,88,562,88,560xm144,489l143,486,142,484,140,482,137,482,135,482,132,483,130,484,130,485,129,487,128,489,129,492,130,494,132,496,135,497,137,497,140,496,142,494,143,491,144,489xm162,466l162,463,160,461,158,459,156,458,153,458,151,459,149,461,149,461,148,463,147,466,148,469,149,471,151,472,154,473,156,473,159,472,161,471,162,468,162,466xm181,442l181,440,179,437,177,436,175,435,172,435,170,436,168,438,168,438,166,440,166,443,167,445,168,447,170,449,172,450,175,450,177,449,179,447,181,445,181,442xm200,419l200,416,198,414,196,413,194,412,191,412,189,413,187,414,187,414,185,417,185,419,185,422,187,424,189,426,191,427,194,427,196,426,198,424,200,422,200,419xm219,396l219,393,217,391,216,390,213,389,210,389,208,389,206,391,205,394,204,396,205,399,206,401,208,403,210,404,213,404,215,403,217,401,217,401,219,399,219,396xm239,373l238,371,237,368,235,367,232,366,230,366,227,367,225,368,225,368,224,371,224,373,224,376,225,378,227,380,230,381,232,381,235,380,237,378,237,378,238,376,239,373xm258,350l258,348,256,346,255,344,252,343,249,343,247,344,245,346,244,348,243,350,243,353,245,355,247,357,249,358,252,358,254,357,256,355,256,355,258,353,258,350xm278,328l278,325,276,323,274,321,272,320,269,320,267,321,265,323,263,325,263,328,263,330,265,333,266,334,269,335,271,335,274,335,276,333,276,333,277,331,278,328xm298,306l298,303,296,301,295,299,292,298,290,298,287,299,285,301,284,303,283,305,283,308,285,310,286,312,289,313,291,313,294,312,296,311,297,308,298,306xm318,284l318,281,317,279,315,277,313,276,310,276,308,277,305,278,304,281,303,283,304,286,305,288,307,290,309,291,312,291,314,290,316,289,318,286,318,284xm339,262l339,260,338,257,336,256,333,254,331,254,328,255,326,257,326,257,325,259,324,261,324,264,325,266,327,268,330,269,332,269,335,269,337,267,337,267,338,265,339,262xm360,241l360,238,359,236,357,234,355,233,352,233,349,234,347,235,347,235,346,237,345,240,345,242,346,245,348,247,351,248,353,248,356,247,358,246,359,244,360,241xm381,220l381,218,380,215,378,213,376,212,374,212,371,212,369,214,369,214,367,216,366,219,367,221,368,224,369,225,372,227,374,227,377,226,379,225,379,225,381,223,381,220xm403,200l403,197,402,195,400,193,398,192,396,191,393,192,391,193,389,195,388,198,388,200,389,203,391,205,393,206,396,206,399,206,401,204,402,202,403,200xm426,177l425,175,423,173,421,172,418,171,415,172,413,173,411,175,411,177,411,180,412,183,413,185,416,186,418,186,421,186,423,184,425,182,425,180,426,177xm448,158l448,156,446,154,444,152,441,152,439,152,436,153,436,154,434,155,433,158,433,161,434,163,436,165,438,166,441,167,443,166,446,165,446,165,447,163,448,161,448,158xm472,142l472,139,471,137,469,135,467,134,465,133,462,133,460,135,458,137,457,139,457,142,458,144,459,146,461,148,464,148,467,148,469,147,471,145,472,142xm496,122l495,119,494,117,492,116,489,115,486,115,484,117,482,118,481,121,481,124,482,126,483,128,485,129,488,130,490,130,493,129,495,127,496,124,496,122xm521,105l520,102,518,100,516,99,514,98,511,98,509,99,509,99,507,101,506,103,505,106,506,109,508,111,510,112,512,113,515,113,517,112,517,112,519,110,520,108,521,105xm546,90l546,87,544,85,542,83,540,82,537,82,535,83,533,85,531,87,531,90,531,92,533,94,535,96,537,97,540,97,542,96,544,94,546,92,546,90xm572,75l572,73,571,70,569,69,566,68,564,68,561,68,561,68,559,70,558,72,557,75,557,77,559,80,561,81,563,82,566,82,568,82,568,82,570,80,572,78,572,75xm599,63l599,60,598,58,596,56,594,55,591,54,589,55,588,55,586,57,585,59,584,61,584,64,585,66,587,68,590,69,592,69,595,69,597,67,599,65,599,63xm627,50l626,47,624,45,622,44,620,43,617,44,615,45,613,47,612,50,612,52,613,55,615,57,617,58,619,58,622,58,624,57,626,55,627,52,627,50xm656,41l655,38,653,36,651,35,649,34,646,35,646,35,644,36,642,38,641,40,641,44,641,45,643,47,645,49,648,49,650,49,650,49,653,48,654,46,655,44,656,41xm685,35l685,33,683,31,681,29,679,28,676,28,674,29,672,31,670,33,670,35,670,38,672,40,674,42,676,43,679,43,679,43,681,42,683,40,685,38,685,35xm715,33l715,30,714,28,712,26,709,25,707,24,704,25,702,26,700,28,700,31,700,33,701,36,703,38,705,39,708,39,710,39,712,37,714,35,715,33xm745,31l744,28,742,26,740,24,738,24,738,24,735,24,733,25,731,27,730,30,730,33,730,35,732,37,734,38,737,39,739,39,742,37,743,35,745,33,745,31xm774,37l774,35,773,32,771,30,769,29,769,29,766,29,763,30,761,31,760,33,759,36,759,38,760,41,762,43,765,44,767,44,770,43,772,42,774,40,774,37xm802,48l802,45,802,43,800,41,798,39,795,39,793,39,790,40,789,42,788,45,788,48,788,50,790,52,792,53,792,53,795,54,797,53,800,52,801,50,802,48xm829,60l829,57,828,55,826,53,823,52,820,52,818,53,816,55,815,57,814,60,815,62,816,65,818,66,820,67,823,67,826,66,828,65,829,62,829,60xm855,77l854,74,853,72,851,70,851,70,849,69,846,68,844,69,842,71,840,73,840,75,840,78,841,80,843,82,843,82,845,83,848,83,850,83,852,81,854,79,855,77xm879,92l878,90,876,88,873,87,871,86,868,87,866,88,864,90,864,92,864,95,865,98,866,100,869,101,871,101,874,101,876,99,878,97,879,95,879,92xm902,115l901,111,901,109,899,107,897,106,894,105,892,106,889,107,888,109,887,111,887,115,888,117,889,119,891,120,894,121,897,120,899,119,901,117,902,115xm924,133l923,130,921,128,921,128,919,126,917,126,914,126,912,127,910,129,909,131,909,135,909,137,911,139,911,139,913,140,916,141,918,141,921,139,923,137,924,135,924,133xm945,154l944,151,943,149,941,148,938,147,936,147,933,148,931,150,930,152,930,155,931,157,932,160,934,161,937,162,939,162,942,161,944,159,945,157,945,154xm966,176l965,173,964,171,962,169,959,169,957,169,954,170,952,171,951,174,951,176,951,179,953,181,955,183,957,184,960,183,962,182,964,181,966,178,966,176xm986,198l986,195,984,193,982,192,979,191,977,191,974,192,973,194,971,196,971,198,972,201,973,203,975,205,978,206,980,206,983,205,985,203,986,201,986,198xm1006,221l1005,218,1004,216,1004,216,1002,214,999,213,997,213,994,214,992,216,991,218,991,221,991,223,993,226,995,227,997,228,1000,228,1002,227,1004,226,1005,223,1006,221xm1025,244l1025,241,1024,239,1023,239,1021,237,1019,236,1016,236,1014,237,1012,239,1011,241,1010,244,1011,246,1012,248,1012,249,1014,250,1016,251,1019,251,1022,250,1023,249,1025,246,1025,244xm1044,267l1044,264,1043,262,1043,262,1041,260,1038,259,1036,259,1033,260,1031,262,1030,264,1029,267,1030,269,1031,271,1031,272,1033,273,1036,274,1038,274,1041,273,1043,272,1044,269,1044,267xm1063,290l1063,288,1062,285,1060,283,1057,283,1055,282,1052,283,1050,285,1049,287,1048,290,1049,292,1050,295,1050,295,1052,296,1054,297,1057,297,1059,297,1062,295,1063,293,1063,290xm1082,314l1082,311,1080,309,1078,307,1076,306,1073,306,1071,307,1069,308,1068,311,1067,313,1067,316,1069,318,1069,318,1071,320,1073,321,1076,321,1078,320,1080,318,1082,316,1082,314xm1101,337l1100,334,1099,332,1097,330,1095,329,1092,329,1090,330,1088,332,1086,334,1086,337,1086,339,1087,341,1089,343,1092,344,1095,344,1097,343,1099,342,1100,340,1101,337xm1120,361l1119,358,1118,356,1118,356,1116,354,1113,353,1111,353,1108,354,1106,355,1105,357,1104,360,1105,363,1106,365,1106,365,1108,367,1111,368,1113,368,1116,367,1118,365,1119,363,1120,361xm1138,384l1138,381,1137,379,1136,379,1135,377,1132,376,1130,376,1127,377,1125,379,1124,381,1123,384,1124,386,1125,388,1125,389,1127,390,1129,391,1132,391,1134,390,1136,389,1138,387,1138,384xm1157,407l1157,405,1155,403,1155,402,1153,401,1151,400,1148,400,1146,401,1144,402,1142,404,1142,407,1142,410,1143,412,1144,412,1146,414,1148,415,1151,415,1153,414,1155,412,1156,410,1157,407xm1176,431l1175,428,1174,426,1174,426,1172,424,1170,423,1167,423,1164,424,1162,426,1161,428,1161,430,1161,433,1162,435,1162,435,1164,437,1167,438,1169,438,1172,437,1174,436,1175,433,1176,431xm1195,454l1194,451,1193,449,1191,447,1189,446,1186,446,1183,447,1181,449,1180,451,1180,454,1180,456,1181,459,1181,459,1183,460,1186,461,1188,461,1191,460,1193,459,1194,457,1195,454xm1214,477l1214,474,1212,472,1212,472,1210,470,1208,469,1205,469,1203,470,1201,472,1199,474,1199,477,1199,479,1201,482,1201,482,1203,483,1205,484,1208,484,1210,483,1212,482,1214,479,1214,477xm1234,499l1233,497,1232,495,1232,495,1230,493,1227,492,1225,492,1222,493,1220,495,1219,497,1218,500,1219,502,1220,504,1222,506,1225,507,1227,507,1230,506,1232,504,1233,502,1234,499xm1295,565l1294,562,1293,560,1293,560,1291,558,1288,558,1285,558,1283,559,1281,561,1280,563,1280,567,1281,568,1282,571,1282,571,1285,572,1287,573,1290,572,1292,571,1294,569,1295,567,1295,565xm1317,587l1317,584,1316,582,1315,580,1314,580,1312,579,1310,578,1307,578,1305,580,1303,582,1302,584,1302,587,1303,589,1305,591,1307,593,1309,593,1312,593,1314,592,1316,590,1317,587xm1340,603l1339,601,1337,599,1335,598,1332,597,1330,598,1328,599,1326,601,1325,603,1325,606,1326,609,1328,611,1330,612,1333,612,1335,612,1337,611,1339,609,1340,606,1340,603xm1364,623l1364,620,1363,618,1361,616,1361,616,1358,615,1356,615,1353,616,1351,617,1350,620,1349,622,1350,625,1351,627,1353,629,1355,630,1358,630,1360,629,1362,628,1364,625,1364,623xm1390,637l1390,635,1388,633,1386,631,1386,631,1384,630,1381,630,1379,631,1377,633,1375,635,1375,638,1376,640,1377,643,1379,644,1379,644,1382,645,1384,645,1387,644,1389,642,1390,640,1390,637xm1418,650l1418,647,1417,645,1415,643,1412,642,1410,641,1407,642,1405,644,1404,646,1403,648,1403,651,1404,653,1406,655,1408,656,1408,656,1411,656,1413,656,1416,654,1417,652,1418,650xm1447,654l1447,651,1445,649,1443,648,1440,647,1438,647,1435,649,1433,651,1432,653,1433,657,1433,658,1434,660,1437,662,1439,662,1442,662,1444,661,1446,659,1447,657,1447,654xm1477,652l1477,650,1475,647,1473,646,1471,645,1468,645,1465,646,1464,648,1462,650,1462,653,1463,655,1464,658,1466,659,1469,660,1471,660,1474,659,1476,657,1477,655,1477,652xm1505,643l1505,641,1504,638,1502,637,1500,635,1497,635,1495,636,1495,636,1492,638,1491,640,1490,642,1491,645,1492,647,1494,649,1496,650,1499,650,1501,650,1503,648,1505,646,1505,643xm1531,627l1531,624,1529,622,1527,621,1524,620,1522,620,1519,622,1517,624,1516,626,1516,629,1517,631,1519,633,1521,635,1523,635,1526,635,1528,634,1530,632,1531,629,1531,627xm1555,607l1554,605,1552,603,1550,602,1547,601,1544,602,1542,603,1540,605,1540,607,1540,610,1541,613,1542,615,1545,616,1547,616,1550,616,1552,615,1552,614,1554,612,1554,610,1555,607xm1576,588l1576,586,1575,583,1573,582,1570,581,1568,580,1565,581,1563,583,1562,585,1561,588,1561,590,1563,593,1564,594,1567,595,1570,595,1572,595,1574,593,1576,591,1576,588xm1596,565l1595,563,1594,560,1592,559,1590,558,1587,558,1584,559,1582,561,1581,563,1581,566,1581,568,1583,570,1585,572,1587,573,1590,573,1592,572,1594,570,1595,568,1596,565xm1648,491l1648,489,1646,487,1644,485,1641,485,1639,485,1636,486,1635,488,1634,488,1633,491,1634,494,1634,496,1636,498,1638,499,1640,500,1643,500,1645,498,1647,496,1647,496,1648,494,1648,491xm1664,468l1664,465,1663,463,1662,461,1660,460,1657,459,1655,460,1652,461,1650,463,1649,465,1649,468,1650,471,1652,473,1654,474,1657,475,1659,474,1661,473,1663,471,1664,468xm1680,440l1679,438,1677,436,1675,434,1673,434,1670,434,1668,435,1666,437,1665,440,1665,443,1666,445,1667,447,1670,448,1672,449,1675,448,1677,447,1679,445,1680,443,1680,440xm1695,414l1694,412,1692,410,1690,408,1688,408,1685,408,1683,410,1681,412,1681,412,1680,414,1680,417,1681,419,1683,421,1685,423,1687,423,1690,423,1692,421,1694,419,1695,417,1695,414xm1710,388l1709,385,1707,383,1705,382,1702,382,1700,382,1697,384,1696,385,1696,386,1695,388,1695,391,1696,393,1698,395,1700,396,1702,397,1705,396,1707,395,1709,393,1709,393,1710,391,1710,388xm1724,362l1723,359,1722,357,1719,356,1717,356,1714,356,1712,357,1711,359,1710,360,1710,362,1710,365,1711,367,1712,369,1714,370,1717,371,1720,370,1722,369,1723,367,1724,367,1724,365,1724,362xm1739,335l1738,333,1736,331,1734,330,1731,329,1729,330,1727,331,1725,333,1724,335,1724,338,1725,341,1727,343,1729,344,1732,345,1734,344,1736,343,1738,341,1739,338,1739,335xm1754,309l1753,307,1751,305,1749,304,1746,303,1743,304,1741,305,1740,307,1740,307,1739,309,1739,312,1740,315,1741,317,1744,318,1746,318,1749,318,1751,316,1753,314,1753,312,1754,309xm1768,283l1767,281,1765,279,1763,277,1761,277,1758,277,1756,279,1754,281,1754,281,1753,283,1753,286,1754,288,1756,290,1758,292,1761,292,1763,292,1765,290,1767,288,1768,286,1768,283xm1783,257l1782,254,1780,252,1778,251,1775,251,1773,251,1770,253,1769,254,1769,255,1768,257,1768,260,1769,262,1771,264,1773,265,1775,266,1778,265,1780,264,1782,262,1783,260,1783,257xm1798,231l1797,228,1795,226,1793,225,1790,225,1788,225,1785,226,1784,229,1783,231,1783,234,1784,236,1785,238,1788,239,1790,240,1793,239,1795,238,1797,236,1798,234,1798,231xm1813,205l1812,203,1810,201,1808,199,1806,199,1803,199,1801,201,1799,203,1798,205,1798,208,1799,210,1801,212,1803,213,1805,214,1808,214,1810,212,1812,210,1812,210,1813,208,1813,205xm1829,182l1828,179,1828,177,1826,175,1824,174,1821,173,1819,174,1817,175,1815,177,1814,179,1814,182,1814,184,1816,186,1818,188,1821,188,1823,188,1826,187,1827,185,1829,182xm1845,155l1844,152,1843,150,1840,149,1838,148,1835,148,1833,150,1831,151,1830,154,1830,157,1831,159,1832,161,1834,163,1837,163,1840,163,1842,162,1844,160,1844,160,1845,157,1845,155xm1862,130l1861,128,1860,126,1858,124,1855,123,1853,124,1850,125,1848,127,1847,129,1847,130,1847,133,1848,134,1849,136,1851,138,1854,138,1856,138,1859,137,1861,135,1862,133,1862,130xm1880,107l1880,104,1878,102,1876,100,1874,100,1871,100,1869,101,1867,102,1865,105,1865,107,1866,110,1867,112,1869,114,1871,115,1874,114,1876,114,1878,112,1880,110,1880,107xm1900,85l1899,82,1898,80,1896,78,1894,77,1891,77,1889,78,1887,79,1885,81,1885,84,1885,87,1886,89,1888,91,1890,92,1893,92,1896,91,1898,89,1899,87,1900,85xm1921,62l1920,60,1919,58,1916,56,1914,56,1911,56,1909,58,1909,58,1907,60,1906,62,1906,65,1907,67,1909,69,1911,71,1914,71,1916,71,1919,69,1919,69,1920,67,1921,65,1921,62xm1946,46l1945,43,1944,41,1942,39,1939,38,1937,38,1934,39,1932,41,1931,43,1930,46,1931,48,1932,51,1934,52,1937,53,1939,53,1942,52,1944,51,1945,49,1946,46xm1973,33l1972,31,1971,29,1969,27,1966,27,1964,27,1963,27,1961,28,1959,30,1958,32,1958,35,1959,37,1960,39,1962,41,1965,42,1967,41,1967,41,1970,40,1972,38,1973,36,1973,33xm2003,31l2002,28,2000,26,1998,25,1996,24,1993,24,1991,25,1989,27,1988,30,1988,32,1988,35,1990,37,1992,38,1995,39,1997,39,2000,37,2001,36,2002,33,2003,31xm2032,38l2031,36,2029,34,2027,32,2027,32,2024,31,2022,32,2019,33,2018,35,2017,37,2017,41,2017,42,2019,44,2021,46,2021,46,2024,46,2026,46,2029,45,2030,43,2031,41,2032,38xm2058,54l2058,51,2057,49,2055,47,2055,47,2052,46,2050,46,2047,46,2045,48,2043,50,2043,53,2043,55,2044,58,2046,59,2049,60,2051,61,2054,60,2056,58,2057,56,2058,54xm2082,73l2082,70,2081,68,2079,66,2079,66,2077,64,2074,64,2072,64,2070,65,2068,67,2067,70,2067,73,2068,75,2069,77,2069,77,2072,78,2074,79,2077,78,2079,77,2081,75,2082,73xm2104,91l2103,89,2102,86,2101,86,2099,85,2097,84,2094,84,2092,86,2090,87,2089,90,2089,92,2089,95,2091,97,2093,99,2096,99,2098,99,2101,98,2102,96,2103,94,2104,91xm2124,113l2124,111,2122,109,2120,107,2118,106,2115,106,2113,107,2111,109,2109,111,2109,114,2110,116,2111,119,2113,120,2116,121,2118,121,2121,120,2123,118,2124,116,2124,113xm2143,137l2143,134,2142,132,2140,130,2137,129,2135,129,2132,130,2130,132,2129,134,2128,137,2129,139,2130,141,2130,142,2132,143,2134,144,2137,144,2140,143,2142,142,2143,140,2143,137xm2162,161l2161,158,2160,156,2158,154,2156,153,2153,153,2151,154,2149,155,2147,157,2147,160,2147,163,2148,165,2150,167,2153,168,2155,168,2158,167,2160,166,2161,163,2162,161xm2179,185l2179,183,2178,180,2176,178,2174,177,2171,177,2169,178,2167,179,2165,181,2164,184,2165,187,2166,189,2168,191,2170,192,2173,192,2175,191,2177,190,2179,188,2179,185xm2197,210l2196,208,2195,205,2193,203,2191,202,2188,202,2186,202,2184,204,2182,206,2182,208,2182,211,2183,214,2185,215,2187,217,2190,217,2192,216,2194,215,2196,213,2197,210xm2213,235l2213,233,2212,230,2212,230,2210,228,2208,227,2205,227,2203,227,2201,229,2199,231,2198,233,2198,236,2199,238,2200,238,2201,240,2204,241,2206,242,2209,241,2211,240,2212,238,2213,235xm2229,258l2228,255,2228,255,2227,253,2224,252,2222,252,2219,252,2217,254,2215,256,2215,258,2215,261,2216,263,2218,265,2220,267,2222,267,2225,266,2227,265,2229,263,2229,261,2229,258xm2246,283l2245,281,2244,281,2243,279,2240,278,2238,277,2235,278,2233,279,2231,281,2231,283,2231,286,2232,289,2234,291,2236,292,2238,292,2241,292,2243,290,2245,288,2245,286,2246,283xm2261,309l2260,306,2259,304,2256,303,2254,303,2251,303,2249,305,2247,307,2247,309,2247,312,2248,314,2249,316,2252,317,2254,318,2257,317,2259,316,2261,314,2261,312,2261,309xm2277,334l2276,332,2274,330,2272,329,2270,328,2267,329,2265,330,2263,332,2262,334,2262,337,2263,340,2265,342,2267,343,2270,343,2273,343,2275,341,2276,339,2277,337,2277,334xm2293,360l2292,358,2292,357,2290,355,2288,354,2285,354,2283,354,2280,356,2279,358,2278,360,2278,363,2279,365,2281,367,2283,368,2286,369,2288,368,2290,367,2292,365,2293,363,2293,360xm2308,385l2307,383,2306,381,2303,380,2301,379,2298,380,2296,381,2294,383,2294,385,2294,388,2295,391,2296,393,2299,394,2301,394,2304,394,2306,393,2308,391,2308,388,2308,385xm2324,411l2323,409,2323,408,2321,406,2319,405,2317,405,2314,405,2312,407,2310,409,2309,411,2309,414,2311,416,2312,418,2315,420,2317,420,2320,419,2322,418,2324,416,2324,414,2324,411xm2340,436l2339,434,2339,434,2337,432,2335,431,2332,430,2330,431,2328,432,2326,434,2325,436,2325,439,2326,442,2328,444,2330,445,2333,445,2335,445,2338,444,2339,442,2340,439,2340,436xm2356,462l2355,459,2353,457,2351,456,2348,456,2346,456,2344,458,2342,460,2341,462,2341,465,2342,467,2344,469,2346,471,2349,471,2352,470,2354,469,2355,467,2356,465,2356,462xm2372,489l2372,487,2371,484,2369,482,2367,481,2364,481,2362,482,2360,483,2358,485,2357,488,2358,490,2359,493,2360,495,2363,496,2365,496,2368,495,2370,494,2372,492,2372,489xm2424,563l2424,560,2423,558,2421,556,2418,555,2416,555,2413,555,2411,557,2410,559,2409,562,2409,564,2410,567,2412,569,2415,570,2417,570,2420,569,2422,567,2423,565,2424,563xm2443,586l2442,583,2441,581,2441,581,2439,579,2437,578,2434,578,2432,579,2430,581,2428,583,2428,585,2428,588,2429,590,2429,590,2431,592,2434,593,2436,593,2439,592,2441,591,2442,588,2443,586xm2463,607l2462,605,2461,603,2461,603,2458,601,2456,600,2453,601,2451,602,2449,604,2448,606,2448,609,2448,611,2450,613,2450,613,2452,615,2455,616,2457,615,2460,614,2461,612,2463,610,2463,607xm2485,627l2484,625,2482,623,2482,623,2479,621,2477,621,2474,621,2472,623,2470,625,2470,627,2470,630,2471,632,2472,634,2472,634,2475,636,2477,636,2480,636,2482,634,2484,632,2484,630,2485,627xm2509,645l2509,643,2507,641,2505,639,2503,638,2500,638,2498,639,2496,641,2495,643,2494,646,2495,648,2496,651,2498,652,2498,652,2501,653,2503,653,2506,652,2508,650,2509,648,2509,645xm2537,655l2537,652,2535,650,2533,649,2531,648,2531,648,2528,648,2526,649,2524,651,2523,653,2522,656,2523,658,2524,660,2526,662,2529,663,2529,663,2532,663,2534,662,2536,660,2537,658,2537,655xm2567,654l2567,651,2565,649,2563,648,2561,647,2558,647,2556,648,2554,649,2553,652,2552,654,2553,657,2554,659,2556,661,2558,662,2561,662,2564,661,2566,659,2567,657,2567,654xm2595,644l2595,641,2594,639,2592,637,2589,636,2587,636,2584,637,2582,639,2581,641,2580,643,2580,646,2582,648,2584,650,2586,651,2589,651,2591,650,2593,649,2595,647,2595,644xm2620,628l2620,625,2619,623,2618,621,2615,620,2613,619,2610,620,2608,621,2608,621,2606,623,2605,625,2605,628,2606,631,2607,633,2610,634,2612,634,2615,634,2617,633,2619,631,2620,628xm2642,607l2642,604,2641,602,2639,600,2636,599,2634,599,2631,600,2629,602,2628,604,2627,606,2627,609,2629,611,2631,613,2633,614,2636,614,2638,613,2640,612,2642,609,2642,607xm2662,584l2662,582,2660,579,2658,578,2656,577,2653,577,2651,578,2649,579,2649,579,2647,582,2647,584,2647,587,2649,589,2651,591,2653,592,2656,592,2658,591,2660,589,2660,589,2662,587,2662,584xm2680,560l2680,557,2678,555,2676,554,2673,553,2671,553,2669,554,2667,556,2667,556,2665,559,2665,560,2666,562,2666,564,2667,566,2670,567,2672,568,2675,568,2677,567,2679,565,2680,562,2680,560xm2728,483l2728,481,2726,479,2724,477,2721,477,2719,477,2716,479,2715,481,2715,481,2714,483,2714,486,2715,488,2716,490,2718,492,2721,492,2724,492,2726,490,2727,488,2728,488,2728,486,2728,483xm2743,457l2742,454,2740,452,2738,451,2736,451,2733,451,2731,453,2729,455,2729,455,2728,457,2728,460,2729,462,2731,464,2733,466,2736,466,2738,465,2741,464,2742,462,2743,460,2743,457xm2757,430l2756,428,2755,426,2752,425,2750,424,2747,425,2745,426,2743,428,2743,431,2743,434,2744,436,2745,438,2748,439,2750,440,2753,439,2755,438,2757,436,2757,435,2757,434,2757,430xm2771,406l2771,404,2770,401,2768,399,2766,398,2764,398,2761,398,2759,400,2757,402,2756,404,2757,407,2758,409,2759,411,2762,413,2764,413,2767,412,2769,411,2771,409,2771,409,2771,406xm2785,380l2785,377,2784,375,2782,373,2780,371,2777,371,2775,372,2773,373,2771,375,2771,375,2770,378,2770,380,2771,383,2773,385,2775,386,2778,386,2781,386,2783,384,2784,382,2785,380xm2799,353l2799,350,2798,348,2796,346,2793,345,2791,344,2788,345,2786,346,2785,349,2784,351,2784,354,2785,356,2787,358,2789,359,2792,360,2794,359,2796,358,2798,355,2799,353xm2812,326l2812,324,2811,321,2809,319,2807,318,2805,318,2802,318,2800,320,2798,322,2797,324,2798,327,2799,329,2800,331,2803,333,2805,333,2808,332,2810,331,2812,329,2812,329,2812,326xm2826,300l2826,297,2825,295,2823,293,2821,291,2818,291,2816,292,2814,293,2812,295,2811,298,2811,300,2812,303,2814,305,2816,306,2819,306,2821,306,2824,304,2825,302,2826,300xm2840,273l2840,270,2839,268,2837,266,2835,265,2832,265,2830,265,2828,266,2826,269,2825,271,2825,274,2826,276,2828,278,2830,279,2833,280,2835,279,2838,278,2839,276,2839,276,2840,273xm2855,245l2854,242,2852,240,2850,239,2847,238,2845,239,2843,240,2841,242,2841,242,2840,245,2840,247,2841,250,2842,252,2845,253,2847,253,2850,253,2852,252,2854,250,2854,250,2855,247,2855,245xm2870,219l2870,217,2868,215,2866,213,2863,213,2861,213,2858,214,2857,216,2855,219,2856,222,2856,224,2858,226,2860,227,2862,228,2865,227,2867,226,2869,224,2869,224,2870,222,2870,219xm2888,195l2887,193,2886,191,2884,189,2881,188,2879,188,2876,189,2874,191,2874,191,2873,193,2872,196,2873,198,2874,201,2876,202,2879,203,2881,203,2884,202,2886,200,2886,200,2887,198,2888,195xm2906,172l2906,169,2905,167,2902,166,2900,165,2897,165,2895,166,2893,168,2892,170,2891,173,2892,175,2893,177,2895,179,2898,180,2900,180,2903,179,2905,177,2905,177,2906,175,2906,172xm2924,147l2923,145,2922,143,2919,141,2917,140,2914,141,2912,142,2910,144,2910,144,2909,146,2909,150,2910,151,2911,153,2913,155,2916,156,2918,155,2921,154,2923,152,2924,150,2924,147xm2940,121l2939,119,2937,117,2935,115,2932,115,2930,115,2927,117,2926,119,2925,121,2925,124,2926,126,2927,128,2929,130,2932,130,2935,130,2937,128,2939,126,2939,126,2939,124,2940,121xm2954,97l2954,95,2953,92,2951,90,2949,89,2946,89,2944,89,2942,91,2940,93,2939,95,2939,98,2940,100,2942,102,2944,103,2947,104,2949,103,2952,102,2953,100,2954,97xm2968,68l2967,66,2965,64,2963,62,2960,62,2958,63,2956,64,2954,66,2953,68,2953,71,2954,74,2956,76,2958,77,2961,77,2963,77,2966,75,2967,73,2968,71,2968,68xm2983,42l2982,40,2980,38,2978,36,2975,36,2973,36,2971,38,2969,40,2969,40,2968,42,2968,45,2969,47,2970,49,2973,51,2975,51,2978,51,2980,49,2982,47,2983,45,2983,42xm3001,20l3001,17,2999,15,2998,13,2995,12,2993,12,2990,13,2988,14,2988,14,2986,17,2986,19,2986,22,2987,24,2989,26,2991,27,2994,27,2997,26,2999,25,2999,25,3000,23,3001,20xm3027,9l3027,6,3026,4,3025,2,3022,0,3020,0,3020,0,3017,0,3015,1,3013,3,3012,6,3012,9,3013,11,3015,13,3017,14,3020,15,3022,14,3025,13,3026,11,3027,9xm3055,17l3055,14,3054,12,3052,10,3049,9,3047,9,3044,10,3042,12,3041,14,3040,16,3041,19,3042,21,3044,23,3044,23,3046,24,3049,24,3051,23,3053,22,3055,19,3055,17xm3079,35l3078,32,3077,30,3075,28,3072,28,3070,28,3067,29,3065,31,3064,33,3064,35,3064,38,3066,40,3068,42,3070,43,3073,42,3075,41,3077,40,3079,37,3079,35xm3097,57l3096,55,3094,53,3092,52,3089,51,3087,52,3085,53,3083,55,3082,57,3082,60,3083,63,3085,65,3087,66,3090,66,3093,66,3095,64,3096,62,3097,60,3097,57xm3112,84l3111,81,3110,79,3107,78,3105,77,3102,78,3100,79,3098,81,3097,83,3097,87,3098,88,3100,90,3102,92,3104,92,3107,92,3109,91,3111,89,3112,87,3112,84xm3125,111l3125,109,3125,108,3123,106,3121,105,3119,104,3116,104,3114,106,3112,107,3111,110,3111,114,3111,115,3113,117,3115,119,3117,119,3120,119,3122,118,3124,116,3125,114,3125,111xm3138,139l3137,136,3136,134,3134,132,3131,131,3129,132,3126,133,3124,134,3123,137,3123,139,3124,142,3124,142,3125,144,3127,146,3130,146,3132,146,3135,145,3137,144,3138,141,3138,139xm3150,166l3149,164,3149,164,3148,161,3146,160,3143,159,3141,159,3138,160,3136,162,3135,164,3135,167,3135,169,3135,169,3137,172,3139,173,3141,174,3144,174,3146,173,3148,171,3149,169,3150,166xm3161,194l3161,192,3161,191,3159,189,3157,188,3155,187,3152,187,3150,188,3148,190,3146,192,3146,195,3147,197,3148,199,3150,201,3153,202,3155,202,3158,201,3160,199,3161,197,3161,194xm3172,222l3172,219,3170,217,3168,215,3166,215,3163,215,3161,216,3159,217,3158,220,3157,222,3158,225,3158,225,3159,227,3161,229,3164,230,3166,230,3169,229,3171,227,3172,225,3172,222xm3183,250l3183,248,3183,247,3181,245,3179,243,3177,243,3174,243,3172,244,3170,245,3169,248,3168,250,3169,252,3169,253,3170,255,3172,257,3175,258,3177,257,3180,256,3182,255,3183,252,3183,250xm3194,278l3194,275,3194,275,3193,273,3190,271,3188,270,3185,271,3183,271,3181,273,3180,275,3179,278,3180,280,3180,281,3181,283,3183,285,3186,285,3188,285,3191,284,3193,283,3194,280,3194,278xm3205,306l3205,303,3204,301,3201,299,3199,298,3196,298,3194,299,3192,301,3191,303,3190,306,3191,309,3192,311,3194,313,3197,313,3199,313,3202,312,3204,311,3205,308,3205,306xm3217,334l3216,331,3216,331,3215,329,3213,327,3210,326,3207,326,3205,327,3203,329,3202,331,3201,334,3202,336,3202,337,3203,339,3206,340,3208,341,3211,341,3213,340,3215,338,3216,336,3217,334xm3228,361l3227,359,3227,359,3226,356,3224,355,3221,354,3219,354,3216,355,3214,357,3213,359,3213,362,3213,364,3213,364,3215,367,3217,368,3219,369,3222,369,3224,368,3226,366,3227,364,3228,361xm3239,389l3239,387,3239,386,3237,384,3235,383,3233,382,3230,382,3228,383,3226,385,3224,387,3224,390,3225,392,3225,392,3226,394,3228,396,3231,397,3233,397,3236,396,3238,394,3239,392,3239,389xm3251,417l3250,414,3250,414,3249,412,3247,410,3244,409,3242,410,3239,411,3237,412,3236,415,3236,417,3236,420,3236,420,3238,422,3240,424,3242,424,3245,424,3247,423,3249,421,3251,419,3251,417xm3263,444l3262,441,3262,441,3261,439,3259,438,3256,437,3254,437,3251,438,3249,440,3248,442,3248,445,3249,447,3249,448,3250,450,3252,451,3255,452,3257,452,3260,451,3261,449,3263,447,3263,444xm3275,471l3275,469,3273,466,3271,465,3269,464,3266,464,3264,465,3262,467,3261,470,3260,472,3261,475,3261,475,3263,477,3265,479,3267,479,3270,479,3272,478,3274,476,3275,474,3275,471xm3289,498l3288,495,3286,493,3284,492,3281,491,3279,491,3277,493,3275,494,3274,497,3274,501,3274,502,3274,502,3276,504,3278,506,3281,506,3283,506,3285,505,3287,503,3288,501,3289,498xm3317,550l3316,547,3314,545,3312,544,3309,544,3307,544,3305,546,3303,548,3302,550,3302,553,3303,555,3305,557,3307,559,3310,559,3312,558,3315,557,3316,555,3317,553,3317,550xm3333,578l3333,575,3332,573,3332,573,3330,571,3328,569,3325,569,3323,570,3320,571,3319,573,3318,576,3318,578,3319,581,3319,581,3321,583,3324,584,3326,584,3329,584,3331,582,3332,580,3333,578xm3351,601l3350,599,3349,596,3349,596,3347,595,3345,594,3342,593,3340,594,3338,596,3336,598,3336,601,3336,603,3337,606,3339,607,3342,608,3344,608,3347,608,3349,606,3350,604,3351,601xm3371,623l3370,620,3369,618,3366,616,3364,616,3361,616,3359,617,3357,619,3356,621,3356,624,3357,626,3358,629,3360,630,3363,631,3365,631,3368,629,3370,628,3371,625,3371,623xm3394,642l3394,640,3393,637,3390,636,3388,635,3385,635,3383,635,3381,637,3380,639,3379,642,3380,644,3381,647,3383,648,3385,649,3388,649,3390,649,3392,647,3394,645,3394,642xm3422,654l3421,651,3420,649,3418,647,3415,646,3413,646,3410,647,3408,649,3407,651,3407,654,3407,656,3408,658,3410,660,3413,661,3416,661,3418,660,3420,658,3421,656,3422,654xm3451,651l3451,649,3449,647,3447,645,3444,645,3442,645,3442,645,3439,646,3437,648,3436,651,3436,654,3437,656,3439,658,3441,659,3443,660,3446,660,3446,660,3448,658,3450,656,3451,654,3451,651xm3478,638l3477,636,3476,634,3474,632,3471,632,3469,632,3466,633,3464,635,3463,637,3463,641,3464,642,3465,645,3467,646,3470,647,3473,646,3475,645,3477,643,3478,641,3478,638xm3501,621l3501,618,3500,616,3498,614,3496,613,3493,612,3490,613,3488,615,3488,615,3487,617,3486,619,3486,622,3487,624,3489,626,3492,627,3494,627,3497,627,3499,625,3499,625,3500,623,3501,621xm3522,598l3521,596,3520,593,3518,592,3516,591,3513,591,3510,591,3508,593,3508,593,3507,595,3506,598,3507,600,3508,603,3510,604,3513,605,3515,605,3518,605,3520,603,3521,601,3522,598xm3540,574l3540,571,3538,569,3536,568,3534,567,3531,567,3529,568,3527,570,3525,572,3525,575,3526,578,3527,580,3529,581,3532,582,3534,582,3537,581,3539,579,3540,577,3540,574xm3558,549l3557,547,3555,545,3553,543,3551,543,3548,543,3546,544,3544,546,3544,546,3543,548,3543,552,3543,553,3545,556,3547,557,3550,558,3552,557,3554,556,3556,554,3556,554,3557,552,3558,549xm3590,501l3590,498,3589,496,3588,494,3586,493,3583,492,3581,493,3578,494,3577,496,3575,498,3575,501,3576,503,3578,505,3580,507,3583,507,3585,507,3587,506,3589,504,3590,501xm3606,473l3605,470,3603,468,3601,467,3599,467,3596,467,3594,468,3592,470,3591,473,3591,476,3592,478,3594,480,3596,481,3598,482,3601,481,3603,480,3605,478,3606,476,3606,473xm3621,447l3620,445,3619,443,3616,441,3614,441,3611,441,3609,443,3607,445,3606,447,3606,450,3607,452,3609,454,3611,455,3614,456,3616,455,3619,454,3620,452,3621,450,3621,447xm3636,421l3635,419,3634,417,3631,415,3629,415,3626,415,3624,417,3622,419,3622,419,3621,421,3621,424,3622,426,3624,428,3626,430,3629,430,3631,430,3634,428,3635,426,3635,426,3636,424,3636,421xm3651,395l3650,393,3649,391,3646,389,3644,389,3641,389,3639,391,3637,393,3636,395,3636,398,3637,400,3639,402,3641,404,3644,404,3646,404,3649,402,3650,400,3651,398,3651,395xm3666,369l3665,367,3664,365,3661,363,3659,363,3656,363,3654,365,3652,367,3652,367,3651,369,3651,372,3652,374,3654,376,3656,378,3659,378,3661,378,3664,376,3665,374,3666,372,3666,369xm3681,343l3680,341,3679,339,3676,337,3674,337,3671,337,3669,339,3667,341,3666,343,3666,346,3667,348,3669,350,3671,352,3674,352,3676,352,3678,350,3680,348,3681,346,3681,343xm3696,317l3695,315,3694,313,3691,311,3689,311,3686,311,3684,313,3682,315,3681,317,3681,320,3682,322,3684,324,3686,326,3689,326,3691,326,3694,324,3695,322,3696,320,3696,317xm3711,291l3711,289,3709,287,3707,286,3704,285,3702,285,3699,287,3697,289,3697,291,3697,294,3697,296,3699,298,3701,300,3704,300,3706,300,3709,298,3710,297,3710,296,3711,294,3711,291xm3727,268l3727,266,3726,263,3724,261,3722,260,3720,259,3717,260,3715,261,3713,263,3713,263,3712,266,3712,268,3713,271,3714,273,3717,274,3719,274,3722,274,3724,273,3726,271,3726,271,3727,268xm3743,243l3743,240,3742,238,3740,236,3738,234,3736,234,3733,234,3731,235,3729,237,3728,240,3728,243,3729,245,3730,247,3732,248,3735,249,3737,249,3740,247,3742,245,3743,243xm3759,215l3758,213,3757,211,3754,209,3752,209,3749,209,3747,210,3745,212,3744,215,3744,218,3745,220,3746,222,3748,223,3751,224,3754,223,3756,222,3758,220,3758,220,3759,218,3759,215xm3776,191l3775,188,3773,186,3771,184,3769,184,3766,184,3764,185,3762,187,3762,187,3761,189,3761,193,3761,195,3763,197,3765,198,3767,199,3770,199,3772,197,3774,195,3775,193,3776,191xm3793,166l3792,164,3791,162,3789,160,3786,159,3784,159,3781,160,3779,162,3778,165,3778,167,3779,170,3780,172,3782,174,3785,174,3787,174,3790,173,3791,171,3793,169,3793,166xm3811,143l3811,140,3809,138,3807,136,3805,135,3802,135,3800,136,3798,138,3796,141,3796,143,3797,146,3798,148,3800,150,3802,150,3805,150,3807,149,3809,148,3810,147,3811,145,3811,143xm3830,120l3830,117,3828,115,3826,113,3824,112,3821,112,3819,113,3817,115,3816,117,3815,120,3816,122,3817,124,3819,126,3821,127,3824,127,3826,126,3828,125,3828,124,3830,122,3830,120xm3850,98l3850,96,3849,93,3847,91,3845,90,3842,90,3840,91,3838,92,3838,92,3836,94,3835,97,3836,100,3837,102,3839,104,3841,105,3843,105,3846,104,3848,103,3850,101,3850,98xm3872,76l3871,73,3870,71,3867,70,3865,69,3862,70,3860,71,3860,71,3858,73,3857,76,3857,78,3858,81,3860,83,3862,84,3865,85,3867,84,3870,83,3871,81,3872,78,3872,76xm3896,58l3895,55,3894,53,3892,52,3889,51,3887,51,3884,52,3882,54,3881,57,3881,58,3881,60,3882,62,3883,64,3885,66,3888,66,3890,66,3893,65,3895,63,3896,60,3896,58xm3922,44l3922,42,3921,39,3919,37,3916,36,3914,36,3911,37,3909,38,3908,41,3907,43,3907,46,3908,48,3910,50,3912,51,3915,51,3918,50,3920,49,3921,47,3922,44xm3950,33l3950,31,3948,29,3946,27,3944,26,3941,26,3939,28,3937,29,3935,32,3935,34,3936,37,3937,39,3939,41,3942,41,3944,41,3947,40,3949,38,3950,36,3950,33xm3980,30l3979,28,3978,26,3976,24,3973,24,3973,24,3970,24,3968,25,3966,27,3965,29,3965,33,3966,34,3967,37,3969,38,3972,39,3975,38,3977,37,3979,35,3980,33,3980,30xm4009,37l4009,35,4008,32,4006,30,4004,29,4004,29,4001,29,3999,29,3997,31,3995,33,3994,36,3995,38,3996,40,3997,42,4000,44,4000,44,4002,44,4005,43,4007,42,4009,40,4009,37xm4037,47l4037,44,4035,42,4033,40,4031,40,4028,40,4026,41,4024,43,4023,45,4022,48,4023,50,4024,52,4027,54,4029,55,4032,54,4034,53,4036,52,4037,49,4037,47xm4064,62l4063,59,4062,57,4060,55,4058,54,4055,54,4052,55,4050,57,4049,59,4048,61,4049,64,4050,66,4052,68,4055,69,4057,69,4060,68,4062,67,4063,65,4064,62xm4088,80l4088,77,4087,75,4085,73,4083,72,4080,71,4078,72,4075,73,4074,75,4073,78,4073,81,4074,83,4076,85,4079,86,4081,86,4084,86,4086,84,4088,82,4088,80xm4112,96l4111,94,4109,92,4107,90,4104,90,4102,90,4099,92,4098,94,4097,96,4097,99,4098,101,4099,103,4102,105,4104,105,4107,104,4109,103,4111,101,4112,99,4112,96xm4134,116l4133,114,4132,112,4129,110,4127,110,4124,110,4122,111,4120,113,4119,116,4119,119,4120,121,4122,123,4124,124,4126,125,4129,124,4131,123,4133,121,4134,119,4134,116xm4156,137l4155,135,4154,133,4154,133,4151,131,4149,131,4146,131,4144,132,4142,134,4141,136,4141,139,4141,141,4143,143,4145,145,4148,146,4150,145,4153,144,4154,142,4156,140,4156,137xm4177,159l4176,157,4175,154,4173,153,4170,152,4168,152,4165,153,4163,155,4162,157,4162,160,4162,162,4164,165,4166,166,4169,167,4171,167,4174,166,4175,164,4177,162,4177,159xm4197,181l4197,179,4195,176,4193,175,4191,174,4188,174,4186,175,4184,177,4183,179,4182,182,4183,184,4184,186,4186,188,4189,189,4192,189,4194,188,4196,186,4197,184,4197,181xm4218,203l4217,201,4216,199,4216,199,4214,197,4211,196,4208,196,4206,197,4204,199,4203,201,4202,204,4203,206,4204,208,4206,210,4209,211,4212,211,4214,210,4216,208,4217,206,4218,203xm4237,226l4237,224,4236,221,4235,221,4233,220,4231,219,4228,219,4226,220,4224,221,4223,224,4222,226,4223,229,4224,231,4224,231,4226,233,4229,234,4231,234,4234,233,4236,231,4237,229,4237,226xm4257,249l4256,246,4255,244,4255,244,4253,242,4250,242,4248,242,4245,242,4243,244,4242,246,4242,249,4242,252,4243,254,4244,254,4246,256,4248,256,4251,256,4253,255,4255,254,4256,252,4257,249xm4276,272l4276,269,4274,267,4272,265,4270,265,4267,264,4265,265,4263,267,4261,269,4261,272,4261,274,4263,277,4263,277,4265,278,4267,279,4270,279,4272,279,4274,277,4276,275,4276,272xm4295,295l4295,293,4293,290,4291,289,4289,288,4286,288,4284,288,4282,290,4281,292,4280,295,4281,297,4282,300,4282,300,4284,302,4286,302,4289,303,4291,302,4293,300,4295,298,4295,295xm4314,318l4314,316,4313,314,4310,312,4308,311,4305,311,4303,312,4301,313,4300,316,4299,318,4300,321,4301,323,4303,325,4305,326,4308,326,4310,325,4312,323,4314,321,4314,318xm4333,342l4333,339,4332,337,4331,337,4330,335,4327,334,4324,334,4322,335,4320,336,4319,339,4318,341,4319,344,4320,346,4320,346,4322,348,4324,349,4327,349,4329,348,4331,346,4333,344,4333,342xm4352,365l4352,362,4351,360,4349,358,4346,357,4344,357,4341,358,4339,360,4338,362,4337,364,4338,367,4339,369,4339,369,4341,371,4343,372,4346,372,4349,371,4351,370,4352,367,4352,365xm4371,388l4371,385,4370,383,4370,383,4368,381,4365,380,4363,380,4360,381,4358,383,4357,385,4356,388,4357,390,4358,393,4360,394,4362,395,4365,395,4368,394,4370,393,4371,391,4371,388xm4390,411l4390,408,4389,406,4387,404,4384,403,4382,403,4379,404,4377,406,4376,408,4375,411,4376,413,4377,416,4377,416,4379,417,4382,418,4384,418,4387,417,4389,416,4390,414,4390,411xm4410,434l4409,431,4408,429,4406,427,4403,426,4401,426,4398,427,4396,429,4395,431,4395,434,4395,436,4396,439,4397,439,4399,441,4401,441,4404,441,4406,440,4408,439,4409,436,4410,434xm4429,457l4429,454,4427,452,4427,452,4425,450,4423,449,4420,449,4418,450,4416,452,4415,454,4414,457,4415,459,4416,462,4416,462,4418,463,4420,464,4423,464,4425,463,4427,462,4429,459,4429,457xm4449,479l4448,477,4447,475,4447,474,4445,473,4442,472,4440,472,4437,473,4435,475,4434,477,4434,479,4434,482,4436,484,4436,484,4438,486,4440,487,4443,487,4445,486,4447,484,4449,482,4449,479xm4532,565l4531,563,4530,560,4527,559,4525,558,4522,559,4520,560,4518,562,4517,564,4517,568,4518,569,4519,571,4522,573,4524,573,4527,573,4529,572,4531,570,4532,568,4532,565xm4554,587l4554,584,4553,582,4552,580,4552,580,4549,579,4547,578,4544,579,4542,580,4540,582,4539,584,4539,587,4540,590,4542,592,4542,592,4544,593,4547,593,4549,593,4552,592,4553,590,4554,587xm4577,603l4577,601,4575,599,4575,599,4572,598,4570,597,4567,598,4565,599,4563,601,4563,603,4563,606,4564,609,4565,611,4566,611,4568,612,4570,612,4573,612,4575,610,4577,608,4577,606,4577,603xm4602,622l4602,620,4601,617,4599,616,4596,615,4593,615,4591,615,4589,617,4588,619,4587,622,4587,624,4589,627,4591,628,4591,628,4593,629,4596,630,4598,629,4600,627,4602,625,4602,622xm4628,637l4628,634,4626,632,4624,630,4621,629,4619,630,4616,631,4615,632,4613,635,4613,637,4614,640,4615,642,4617,644,4617,644,4620,644,4622,644,4625,643,4627,641,4628,639,4628,637xm4656,649l4656,647,4655,644,4653,642,4650,641,4650,641,4648,641,4645,642,4643,643,4642,645,4641,648,4641,650,4642,653,4644,654,4646,656,4646,656,4649,656,4651,655,4654,654,4655,652,4656,649xm4685,654l4684,651,4683,649,4681,648,4678,647,4678,647,4675,647,4673,648,4671,650,4670,653,4670,656,4671,658,4672,660,4674,661,4677,662,4677,662,4680,662,4682,661,4684,659,4685,656,4685,654xm4715,653l4714,650,4713,648,4711,646,4708,645,4706,646,4703,647,4701,648,4700,651,4700,653,4700,656,4702,658,4704,660,4706,660,4709,660,4712,659,4714,657,4715,655,4715,653xm4743,644l4743,641,4742,639,4740,637,4738,636,4735,636,4733,637,4730,638,4729,641,4728,643,4729,646,4730,648,4732,650,4734,651,4737,651,4739,650,4741,649,4743,646,4743,644xm4769,628l4769,625,4767,623,4765,622,4763,621,4760,621,4758,622,4757,622,4756,624,4754,626,4754,629,4755,631,4756,634,4758,635,4761,636,4763,636,4766,634,4768,633,4769,630,4769,628xm4792,610l4792,608,4791,605,4789,603,4787,602,4784,602,4782,602,4780,604,4778,606,4777,608,4777,611,4778,613,4780,615,4782,616,4785,617,4788,616,4790,615,4791,613,4792,610xm4813,588l4813,585,4812,583,4810,581,4807,580,4805,580,4802,581,4800,583,4800,583,4799,585,4798,588,4799,590,4800,593,4802,594,4804,595,4807,595,4809,594,4811,593,4813,590,4813,588xm4832,564l4832,562,4830,560,4828,558,4826,557,4823,557,4821,558,4819,560,4818,562,4817,565,4818,568,4819,570,4821,571,4824,572,4826,572,4829,571,4831,569,4832,567,4832,564xm4883,492l4883,489,4882,487,4880,485,4878,483,4876,483,4873,483,4871,484,4869,486,4868,489,4868,492,4869,494,4870,496,4873,497,4875,498,4878,497,4880,496,4882,494,4883,492xm4898,463l4897,461,4896,459,4893,457,4891,457,4888,457,4886,459,4884,461,4883,463,4883,466,4884,468,4886,470,4888,472,4891,472,4893,472,4895,470,4897,468,4897,468,4898,466,4898,463xm4913,437l4912,435,4910,433,4908,431,4906,431,4903,431,4901,433,4899,435,4899,435,4898,437,4898,440,4899,442,4901,444,4903,446,4906,446,4908,445,4910,444,4912,442,4913,440,4913,437xm4927,411l4926,408,4925,406,4922,405,4920,405,4917,405,4915,406,4913,409,4913,411,4913,414,4914,416,4915,418,4918,419,4920,420,4923,419,4925,418,4927,416,4927,416,4927,414,4927,411xm4942,387l4942,384,4941,382,4939,380,4937,379,4934,378,4931,379,4929,380,4928,382,4927,385,4927,387,4928,390,4930,392,4932,393,4934,393,4937,393,4939,391,4941,389,4942,387xm4956,360l4956,358,4955,355,4953,353,4951,352,4948,352,4946,352,4943,354,4942,356,4941,358,4941,361,4942,363,4944,365,4946,366,4949,367,4951,366,4953,365,4955,363,4956,360xm4970,334l4970,331,4969,329,4967,327,4965,326,4962,325,4960,326,4957,327,4956,329,4956,329,4955,332,4955,334,4956,337,4958,339,4960,340,4963,340,4965,340,4967,338,4969,336,4970,334xm4984,307l4984,305,4983,302,4981,300,4979,299,4976,299,4974,299,4972,301,4970,303,4970,303,4969,305,4969,308,4970,310,4972,312,4974,313,4977,314,4979,313,4982,312,4983,310,4983,310,4984,307xm4998,278l4997,276,4995,274,4993,273,4991,272,4988,273,4986,274,4984,276,4983,278,4983,281,4984,284,4986,286,4988,287,4991,287,4993,287,4996,286,4997,283,4997,283,4998,281,4998,278xm5013,252l5012,250,5010,248,5008,246,5005,246,5003,246,5000,248,4999,250,4999,250,4998,252,4998,255,4999,257,5000,259,5003,261,5005,261,5008,261,5010,259,5012,257,5012,255,5013,252xm5027,226l5026,224,5025,222,5023,220,5020,220,5017,220,5015,222,5013,224,5012,226,5012,229,5013,231,5015,233,5017,234,5020,235,5022,234,5025,233,5026,231,5026,231,5027,229,5027,226xm5042,200l5042,198,5040,196,5038,194,5035,194,5033,194,5030,196,5029,197,5029,198,5028,200,5028,203,5028,205,5030,207,5032,209,5035,209,5038,209,5040,207,5041,205,5042,203,5042,200xm5058,177l5058,175,5057,172,5056,170,5054,169,5051,168,5049,169,5046,170,5044,172,5043,175,5043,177,5044,180,5046,182,5048,183,5051,184,5053,183,5055,182,5057,180,5058,177xm5075,150l5074,148,5073,146,5071,144,5068,143,5066,144,5063,145,5061,147,5061,147,5060,149,5060,150,5060,153,5061,154,5062,156,5064,158,5067,159,5069,158,5072,157,5073,155,5074,155,5075,153,5075,150xm5093,126l5092,124,5091,122,5089,120,5086,119,5083,119,5081,120,5079,122,5078,124,5077,127,5078,130,5079,132,5081,133,5084,134,5087,134,5089,133,5091,131,5092,129,5093,126xm5111,103l5111,101,5110,99,5108,97,5105,96,5103,96,5100,97,5098,98,5098,99,5097,101,5096,103,5097,106,5098,108,5100,110,5102,111,5105,111,5107,110,5109,108,5110,108,5111,106,5111,103xm5132,82l5132,79,5130,77,5129,75,5126,74,5124,74,5121,75,5119,76,5119,76,5117,78,5117,81,5117,83,5118,86,5120,88,5122,89,5125,89,5127,88,5130,87,5131,85,5132,82xm5154,63l5154,60,5154,58,5152,56,5150,55,5147,54,5145,55,5142,56,5141,58,5140,60,5140,63,5140,65,5142,67,5144,69,5146,69,5149,69,5151,68,5153,66,5154,63xm5180,46l5179,43,5178,41,5176,39,5174,38,5171,38,5169,39,5167,40,5165,43,5164,45,5165,48,5166,50,5168,52,5170,53,5173,53,5175,52,5175,52,5178,51,5179,48,5180,46xm5207,34l5207,32,5205,29,5203,28,5201,27,5198,27,5196,28,5194,30,5193,32,5192,35,5193,37,5194,40,5196,41,5199,42,5202,42,5204,41,5206,39,5207,37,5207,34xm5237,33l5237,29,5236,28,5235,26,5233,24,5230,24,5230,24,5227,24,5225,25,5223,27,5222,29,5222,33,5223,35,5224,37,5227,38,5229,39,5229,39,5232,38,5234,37,5236,35,5237,33xm5267,35l5267,33,5265,30,5264,29,5261,28,5258,27,5256,28,5254,30,5252,32,5252,34,5252,37,5253,39,5255,41,5258,42,5260,42,5263,42,5265,40,5266,38,5267,35xm5295,45l5295,42,5295,40,5293,38,5290,36,5288,36,5285,36,5283,38,5281,40,5281,42,5281,45,5281,47,5283,49,5285,51,5288,51,5291,51,5293,49,5295,47,5295,45xm5323,55l5322,53,5321,51,5319,49,5316,48,5314,48,5311,49,5309,51,5308,54,5308,56,5308,59,5310,61,5312,63,5314,63,5317,63,5319,62,5321,60,5323,58,5323,55xm5349,71l5349,68,5347,66,5345,64,5343,63,5340,63,5338,64,5336,66,5334,68,5334,70,5334,73,5336,75,5338,77,5338,77,5340,78,5343,78,5345,77,5347,75,5349,73,5349,71xm5374,87l5374,85,5373,83,5371,81,5368,80,5366,79,5363,80,5361,82,5360,84,5359,86,5359,89,5360,91,5362,93,5362,93,5365,94,5367,94,5370,94,5372,92,5374,90,5374,87xm5398,105l5398,103,5397,100,5395,99,5393,97,5390,97,5388,98,5386,99,5384,101,5383,104,5383,106,5385,109,5386,111,5389,112,5391,112,5394,111,5396,110,5398,108,5398,105xm5422,122l5421,120,5419,118,5419,117,5417,116,5414,116,5412,116,5409,118,5408,120,5407,122,5407,125,5408,127,5409,129,5412,130,5414,131,5417,130,5419,129,5421,127,5422,125,5422,122xm5445,144l5444,141,5444,139,5442,137,5442,137,5440,136,5437,135,5435,136,5432,137,5431,139,5430,141,5430,144,5430,146,5432,148,5432,148,5434,150,5437,150,5440,150,5442,149,5444,147,5445,144xm5467,162l5466,159,5464,157,5462,156,5460,155,5457,156,5455,157,5453,159,5452,161,5452,164,5453,166,5454,168,5457,170,5459,170,5462,170,5464,169,5466,167,5467,164,5467,162xm5489,183l5488,180,5487,178,5484,176,5482,176,5479,176,5477,177,5475,179,5474,181,5474,185,5475,187,5476,189,5476,189,5478,190,5481,191,5483,191,5486,189,5488,188,5489,185,5489,183xm5510,204l5510,201,5508,199,5506,197,5503,197,5501,197,5498,198,5497,200,5496,202,5495,205,5496,207,5497,209,5500,211,5502,212,5505,211,5507,210,5509,209,5510,206,5510,204xm5532,225l5531,222,5529,220,5527,219,5525,218,5522,218,5520,219,5518,221,5517,223,5516,226,5517,229,5519,231,5519,231,5521,232,5523,233,5526,233,5528,232,5530,230,5531,227,5532,225xm5552,247l5552,244,5550,242,5548,240,5546,239,5543,240,5541,241,5539,243,5538,245,5537,247,5538,250,5539,252,5540,252,5542,254,5544,255,5547,254,5549,253,5551,251,5552,249,5552,247xm5573,268l5572,266,5571,264,5569,262,5566,261,5564,261,5561,262,5559,264,5558,267,5558,269,5559,272,5560,274,5562,276,5565,276,5567,276,5570,275,5572,273,5573,271,5573,268xm5594,290l5593,288,5591,286,5589,284,5587,283,5584,283,5582,284,5580,286,5579,288,5578,291,5579,294,5580,296,5583,297,5585,298,5588,298,5590,297,5592,295,5593,293,5594,290xm5614,313l5613,310,5612,308,5610,306,5607,305,5605,305,5602,306,5600,308,5599,310,5599,313,5599,316,5601,318,5603,319,5605,320,5608,320,5610,319,5612,317,5613,315,5614,313xm5634,335l5633,332,5632,330,5630,328,5627,328,5625,328,5622,329,5620,330,5619,333,5619,335,5619,338,5621,340,5623,342,5625,343,5628,342,5630,341,5632,340,5634,337,5634,335xm5654,357l5654,354,5652,352,5650,351,5648,350,5645,350,5643,351,5641,353,5639,355,5639,357,5640,360,5641,362,5643,364,5646,365,5648,365,5651,364,5653,362,5654,360,5654,357xm5674,379l5674,377,5672,375,5670,373,5668,372,5665,372,5663,373,5661,375,5659,377,5659,380,5660,382,5661,385,5663,386,5666,387,5668,387,5671,386,5673,384,5674,382,5674,379xm5694,402l5694,399,5692,397,5690,395,5688,394,5685,395,5683,396,5681,397,5679,400,5679,402,5680,405,5681,407,5683,409,5686,409,5688,409,5691,408,5693,407,5694,404,5694,402xm5714,424l5714,422,5712,419,5710,418,5708,417,5705,417,5703,418,5701,420,5699,422,5699,424,5700,427,5701,429,5703,431,5706,432,5708,432,5711,431,5713,429,5714,427,5714,424xm5734,446l5734,444,5732,441,5730,440,5728,439,5725,439,5723,440,5721,442,5720,444,5719,447,5720,449,5721,452,5723,453,5726,454,5728,454,5731,453,5733,451,5734,449,5734,446xm5754,469l5754,466,5752,464,5750,462,5748,461,5745,461,5743,462,5741,464,5740,467,5739,469,5740,472,5741,474,5743,476,5746,476,5748,476,5751,475,5753,473,5754,471,5754,469xm5775,491l5774,488,5773,486,5770,484,5768,483,5765,484,5763,485,5761,486,5760,489,5760,491,5760,494,5762,496,5764,498,5766,498,5769,498,5771,497,5773,496,5774,493,5775,491xm5837,556l5836,553,5835,551,5834,551,5832,549,5830,549,5827,549,5825,550,5823,552,5822,554,5822,557,5822,559,5824,561,5824,561,5826,563,5828,564,5831,563,5833,562,5835,561,5836,558,5837,556xm5858,577l5857,574,5856,572,5856,572,5854,570,5851,570,5848,570,5846,571,5844,573,5843,575,5843,579,5844,580,5845,582,5845,583,5847,584,5850,585,5853,584,5855,583,5857,581,5858,579,5858,577xm5880,597l5879,594,5877,592,5875,591,5873,590,5870,590,5868,592,5866,594,5865,596,5865,599,5866,601,5867,603,5870,605,5872,605,5875,605,5877,604,5879,602,5880,599,5880,597xm5902,619l5902,616,5902,614,5900,612,5897,610,5895,610,5892,610,5890,612,5888,614,5888,616,5888,619,5888,621,5890,623,5893,625,5895,625,5898,625,5900,623,5902,621,5902,619xm5926,637l5926,634,5925,632,5923,630,5921,629,5918,629,5916,629,5913,631,5912,633,5911,635,5911,638,5912,640,5914,642,5916,643,5919,644,5922,643,5924,642,5925,639,5926,637xm5951,653l5951,650,5949,648,5947,646,5947,646,5945,645,5942,645,5940,646,5938,648,5936,650,5936,653,5936,655,5937,657,5940,659,5942,660,5945,660,5947,659,5949,658,5950,656,5951,653xm5977,667l5977,664,5975,662,5973,660,5973,660,5970,660,5968,660,5966,661,5964,663,5962,665,5962,668,5963,670,5964,672,5966,674,5969,675,5972,674,5974,673,5976,672,5977,669,5977,667xm6005,681l6004,678,6004,676,6002,674,6000,672,5997,672,5995,672,5992,674,5991,676,5990,678,5990,681,5991,683,5992,685,5994,686,5997,687,6000,686,6002,685,6004,683,6005,681xm6033,688l6032,685,6030,683,6028,682,6025,682,6023,682,6020,684,6019,686,6018,688,6018,691,6019,693,6021,695,6023,696,6026,697,6028,696,6031,695,6032,693,6033,691,6033,688xm6062,696l6062,694,6061,692,6059,690,6056,689,6053,689,6051,690,6049,691,6048,693,6047,696,6047,699,6049,701,6051,703,6053,704,6053,704,6056,704,6058,703,6060,701,6062,699,6062,696xm6092,700l6091,697,6090,695,6088,694,6085,693,6085,693,6082,693,6080,694,6078,696,6077,698,6077,701,6077,703,6079,705,6081,707,6083,708,6084,708,6086,708,6089,706,6090,705,6092,702,6092,700xm6122,699l6121,697,6119,695,6117,694,6114,694,6111,694,6109,695,6108,698,6107,699,6107,703,6108,705,6110,707,6112,708,6114,709,6115,709,6117,708,6119,707,6121,705,6122,703,6122,699xm6142,508l6140,508,6140,249,6095,249,6095,508,5793,508,5793,508,5791,506,5788,505,5786,506,5783,507,5782,508,5269,508,5269,135,5224,135,5224,508,4709,508,4709,249,4664,249,4664,508,4466,508,4467,506,4469,504,4469,501,4468,499,4467,497,4465,495,4462,494,4460,494,4457,495,4455,497,4454,499,4454,502,4454,504,4456,507,4458,508,4087,508,4087,249,4042,249,4042,508,3478,508,3478,241,3433,241,3433,508,3042,508,3042,362,2997,362,2997,508,2713,508,2712,507,2711,505,2709,503,2706,503,2704,503,2701,504,2699,506,2699,508,2607,508,2607,249,2562,249,2562,508,2386,508,2386,507,2384,506,2381,506,2378,507,2376,508,2016,508,2016,249,1971,249,1971,508,1425,508,1425,249,1380,249,1380,508,834,508,834,78,789,78,789,508,123,508,123,508,121,506,119,505,116,505,114,506,112,508,57,508,57,249,12,249,12,532,22,532,22,538,92,538,92,539,93,541,95,543,98,544,100,544,103,543,105,541,105,541,106,539,106,538,1262,538,1260,539,1259,542,1259,544,1260,547,1261,549,1261,549,1263,551,1266,551,1268,551,1271,550,1273,548,1274,546,1274,543,1273,541,1272,539,1272,539,1271,538,1600,538,1600,540,1599,542,1600,545,1601,547,1603,548,1606,549,1608,549,1611,548,1613,546,1614,544,1614,541,1614,539,1613,538,2391,538,2391,540,2393,542,2394,544,2397,545,2399,546,2402,545,2404,543,2406,541,2406,539,2406,538,2683,538,2683,539,2685,541,2687,543,2689,543,2692,543,2694,542,2696,540,2696,540,2697,538,4500,538,4499,539,4497,541,4496,543,4495,546,4496,548,4498,550,4498,550,4500,552,4502,553,4505,552,4507,551,4509,549,4510,547,4510,544,4510,542,4508,540,4506,538,4505,538,4836,538,4835,539,4835,540,4835,542,4836,544,4837,546,4839,547,4842,548,4845,548,4847,547,4849,545,4850,542,4850,540,4850,538,5801,538,5803,540,5805,541,5807,542,5810,542,5812,541,5814,539,5815,538,6142,538,6142,508xm6152,699l6151,697,6150,694,6148,692,6146,691,6143,691,6143,691,6141,692,6139,694,6137,696,6137,698,6137,701,6138,703,6140,705,6142,706,6145,706,6145,706,6148,705,6150,704,6151,702,6152,699xm6181,693l6181,691,6179,688,6177,687,6175,686,6172,686,6170,687,6168,689,6166,691,6166,694,6167,697,6168,699,6170,700,6173,701,6175,701,6178,700,6180,698,6181,696,6181,693xm6210,685l6209,682,6208,680,6206,679,6203,678,6201,679,6200,679,6198,680,6196,682,6195,684,6195,688,6196,689,6198,691,6200,693,6202,693,6205,693,6205,693,6207,692,6209,690,6210,688,6210,685xm6239,678l6239,675,6238,673,6236,671,6234,670,6231,669,6229,670,6226,671,6225,673,6224,675,6224,678,6225,680,6226,682,6228,684,6231,684,6234,684,6236,682,6238,680,6239,678xm6267,668l6267,665,6266,663,6264,661,6262,659,6260,659,6257,659,6255,661,6253,663,6252,665,6252,668,6253,670,6255,672,6257,674,6259,674,6262,674,6264,672,6266,670,6267,668xm6296,657l6295,654,6294,652,6291,651,6289,650,6286,650,6286,650,6284,651,6282,653,6281,656,6281,658,6281,661,6283,663,6285,664,6287,665,6290,665,6290,665,6292,664,6294,662,6295,660,6296,65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71" o:spid="_x0000_s1026" o:spt="75" alt="" type="#_x0000_t75" style="position:absolute;left:3179;top:600;height:162;width:185;" filled="f" o:preferrelative="t" stroked="f" coordsize="21600,21600" o:gfxdata="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v/V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72" o:spid="_x0000_s1026" o:spt="75" alt="" type="#_x0000_t75" style="position:absolute;left:9234;top:719;height:301;width:190;" filled="f" o:preferrelative="t" stroked="f" coordsize="21600,21600" o:gfxdata="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9D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73" o:spid="_x0000_s1026" o:spt="202" type="#_x0000_t202" style="position:absolute;left:3381;top:402;height:232;width:289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4080;top:402;height:232;width:295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2m  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7413;top:402;height:232;width:776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87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8656;top:402;height:232;width:28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5968;top:870;height:232;width:394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6010"/>
        </w:tabs>
        <w:spacing w:before="18"/>
        <w:ind w:left="70"/>
        <w:jc w:val="center"/>
        <w:rPr>
          <w:rFonts w:ascii="宋体" w:eastAsia="宋体"/>
          <w:sz w:val="21"/>
        </w:rPr>
      </w:pP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0" t="635" r="2540" b="9525"/>
                <wp:wrapTopAndBottom/>
                <wp:docPr id="7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8660" y="6213475"/>
                          <a:ext cx="4005580" cy="553720"/>
                          <a:chOff x="3116" y="231"/>
                          <a:chExt cx="6308" cy="872"/>
                        </a:xfrm>
                        <a:effectLst/>
                      </wpg:grpSpPr>
                      <wps:wsp>
                        <wps:cNvPr id="76" name="任意多边形 69"/>
                        <wps:cNvSpPr/>
                        <wps:spPr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77" name="任意多边形 70"/>
                        <wps:cNvSpPr/>
                        <wps:spPr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8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9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0" name="文本框 73"/>
                        <wps:cNvSpPr txBox="1"/>
                        <wps:spPr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文本框 74"/>
                        <wps:cNvSpPr txBox="1"/>
                        <wps:spPr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 xml:space="preserve">2m  </w:t>
                              </w:r>
                              <w:r>
                                <w:rPr>
                                  <w:rFonts w:ascii="Times New Roman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文本框 75"/>
                        <wps:cNvSpPr txBox="1"/>
                        <wps:spPr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87"/>
                                </w:tabs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3" name="文本框 76"/>
                        <wps:cNvSpPr txBox="1"/>
                        <wps:spPr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4" name="文本框 77"/>
                        <wps:cNvSpPr txBox="1"/>
                        <wps:spPr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55.8pt;margin-top:11.5pt;height:43.6pt;width:315.4pt;mso-position-horizontal-relative:page;mso-wrap-distance-bottom:0pt;mso-wrap-distance-top:0pt;z-index:-251646976;mso-width-relative:page;mso-height-relative:page;" coordorigin="3116,231" coordsize="6308,872" o:gfxdata="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Lmzw&#10;AL8AAAClAQAAGQAAAGRycy9fcmVscy9lMm9Eb2MueG1sLnJlbHO9kMGKwjAQhu8L+w5h7tu0PSyy&#10;mPYigldxH2BIpmmwmYQkir69gWVBQfDmcWb4v/9j1uPFL+JMKbvACrqmBUGsg3FsFfwetl8rELkg&#10;G1wCk4IrZRiHz4/1nhYsNZRnF7OoFM4K5lLij5RZz+QxNyES18sUksdSx2RlRH1ES7Jv22+Z7hkw&#10;PDDFzihIO9ODOFxjbX7NDtPkNG2CPnni8qRCOl+7KxCTpaLAk3H4t+ybyBbkc4fuPQ7dv4N8eO5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">
                <o:lock v:ext="edit" aspectratio="f"/>
                <v:shape id="任意多边形 69" o:spid="_x0000_s1026" o:spt="100" style="position:absolute;left:3139;top:715;height:331;width:30;" fillcolor="#000000" filled="t" stroked="f" coordsize="30,331" o:gfxdata="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4Tne8AAAA&#10;2wAAAA8AAAAAAAAAAQAgAAAAIgAAAGRycy9kb3ducmV2LnhtbFBLAQIUABQAAAAIAIdO4kAzLwWe&#10;OwAAADkAAAAQAAAAAAAAAAEAIAAAAAsBAABkcnMvc2hhcGV4bWwueG1sUEsFBgAAAAAGAAYAWwEA&#10;ALUDAAAAAA==&#10;" path="m17,30l13,30,10,29,6,28,4,25,2,22,0,19,0,15,0,15,0,11,2,8,4,5,6,3,10,1,13,0,17,0,20,1,24,3,26,5,28,8,30,11,30,15,30,15,30,19,28,22,26,25,24,28,20,29,17,30xm17,90l13,90,10,89,6,88,4,85,2,82,0,79,0,75,0,75,0,71,2,68,4,65,6,63,10,61,13,60,17,60,20,61,24,63,26,65,28,68,30,71,30,75,30,75,30,79,28,82,26,85,24,88,20,89,17,90xm17,150l13,150,10,149,6,148,4,145,2,142,0,139,0,135,0,135,0,131,2,128,4,125,6,123,10,121,13,120,17,120,20,121,24,123,26,125,28,128,30,131,30,135,30,135,30,139,28,142,26,145,24,148,20,149,17,150xm17,210l13,210,10,209,6,208,4,205,2,202,0,199,0,195,0,195,0,191,2,188,4,185,6,183,10,181,13,180,17,180,20,181,24,183,26,185,28,188,30,191,30,195,30,195,30,199,28,202,26,205,24,208,20,209,17,210xm17,270l13,270,10,269,6,268,4,265,2,262,0,259,0,255,0,255,0,251,2,248,4,245,6,243,10,241,13,240,17,240,20,241,24,243,26,245,28,248,30,251,30,255,30,255,30,259,28,262,26,265,24,268,20,269,17,270xm17,330l13,330,10,329,6,328,4,325,2,322,0,319,0,315,0,315,0,311,2,308,4,305,6,303,10,301,13,300,17,300,20,301,24,303,26,305,28,308,30,311,30,315,30,315,30,319,28,322,26,325,24,328,20,329,17,330x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3116;top:230;height:709;width:6297;" fillcolor="#000000" filled="t" stroked="f" coordsize="6297,709" o:gfxdata="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cHCS/&#10;AAAA2wAAAA8AAAAAAAAAAQAgAAAAIgAAAGRycy9kb3ducmV2LnhtbFBLAQIUABQAAAAIAIdO4kAz&#10;LwWeOwAAADkAAAAQAAAAAAAAAAEAIAAAAA4BAABkcnMvc2hhcGV4bWwueG1sUEsFBgAAAAAGAAYA&#10;WwEAALgDAAAAAA==&#10;" path="m15,655l14,652,13,650,11,648,8,647,5,648,3,649,1,650,0,653,0,655,0,658,1,660,4,662,6,662,9,662,11,661,13,659,14,657,15,655xm33,631l32,628,31,626,29,624,26,624,24,624,21,625,19,627,18,629,18,632,18,634,20,636,22,638,24,639,27,639,29,638,31,636,33,633,33,631xm51,607l51,604,49,602,47,601,45,600,42,600,40,601,38,603,36,605,36,608,37,610,38,612,40,614,43,615,45,615,48,614,50,612,51,610,51,607xm70,583l69,581,68,579,66,577,63,576,60,576,58,577,56,579,55,581,54,584,55,587,56,589,58,590,61,591,64,591,66,590,68,588,69,586,70,583xm88,560l87,557,86,555,84,553,81,552,79,553,76,554,75,555,74,555,73,558,73,560,73,563,75,565,77,567,79,567,82,567,84,566,86,565,86,564,88,562,88,560xm144,489l143,486,142,484,140,482,137,482,135,482,132,483,130,484,130,485,129,487,128,489,129,492,130,494,132,496,135,497,137,497,140,496,142,494,143,491,144,489xm162,466l162,463,160,461,158,459,156,458,153,458,151,459,149,461,149,461,148,463,147,466,148,469,149,471,151,472,154,473,156,473,159,472,161,471,162,468,162,466xm181,442l181,440,179,437,177,436,175,435,172,435,170,436,168,438,168,438,166,440,166,443,167,445,168,447,170,449,172,450,175,450,177,449,179,447,181,445,181,442xm200,419l200,416,198,414,196,413,194,412,191,412,189,413,187,414,187,414,185,417,185,419,185,422,187,424,189,426,191,427,194,427,196,426,198,424,200,422,200,419xm219,396l219,393,217,391,216,390,213,389,210,389,208,389,206,391,205,394,204,396,205,399,206,401,208,403,210,404,213,404,215,403,217,401,217,401,219,399,219,396xm239,373l238,371,237,368,235,367,232,366,230,366,227,367,225,368,225,368,224,371,224,373,224,376,225,378,227,380,230,381,232,381,235,380,237,378,237,378,238,376,239,373xm258,350l258,348,256,346,255,344,252,343,249,343,247,344,245,346,244,348,243,350,243,353,245,355,247,357,249,358,252,358,254,357,256,355,256,355,258,353,258,350xm278,328l278,325,276,323,274,321,272,320,269,320,267,321,265,323,263,325,263,328,263,330,265,333,266,334,269,335,271,335,274,335,276,333,276,333,277,331,278,328xm298,306l298,303,296,301,295,299,292,298,290,298,287,299,285,301,284,303,283,305,283,308,285,310,286,312,289,313,291,313,294,312,296,311,297,308,298,306xm318,284l318,281,317,279,315,277,313,276,310,276,308,277,305,278,304,281,303,283,304,286,305,288,307,290,309,291,312,291,314,290,316,289,318,286,318,284xm339,262l339,260,338,257,336,256,333,254,331,254,328,255,326,257,326,257,325,259,324,261,324,264,325,266,327,268,330,269,332,269,335,269,337,267,337,267,338,265,339,262xm360,241l360,238,359,236,357,234,355,233,352,233,349,234,347,235,347,235,346,237,345,240,345,242,346,245,348,247,351,248,353,248,356,247,358,246,359,244,360,241xm381,220l381,218,380,215,378,213,376,212,374,212,371,212,369,214,369,214,367,216,366,219,367,221,368,224,369,225,372,227,374,227,377,226,379,225,379,225,381,223,381,220xm403,200l403,197,402,195,400,193,398,192,396,191,393,192,391,193,389,195,388,198,388,200,389,203,391,205,393,206,396,206,399,206,401,204,402,202,403,200xm426,177l425,175,423,173,421,172,418,171,415,172,413,173,411,175,411,177,411,180,412,183,413,185,416,186,418,186,421,186,423,184,425,182,425,180,426,177xm448,158l448,156,446,154,444,152,441,152,439,152,436,153,436,154,434,155,433,158,433,161,434,163,436,165,438,166,441,167,443,166,446,165,446,165,447,163,448,161,448,158xm472,142l472,139,471,137,469,135,467,134,465,133,462,133,460,135,458,137,457,139,457,142,458,144,459,146,461,148,464,148,467,148,469,147,471,145,472,142xm496,122l495,119,494,117,492,116,489,115,486,115,484,117,482,118,481,121,481,124,482,126,483,128,485,129,488,130,490,130,493,129,495,127,496,124,496,122xm521,105l520,102,518,100,516,99,514,98,511,98,509,99,509,99,507,101,506,103,505,106,506,109,508,111,510,112,512,113,515,113,517,112,517,112,519,110,520,108,521,105xm546,90l546,87,544,85,542,83,540,82,537,82,535,83,533,85,531,87,531,90,531,92,533,94,535,96,537,97,540,97,542,96,544,94,546,92,546,90xm572,75l572,73,571,70,569,69,566,68,564,68,561,68,561,68,559,70,558,72,557,75,557,77,559,80,561,81,563,82,566,82,568,82,568,82,570,80,572,78,572,75xm599,63l599,60,598,58,596,56,594,55,591,54,589,55,588,55,586,57,585,59,584,61,584,64,585,66,587,68,590,69,592,69,595,69,597,67,599,65,599,63xm627,50l626,47,624,45,622,44,620,43,617,44,615,45,613,47,612,50,612,52,613,55,615,57,617,58,619,58,622,58,624,57,626,55,627,52,627,50xm656,41l655,38,653,36,651,35,649,34,646,35,646,35,644,36,642,38,641,40,641,44,641,45,643,47,645,49,648,49,650,49,650,49,653,48,654,46,655,44,656,41xm685,35l685,33,683,31,681,29,679,28,676,28,674,29,672,31,670,33,670,35,670,38,672,40,674,42,676,43,679,43,679,43,681,42,683,40,685,38,685,35xm715,33l715,30,714,28,712,26,709,25,707,24,704,25,702,26,700,28,700,31,700,33,701,36,703,38,705,39,708,39,710,39,712,37,714,35,715,33xm745,31l744,28,742,26,740,24,738,24,738,24,735,24,733,25,731,27,730,30,730,33,730,35,732,37,734,38,737,39,739,39,742,37,743,35,745,33,745,31xm774,37l774,35,773,32,771,30,769,29,769,29,766,29,763,30,761,31,760,33,759,36,759,38,760,41,762,43,765,44,767,44,770,43,772,42,774,40,774,37xm802,48l802,45,802,43,800,41,798,39,795,39,793,39,790,40,789,42,788,45,788,48,788,50,790,52,792,53,792,53,795,54,797,53,800,52,801,50,802,48xm829,60l829,57,828,55,826,53,823,52,820,52,818,53,816,55,815,57,814,60,815,62,816,65,818,66,820,67,823,67,826,66,828,65,829,62,829,60xm855,77l854,74,853,72,851,70,851,70,849,69,846,68,844,69,842,71,840,73,840,75,840,78,841,80,843,82,843,82,845,83,848,83,850,83,852,81,854,79,855,77xm879,92l878,90,876,88,873,87,871,86,868,87,866,88,864,90,864,92,864,95,865,98,866,100,869,101,871,101,874,101,876,99,878,97,879,95,879,92xm902,115l901,111,901,109,899,107,897,106,894,105,892,106,889,107,888,109,887,111,887,115,888,117,889,119,891,120,894,121,897,120,899,119,901,117,902,115xm924,133l923,130,921,128,921,128,919,126,917,126,914,126,912,127,910,129,909,131,909,135,909,137,911,139,911,139,913,140,916,141,918,141,921,139,923,137,924,135,924,133xm945,154l944,151,943,149,941,148,938,147,936,147,933,148,931,150,930,152,930,155,931,157,932,160,934,161,937,162,939,162,942,161,944,159,945,157,945,154xm966,176l965,173,964,171,962,169,959,169,957,169,954,170,952,171,951,174,951,176,951,179,953,181,955,183,957,184,960,183,962,182,964,181,966,178,966,176xm986,198l986,195,984,193,982,192,979,191,977,191,974,192,973,194,971,196,971,198,972,201,973,203,975,205,978,206,980,206,983,205,985,203,986,201,986,198xm1006,221l1005,218,1004,216,1004,216,1002,214,999,213,997,213,994,214,992,216,991,218,991,221,991,223,993,226,995,227,997,228,1000,228,1002,227,1004,226,1005,223,1006,221xm1025,244l1025,241,1024,239,1023,239,1021,237,1019,236,1016,236,1014,237,1012,239,1011,241,1010,244,1011,246,1012,248,1012,249,1014,250,1016,251,1019,251,1022,250,1023,249,1025,246,1025,244xm1044,267l1044,264,1043,262,1043,262,1041,260,1038,259,1036,259,1033,260,1031,262,1030,264,1029,267,1030,269,1031,271,1031,272,1033,273,1036,274,1038,274,1041,273,1043,272,1044,269,1044,267xm1063,290l1063,288,1062,285,1060,283,1057,283,1055,282,1052,283,1050,285,1049,287,1048,290,1049,292,1050,295,1050,295,1052,296,1054,297,1057,297,1059,297,1062,295,1063,293,1063,290xm1082,314l1082,311,1080,309,1078,307,1076,306,1073,306,1071,307,1069,308,1068,311,1067,313,1067,316,1069,318,1069,318,1071,320,1073,321,1076,321,1078,320,1080,318,1082,316,1082,314xm1101,337l1100,334,1099,332,1097,330,1095,329,1092,329,1090,330,1088,332,1086,334,1086,337,1086,339,1087,341,1089,343,1092,344,1095,344,1097,343,1099,342,1100,340,1101,337xm1120,361l1119,358,1118,356,1118,356,1116,354,1113,353,1111,353,1108,354,1106,355,1105,357,1104,360,1105,363,1106,365,1106,365,1108,367,1111,368,1113,368,1116,367,1118,365,1119,363,1120,361xm1138,384l1138,381,1137,379,1136,379,1135,377,1132,376,1130,376,1127,377,1125,379,1124,381,1123,384,1124,386,1125,388,1125,389,1127,390,1129,391,1132,391,1134,390,1136,389,1138,387,1138,384xm1157,407l1157,405,1155,403,1155,402,1153,401,1151,400,1148,400,1146,401,1144,402,1142,404,1142,407,1142,410,1143,412,1144,412,1146,414,1148,415,1151,415,1153,414,1155,412,1156,410,1157,407xm1176,431l1175,428,1174,426,1174,426,1172,424,1170,423,1167,423,1164,424,1162,426,1161,428,1161,430,1161,433,1162,435,1162,435,1164,437,1167,438,1169,438,1172,437,1174,436,1175,433,1176,431xm1195,454l1194,451,1193,449,1191,447,1189,446,1186,446,1183,447,1181,449,1180,451,1180,454,1180,456,1181,459,1181,459,1183,460,1186,461,1188,461,1191,460,1193,459,1194,457,1195,454xm1214,477l1214,474,1212,472,1212,472,1210,470,1208,469,1205,469,1203,470,1201,472,1199,474,1199,477,1199,479,1201,482,1201,482,1203,483,1205,484,1208,484,1210,483,1212,482,1214,479,1214,477xm1234,499l1233,497,1232,495,1232,495,1230,493,1227,492,1225,492,1222,493,1220,495,1219,497,1218,500,1219,502,1220,504,1222,506,1225,507,1227,507,1230,506,1232,504,1233,502,1234,499xm1295,565l1294,562,1293,560,1293,560,1291,558,1288,558,1285,558,1283,559,1281,561,1280,563,1280,567,1281,568,1282,571,1282,571,1285,572,1287,573,1290,572,1292,571,1294,569,1295,567,1295,565xm1317,587l1317,584,1316,582,1315,580,1314,580,1312,579,1310,578,1307,578,1305,580,1303,582,1302,584,1302,587,1303,589,1305,591,1307,593,1309,593,1312,593,1314,592,1316,590,1317,587xm1340,603l1339,601,1337,599,1335,598,1332,597,1330,598,1328,599,1326,601,1325,603,1325,606,1326,609,1328,611,1330,612,1333,612,1335,612,1337,611,1339,609,1340,606,1340,603xm1364,623l1364,620,1363,618,1361,616,1361,616,1358,615,1356,615,1353,616,1351,617,1350,620,1349,622,1350,625,1351,627,1353,629,1355,630,1358,630,1360,629,1362,628,1364,625,1364,623xm1390,637l1390,635,1388,633,1386,631,1386,631,1384,630,1381,630,1379,631,1377,633,1375,635,1375,638,1376,640,1377,643,1379,644,1379,644,1382,645,1384,645,1387,644,1389,642,1390,640,1390,637xm1418,650l1418,647,1417,645,1415,643,1412,642,1410,641,1407,642,1405,644,1404,646,1403,648,1403,651,1404,653,1406,655,1408,656,1408,656,1411,656,1413,656,1416,654,1417,652,1418,650xm1447,654l1447,651,1445,649,1443,648,1440,647,1438,647,1435,649,1433,651,1432,653,1433,657,1433,658,1434,660,1437,662,1439,662,1442,662,1444,661,1446,659,1447,657,1447,654xm1477,652l1477,650,1475,647,1473,646,1471,645,1468,645,1465,646,1464,648,1462,650,1462,653,1463,655,1464,658,1466,659,1469,660,1471,660,1474,659,1476,657,1477,655,1477,652xm1505,643l1505,641,1504,638,1502,637,1500,635,1497,635,1495,636,1495,636,1492,638,1491,640,1490,642,1491,645,1492,647,1494,649,1496,650,1499,650,1501,650,1503,648,1505,646,1505,643xm1531,627l1531,624,1529,622,1527,621,1524,620,1522,620,1519,622,1517,624,1516,626,1516,629,1517,631,1519,633,1521,635,1523,635,1526,635,1528,634,1530,632,1531,629,1531,627xm1555,607l1554,605,1552,603,1550,602,1547,601,1544,602,1542,603,1540,605,1540,607,1540,610,1541,613,1542,615,1545,616,1547,616,1550,616,1552,615,1552,614,1554,612,1554,610,1555,607xm1576,588l1576,586,1575,583,1573,582,1570,581,1568,580,1565,581,1563,583,1562,585,1561,588,1561,590,1563,593,1564,594,1567,595,1570,595,1572,595,1574,593,1576,591,1576,588xm1596,565l1595,563,1594,560,1592,559,1590,558,1587,558,1584,559,1582,561,1581,563,1581,566,1581,568,1583,570,1585,572,1587,573,1590,573,1592,572,1594,570,1595,568,1596,565xm1648,491l1648,489,1646,487,1644,485,1641,485,1639,485,1636,486,1635,488,1634,488,1633,491,1634,494,1634,496,1636,498,1638,499,1640,500,1643,500,1645,498,1647,496,1647,496,1648,494,1648,491xm1664,468l1664,465,1663,463,1662,461,1660,460,1657,459,1655,460,1652,461,1650,463,1649,465,1649,468,1650,471,1652,473,1654,474,1657,475,1659,474,1661,473,1663,471,1664,468xm1680,440l1679,438,1677,436,1675,434,1673,434,1670,434,1668,435,1666,437,1665,440,1665,443,1666,445,1667,447,1670,448,1672,449,1675,448,1677,447,1679,445,1680,443,1680,440xm1695,414l1694,412,1692,410,1690,408,1688,408,1685,408,1683,410,1681,412,1681,412,1680,414,1680,417,1681,419,1683,421,1685,423,1687,423,1690,423,1692,421,1694,419,1695,417,1695,414xm1710,388l1709,385,1707,383,1705,382,1702,382,1700,382,1697,384,1696,385,1696,386,1695,388,1695,391,1696,393,1698,395,1700,396,1702,397,1705,396,1707,395,1709,393,1709,393,1710,391,1710,388xm1724,362l1723,359,1722,357,1719,356,1717,356,1714,356,1712,357,1711,359,1710,360,1710,362,1710,365,1711,367,1712,369,1714,370,1717,371,1720,370,1722,369,1723,367,1724,367,1724,365,1724,362xm1739,335l1738,333,1736,331,1734,330,1731,329,1729,330,1727,331,1725,333,1724,335,1724,338,1725,341,1727,343,1729,344,1732,345,1734,344,1736,343,1738,341,1739,338,1739,335xm1754,309l1753,307,1751,305,1749,304,1746,303,1743,304,1741,305,1740,307,1740,307,1739,309,1739,312,1740,315,1741,317,1744,318,1746,318,1749,318,1751,316,1753,314,1753,312,1754,309xm1768,283l1767,281,1765,279,1763,277,1761,277,1758,277,1756,279,1754,281,1754,281,1753,283,1753,286,1754,288,1756,290,1758,292,1761,292,1763,292,1765,290,1767,288,1768,286,1768,283xm1783,257l1782,254,1780,252,1778,251,1775,251,1773,251,1770,253,1769,254,1769,255,1768,257,1768,260,1769,262,1771,264,1773,265,1775,266,1778,265,1780,264,1782,262,1783,260,1783,257xm1798,231l1797,228,1795,226,1793,225,1790,225,1788,225,1785,226,1784,229,1783,231,1783,234,1784,236,1785,238,1788,239,1790,240,1793,239,1795,238,1797,236,1798,234,1798,231xm1813,205l1812,203,1810,201,1808,199,1806,199,1803,199,1801,201,1799,203,1798,205,1798,208,1799,210,1801,212,1803,213,1805,214,1808,214,1810,212,1812,210,1812,210,1813,208,1813,205xm1829,182l1828,179,1828,177,1826,175,1824,174,1821,173,1819,174,1817,175,1815,177,1814,179,1814,182,1814,184,1816,186,1818,188,1821,188,1823,188,1826,187,1827,185,1829,182xm1845,155l1844,152,1843,150,1840,149,1838,148,1835,148,1833,150,1831,151,1830,154,1830,157,1831,159,1832,161,1834,163,1837,163,1840,163,1842,162,1844,160,1844,160,1845,157,1845,155xm1862,130l1861,128,1860,126,1858,124,1855,123,1853,124,1850,125,1848,127,1847,129,1847,130,1847,133,1848,134,1849,136,1851,138,1854,138,1856,138,1859,137,1861,135,1862,133,1862,130xm1880,107l1880,104,1878,102,1876,100,1874,100,1871,100,1869,101,1867,102,1865,105,1865,107,1866,110,1867,112,1869,114,1871,115,1874,114,1876,114,1878,112,1880,110,1880,107xm1900,85l1899,82,1898,80,1896,78,1894,77,1891,77,1889,78,1887,79,1885,81,1885,84,1885,87,1886,89,1888,91,1890,92,1893,92,1896,91,1898,89,1899,87,1900,85xm1921,62l1920,60,1919,58,1916,56,1914,56,1911,56,1909,58,1909,58,1907,60,1906,62,1906,65,1907,67,1909,69,1911,71,1914,71,1916,71,1919,69,1919,69,1920,67,1921,65,1921,62xm1946,46l1945,43,1944,41,1942,39,1939,38,1937,38,1934,39,1932,41,1931,43,1930,46,1931,48,1932,51,1934,52,1937,53,1939,53,1942,52,1944,51,1945,49,1946,46xm1973,33l1972,31,1971,29,1969,27,1966,27,1964,27,1963,27,1961,28,1959,30,1958,32,1958,35,1959,37,1960,39,1962,41,1965,42,1967,41,1967,41,1970,40,1972,38,1973,36,1973,33xm2003,31l2002,28,2000,26,1998,25,1996,24,1993,24,1991,25,1989,27,1988,30,1988,32,1988,35,1990,37,1992,38,1995,39,1997,39,2000,37,2001,36,2002,33,2003,31xm2032,38l2031,36,2029,34,2027,32,2027,32,2024,31,2022,32,2019,33,2018,35,2017,37,2017,41,2017,42,2019,44,2021,46,2021,46,2024,46,2026,46,2029,45,2030,43,2031,41,2032,38xm2058,54l2058,51,2057,49,2055,47,2055,47,2052,46,2050,46,2047,46,2045,48,2043,50,2043,53,2043,55,2044,58,2046,59,2049,60,2051,61,2054,60,2056,58,2057,56,2058,54xm2082,73l2082,70,2081,68,2079,66,2079,66,2077,64,2074,64,2072,64,2070,65,2068,67,2067,70,2067,73,2068,75,2069,77,2069,77,2072,78,2074,79,2077,78,2079,77,2081,75,2082,73xm2104,91l2103,89,2102,86,2101,86,2099,85,2097,84,2094,84,2092,86,2090,87,2089,90,2089,92,2089,95,2091,97,2093,99,2096,99,2098,99,2101,98,2102,96,2103,94,2104,91xm2124,113l2124,111,2122,109,2120,107,2118,106,2115,106,2113,107,2111,109,2109,111,2109,114,2110,116,2111,119,2113,120,2116,121,2118,121,2121,120,2123,118,2124,116,2124,113xm2143,137l2143,134,2142,132,2140,130,2137,129,2135,129,2132,130,2130,132,2129,134,2128,137,2129,139,2130,141,2130,142,2132,143,2134,144,2137,144,2140,143,2142,142,2143,140,2143,137xm2162,161l2161,158,2160,156,2158,154,2156,153,2153,153,2151,154,2149,155,2147,157,2147,160,2147,163,2148,165,2150,167,2153,168,2155,168,2158,167,2160,166,2161,163,2162,161xm2179,185l2179,183,2178,180,2176,178,2174,177,2171,177,2169,178,2167,179,2165,181,2164,184,2165,187,2166,189,2168,191,2170,192,2173,192,2175,191,2177,190,2179,188,2179,185xm2197,210l2196,208,2195,205,2193,203,2191,202,2188,202,2186,202,2184,204,2182,206,2182,208,2182,211,2183,214,2185,215,2187,217,2190,217,2192,216,2194,215,2196,213,2197,210xm2213,235l2213,233,2212,230,2212,230,2210,228,2208,227,2205,227,2203,227,2201,229,2199,231,2198,233,2198,236,2199,238,2200,238,2201,240,2204,241,2206,242,2209,241,2211,240,2212,238,2213,235xm2229,258l2228,255,2228,255,2227,253,2224,252,2222,252,2219,252,2217,254,2215,256,2215,258,2215,261,2216,263,2218,265,2220,267,2222,267,2225,266,2227,265,2229,263,2229,261,2229,258xm2246,283l2245,281,2244,281,2243,279,2240,278,2238,277,2235,278,2233,279,2231,281,2231,283,2231,286,2232,289,2234,291,2236,292,2238,292,2241,292,2243,290,2245,288,2245,286,2246,283xm2261,309l2260,306,2259,304,2256,303,2254,303,2251,303,2249,305,2247,307,2247,309,2247,312,2248,314,2249,316,2252,317,2254,318,2257,317,2259,316,2261,314,2261,312,2261,309xm2277,334l2276,332,2274,330,2272,329,2270,328,2267,329,2265,330,2263,332,2262,334,2262,337,2263,340,2265,342,2267,343,2270,343,2273,343,2275,341,2276,339,2277,337,2277,334xm2293,360l2292,358,2292,357,2290,355,2288,354,2285,354,2283,354,2280,356,2279,358,2278,360,2278,363,2279,365,2281,367,2283,368,2286,369,2288,368,2290,367,2292,365,2293,363,2293,360xm2308,385l2307,383,2306,381,2303,380,2301,379,2298,380,2296,381,2294,383,2294,385,2294,388,2295,391,2296,393,2299,394,2301,394,2304,394,2306,393,2308,391,2308,388,2308,385xm2324,411l2323,409,2323,408,2321,406,2319,405,2317,405,2314,405,2312,407,2310,409,2309,411,2309,414,2311,416,2312,418,2315,420,2317,420,2320,419,2322,418,2324,416,2324,414,2324,411xm2340,436l2339,434,2339,434,2337,432,2335,431,2332,430,2330,431,2328,432,2326,434,2325,436,2325,439,2326,442,2328,444,2330,445,2333,445,2335,445,2338,444,2339,442,2340,439,2340,436xm2356,462l2355,459,2353,457,2351,456,2348,456,2346,456,2344,458,2342,460,2341,462,2341,465,2342,467,2344,469,2346,471,2349,471,2352,470,2354,469,2355,467,2356,465,2356,462xm2372,489l2372,487,2371,484,2369,482,2367,481,2364,481,2362,482,2360,483,2358,485,2357,488,2358,490,2359,493,2360,495,2363,496,2365,496,2368,495,2370,494,2372,492,2372,489xm2424,563l2424,560,2423,558,2421,556,2418,555,2416,555,2413,555,2411,557,2410,559,2409,562,2409,564,2410,567,2412,569,2415,570,2417,570,2420,569,2422,567,2423,565,2424,563xm2443,586l2442,583,2441,581,2441,581,2439,579,2437,578,2434,578,2432,579,2430,581,2428,583,2428,585,2428,588,2429,590,2429,590,2431,592,2434,593,2436,593,2439,592,2441,591,2442,588,2443,586xm2463,607l2462,605,2461,603,2461,603,2458,601,2456,600,2453,601,2451,602,2449,604,2448,606,2448,609,2448,611,2450,613,2450,613,2452,615,2455,616,2457,615,2460,614,2461,612,2463,610,2463,607xm2485,627l2484,625,2482,623,2482,623,2479,621,2477,621,2474,621,2472,623,2470,625,2470,627,2470,630,2471,632,2472,634,2472,634,2475,636,2477,636,2480,636,2482,634,2484,632,2484,630,2485,627xm2509,645l2509,643,2507,641,2505,639,2503,638,2500,638,2498,639,2496,641,2495,643,2494,646,2495,648,2496,651,2498,652,2498,652,2501,653,2503,653,2506,652,2508,650,2509,648,2509,645xm2537,655l2537,652,2535,650,2533,649,2531,648,2531,648,2528,648,2526,649,2524,651,2523,653,2522,656,2523,658,2524,660,2526,662,2529,663,2529,663,2532,663,2534,662,2536,660,2537,658,2537,655xm2567,654l2567,651,2565,649,2563,648,2561,647,2558,647,2556,648,2554,649,2553,652,2552,654,2553,657,2554,659,2556,661,2558,662,2561,662,2564,661,2566,659,2567,657,2567,654xm2595,644l2595,641,2594,639,2592,637,2589,636,2587,636,2584,637,2582,639,2581,641,2580,643,2580,646,2582,648,2584,650,2586,651,2589,651,2591,650,2593,649,2595,647,2595,644xm2620,628l2620,625,2619,623,2618,621,2615,620,2613,619,2610,620,2608,621,2608,621,2606,623,2605,625,2605,628,2606,631,2607,633,2610,634,2612,634,2615,634,2617,633,2619,631,2620,628xm2642,607l2642,604,2641,602,2639,600,2636,599,2634,599,2631,600,2629,602,2628,604,2627,606,2627,609,2629,611,2631,613,2633,614,2636,614,2638,613,2640,612,2642,609,2642,607xm2662,584l2662,582,2660,579,2658,578,2656,577,2653,577,2651,578,2649,579,2649,579,2647,582,2647,584,2647,587,2649,589,2651,591,2653,592,2656,592,2658,591,2660,589,2660,589,2662,587,2662,584xm2680,560l2680,557,2678,555,2676,554,2673,553,2671,553,2669,554,2667,556,2667,556,2665,559,2665,560,2666,562,2666,564,2667,566,2670,567,2672,568,2675,568,2677,567,2679,565,2680,562,2680,560xm2728,483l2728,481,2726,479,2724,477,2721,477,2719,477,2716,479,2715,481,2715,481,2714,483,2714,486,2715,488,2716,490,2718,492,2721,492,2724,492,2726,490,2727,488,2728,488,2728,486,2728,483xm2743,457l2742,454,2740,452,2738,451,2736,451,2733,451,2731,453,2729,455,2729,455,2728,457,2728,460,2729,462,2731,464,2733,466,2736,466,2738,465,2741,464,2742,462,2743,460,2743,457xm2757,430l2756,428,2755,426,2752,425,2750,424,2747,425,2745,426,2743,428,2743,431,2743,434,2744,436,2745,438,2748,439,2750,440,2753,439,2755,438,2757,436,2757,435,2757,434,2757,430xm2771,406l2771,404,2770,401,2768,399,2766,398,2764,398,2761,398,2759,400,2757,402,2756,404,2757,407,2758,409,2759,411,2762,413,2764,413,2767,412,2769,411,2771,409,2771,409,2771,406xm2785,380l2785,377,2784,375,2782,373,2780,371,2777,371,2775,372,2773,373,2771,375,2771,375,2770,378,2770,380,2771,383,2773,385,2775,386,2778,386,2781,386,2783,384,2784,382,2785,380xm2799,353l2799,350,2798,348,2796,346,2793,345,2791,344,2788,345,2786,346,2785,349,2784,351,2784,354,2785,356,2787,358,2789,359,2792,360,2794,359,2796,358,2798,355,2799,353xm2812,326l2812,324,2811,321,2809,319,2807,318,2805,318,2802,318,2800,320,2798,322,2797,324,2798,327,2799,329,2800,331,2803,333,2805,333,2808,332,2810,331,2812,329,2812,329,2812,326xm2826,300l2826,297,2825,295,2823,293,2821,291,2818,291,2816,292,2814,293,2812,295,2811,298,2811,300,2812,303,2814,305,2816,306,2819,306,2821,306,2824,304,2825,302,2826,300xm2840,273l2840,270,2839,268,2837,266,2835,265,2832,265,2830,265,2828,266,2826,269,2825,271,2825,274,2826,276,2828,278,2830,279,2833,280,2835,279,2838,278,2839,276,2839,276,2840,273xm2855,245l2854,242,2852,240,2850,239,2847,238,2845,239,2843,240,2841,242,2841,242,2840,245,2840,247,2841,250,2842,252,2845,253,2847,253,2850,253,2852,252,2854,250,2854,250,2855,247,2855,245xm2870,219l2870,217,2868,215,2866,213,2863,213,2861,213,2858,214,2857,216,2855,219,2856,222,2856,224,2858,226,2860,227,2862,228,2865,227,2867,226,2869,224,2869,224,2870,222,2870,219xm2888,195l2887,193,2886,191,2884,189,2881,188,2879,188,2876,189,2874,191,2874,191,2873,193,2872,196,2873,198,2874,201,2876,202,2879,203,2881,203,2884,202,2886,200,2886,200,2887,198,2888,195xm2906,172l2906,169,2905,167,2902,166,2900,165,2897,165,2895,166,2893,168,2892,170,2891,173,2892,175,2893,177,2895,179,2898,180,2900,180,2903,179,2905,177,2905,177,2906,175,2906,172xm2924,147l2923,145,2922,143,2919,141,2917,140,2914,141,2912,142,2910,144,2910,144,2909,146,2909,150,2910,151,2911,153,2913,155,2916,156,2918,155,2921,154,2923,152,2924,150,2924,147xm2940,121l2939,119,2937,117,2935,115,2932,115,2930,115,2927,117,2926,119,2925,121,2925,124,2926,126,2927,128,2929,130,2932,130,2935,130,2937,128,2939,126,2939,126,2939,124,2940,121xm2954,97l2954,95,2953,92,2951,90,2949,89,2946,89,2944,89,2942,91,2940,93,2939,95,2939,98,2940,100,2942,102,2944,103,2947,104,2949,103,2952,102,2953,100,2954,97xm2968,68l2967,66,2965,64,2963,62,2960,62,2958,63,2956,64,2954,66,2953,68,2953,71,2954,74,2956,76,2958,77,2961,77,2963,77,2966,75,2967,73,2968,71,2968,68xm2983,42l2982,40,2980,38,2978,36,2975,36,2973,36,2971,38,2969,40,2969,40,2968,42,2968,45,2969,47,2970,49,2973,51,2975,51,2978,51,2980,49,2982,47,2983,45,2983,42xm3001,20l3001,17,2999,15,2998,13,2995,12,2993,12,2990,13,2988,14,2988,14,2986,17,2986,19,2986,22,2987,24,2989,26,2991,27,2994,27,2997,26,2999,25,2999,25,3000,23,3001,20xm3027,9l3027,6,3026,4,3025,2,3022,0,3020,0,3020,0,3017,0,3015,1,3013,3,3012,6,3012,9,3013,11,3015,13,3017,14,3020,15,3022,14,3025,13,3026,11,3027,9xm3055,17l3055,14,3054,12,3052,10,3049,9,3047,9,3044,10,3042,12,3041,14,3040,16,3041,19,3042,21,3044,23,3044,23,3046,24,3049,24,3051,23,3053,22,3055,19,3055,17xm3079,35l3078,32,3077,30,3075,28,3072,28,3070,28,3067,29,3065,31,3064,33,3064,35,3064,38,3066,40,3068,42,3070,43,3073,42,3075,41,3077,40,3079,37,3079,35xm3097,57l3096,55,3094,53,3092,52,3089,51,3087,52,3085,53,3083,55,3082,57,3082,60,3083,63,3085,65,3087,66,3090,66,3093,66,3095,64,3096,62,3097,60,3097,57xm3112,84l3111,81,3110,79,3107,78,3105,77,3102,78,3100,79,3098,81,3097,83,3097,87,3098,88,3100,90,3102,92,3104,92,3107,92,3109,91,3111,89,3112,87,3112,84xm3125,111l3125,109,3125,108,3123,106,3121,105,3119,104,3116,104,3114,106,3112,107,3111,110,3111,114,3111,115,3113,117,3115,119,3117,119,3120,119,3122,118,3124,116,3125,114,3125,111xm3138,139l3137,136,3136,134,3134,132,3131,131,3129,132,3126,133,3124,134,3123,137,3123,139,3124,142,3124,142,3125,144,3127,146,3130,146,3132,146,3135,145,3137,144,3138,141,3138,139xm3150,166l3149,164,3149,164,3148,161,3146,160,3143,159,3141,159,3138,160,3136,162,3135,164,3135,167,3135,169,3135,169,3137,172,3139,173,3141,174,3144,174,3146,173,3148,171,3149,169,3150,166xm3161,194l3161,192,3161,191,3159,189,3157,188,3155,187,3152,187,3150,188,3148,190,3146,192,3146,195,3147,197,3148,199,3150,201,3153,202,3155,202,3158,201,3160,199,3161,197,3161,194xm3172,222l3172,219,3170,217,3168,215,3166,215,3163,215,3161,216,3159,217,3158,220,3157,222,3158,225,3158,225,3159,227,3161,229,3164,230,3166,230,3169,229,3171,227,3172,225,3172,222xm3183,250l3183,248,3183,247,3181,245,3179,243,3177,243,3174,243,3172,244,3170,245,3169,248,3168,250,3169,252,3169,253,3170,255,3172,257,3175,258,3177,257,3180,256,3182,255,3183,252,3183,250xm3194,278l3194,275,3194,275,3193,273,3190,271,3188,270,3185,271,3183,271,3181,273,3180,275,3179,278,3180,280,3180,281,3181,283,3183,285,3186,285,3188,285,3191,284,3193,283,3194,280,3194,278xm3205,306l3205,303,3204,301,3201,299,3199,298,3196,298,3194,299,3192,301,3191,303,3190,306,3191,309,3192,311,3194,313,3197,313,3199,313,3202,312,3204,311,3205,308,3205,306xm3217,334l3216,331,3216,331,3215,329,3213,327,3210,326,3207,326,3205,327,3203,329,3202,331,3201,334,3202,336,3202,337,3203,339,3206,340,3208,341,3211,341,3213,340,3215,338,3216,336,3217,334xm3228,361l3227,359,3227,359,3226,356,3224,355,3221,354,3219,354,3216,355,3214,357,3213,359,3213,362,3213,364,3213,364,3215,367,3217,368,3219,369,3222,369,3224,368,3226,366,3227,364,3228,361xm3239,389l3239,387,3239,386,3237,384,3235,383,3233,382,3230,382,3228,383,3226,385,3224,387,3224,390,3225,392,3225,392,3226,394,3228,396,3231,397,3233,397,3236,396,3238,394,3239,392,3239,389xm3251,417l3250,414,3250,414,3249,412,3247,410,3244,409,3242,410,3239,411,3237,412,3236,415,3236,417,3236,420,3236,420,3238,422,3240,424,3242,424,3245,424,3247,423,3249,421,3251,419,3251,417xm3263,444l3262,441,3262,441,3261,439,3259,438,3256,437,3254,437,3251,438,3249,440,3248,442,3248,445,3249,447,3249,448,3250,450,3252,451,3255,452,3257,452,3260,451,3261,449,3263,447,3263,444xm3275,471l3275,469,3273,466,3271,465,3269,464,3266,464,3264,465,3262,467,3261,470,3260,472,3261,475,3261,475,3263,477,3265,479,3267,479,3270,479,3272,478,3274,476,3275,474,3275,471xm3289,498l3288,495,3286,493,3284,492,3281,491,3279,491,3277,493,3275,494,3274,497,3274,501,3274,502,3274,502,3276,504,3278,506,3281,506,3283,506,3285,505,3287,503,3288,501,3289,498xm3317,550l3316,547,3314,545,3312,544,3309,544,3307,544,3305,546,3303,548,3302,550,3302,553,3303,555,3305,557,3307,559,3310,559,3312,558,3315,557,3316,555,3317,553,3317,550xm3333,578l3333,575,3332,573,3332,573,3330,571,3328,569,3325,569,3323,570,3320,571,3319,573,3318,576,3318,578,3319,581,3319,581,3321,583,3324,584,3326,584,3329,584,3331,582,3332,580,3333,578xm3351,601l3350,599,3349,596,3349,596,3347,595,3345,594,3342,593,3340,594,3338,596,3336,598,3336,601,3336,603,3337,606,3339,607,3342,608,3344,608,3347,608,3349,606,3350,604,3351,601xm3371,623l3370,620,3369,618,3366,616,3364,616,3361,616,3359,617,3357,619,3356,621,3356,624,3357,626,3358,629,3360,630,3363,631,3365,631,3368,629,3370,628,3371,625,3371,623xm3394,642l3394,640,3393,637,3390,636,3388,635,3385,635,3383,635,3381,637,3380,639,3379,642,3380,644,3381,647,3383,648,3385,649,3388,649,3390,649,3392,647,3394,645,3394,642xm3422,654l3421,651,3420,649,3418,647,3415,646,3413,646,3410,647,3408,649,3407,651,3407,654,3407,656,3408,658,3410,660,3413,661,3416,661,3418,660,3420,658,3421,656,3422,654xm3451,651l3451,649,3449,647,3447,645,3444,645,3442,645,3442,645,3439,646,3437,648,3436,651,3436,654,3437,656,3439,658,3441,659,3443,660,3446,660,3446,660,3448,658,3450,656,3451,654,3451,651xm3478,638l3477,636,3476,634,3474,632,3471,632,3469,632,3466,633,3464,635,3463,637,3463,641,3464,642,3465,645,3467,646,3470,647,3473,646,3475,645,3477,643,3478,641,3478,638xm3501,621l3501,618,3500,616,3498,614,3496,613,3493,612,3490,613,3488,615,3488,615,3487,617,3486,619,3486,622,3487,624,3489,626,3492,627,3494,627,3497,627,3499,625,3499,625,3500,623,3501,621xm3522,598l3521,596,3520,593,3518,592,3516,591,3513,591,3510,591,3508,593,3508,593,3507,595,3506,598,3507,600,3508,603,3510,604,3513,605,3515,605,3518,605,3520,603,3521,601,3522,598xm3540,574l3540,571,3538,569,3536,568,3534,567,3531,567,3529,568,3527,570,3525,572,3525,575,3526,578,3527,580,3529,581,3532,582,3534,582,3537,581,3539,579,3540,577,3540,574xm3558,549l3557,547,3555,545,3553,543,3551,543,3548,543,3546,544,3544,546,3544,546,3543,548,3543,552,3543,553,3545,556,3547,557,3550,558,3552,557,3554,556,3556,554,3556,554,3557,552,3558,549xm3590,501l3590,498,3589,496,3588,494,3586,493,3583,492,3581,493,3578,494,3577,496,3575,498,3575,501,3576,503,3578,505,3580,507,3583,507,3585,507,3587,506,3589,504,3590,501xm3606,473l3605,470,3603,468,3601,467,3599,467,3596,467,3594,468,3592,470,3591,473,3591,476,3592,478,3594,480,3596,481,3598,482,3601,481,3603,480,3605,478,3606,476,3606,473xm3621,447l3620,445,3619,443,3616,441,3614,441,3611,441,3609,443,3607,445,3606,447,3606,450,3607,452,3609,454,3611,455,3614,456,3616,455,3619,454,3620,452,3621,450,3621,447xm3636,421l3635,419,3634,417,3631,415,3629,415,3626,415,3624,417,3622,419,3622,419,3621,421,3621,424,3622,426,3624,428,3626,430,3629,430,3631,430,3634,428,3635,426,3635,426,3636,424,3636,421xm3651,395l3650,393,3649,391,3646,389,3644,389,3641,389,3639,391,3637,393,3636,395,3636,398,3637,400,3639,402,3641,404,3644,404,3646,404,3649,402,3650,400,3651,398,3651,395xm3666,369l3665,367,3664,365,3661,363,3659,363,3656,363,3654,365,3652,367,3652,367,3651,369,3651,372,3652,374,3654,376,3656,378,3659,378,3661,378,3664,376,3665,374,3666,372,3666,369xm3681,343l3680,341,3679,339,3676,337,3674,337,3671,337,3669,339,3667,341,3666,343,3666,346,3667,348,3669,350,3671,352,3674,352,3676,352,3678,350,3680,348,3681,346,3681,343xm3696,317l3695,315,3694,313,3691,311,3689,311,3686,311,3684,313,3682,315,3681,317,3681,320,3682,322,3684,324,3686,326,3689,326,3691,326,3694,324,3695,322,3696,320,3696,317xm3711,291l3711,289,3709,287,3707,286,3704,285,3702,285,3699,287,3697,289,3697,291,3697,294,3697,296,3699,298,3701,300,3704,300,3706,300,3709,298,3710,297,3710,296,3711,294,3711,291xm3727,268l3727,266,3726,263,3724,261,3722,260,3720,259,3717,260,3715,261,3713,263,3713,263,3712,266,3712,268,3713,271,3714,273,3717,274,3719,274,3722,274,3724,273,3726,271,3726,271,3727,268xm3743,243l3743,240,3742,238,3740,236,3738,234,3736,234,3733,234,3731,235,3729,237,3728,240,3728,243,3729,245,3730,247,3732,248,3735,249,3737,249,3740,247,3742,245,3743,243xm3759,215l3758,213,3757,211,3754,209,3752,209,3749,209,3747,210,3745,212,3744,215,3744,218,3745,220,3746,222,3748,223,3751,224,3754,223,3756,222,3758,220,3758,220,3759,218,3759,215xm3776,191l3775,188,3773,186,3771,184,3769,184,3766,184,3764,185,3762,187,3762,187,3761,189,3761,193,3761,195,3763,197,3765,198,3767,199,3770,199,3772,197,3774,195,3775,193,3776,191xm3793,166l3792,164,3791,162,3789,160,3786,159,3784,159,3781,160,3779,162,3778,165,3778,167,3779,170,3780,172,3782,174,3785,174,3787,174,3790,173,3791,171,3793,169,3793,166xm3811,143l3811,140,3809,138,3807,136,3805,135,3802,135,3800,136,3798,138,3796,141,3796,143,3797,146,3798,148,3800,150,3802,150,3805,150,3807,149,3809,148,3810,147,3811,145,3811,143xm3830,120l3830,117,3828,115,3826,113,3824,112,3821,112,3819,113,3817,115,3816,117,3815,120,3816,122,3817,124,3819,126,3821,127,3824,127,3826,126,3828,125,3828,124,3830,122,3830,120xm3850,98l3850,96,3849,93,3847,91,3845,90,3842,90,3840,91,3838,92,3838,92,3836,94,3835,97,3836,100,3837,102,3839,104,3841,105,3843,105,3846,104,3848,103,3850,101,3850,98xm3872,76l3871,73,3870,71,3867,70,3865,69,3862,70,3860,71,3860,71,3858,73,3857,76,3857,78,3858,81,3860,83,3862,84,3865,85,3867,84,3870,83,3871,81,3872,78,3872,76xm3896,58l3895,55,3894,53,3892,52,3889,51,3887,51,3884,52,3882,54,3881,57,3881,58,3881,60,3882,62,3883,64,3885,66,3888,66,3890,66,3893,65,3895,63,3896,60,3896,58xm3922,44l3922,42,3921,39,3919,37,3916,36,3914,36,3911,37,3909,38,3908,41,3907,43,3907,46,3908,48,3910,50,3912,51,3915,51,3918,50,3920,49,3921,47,3922,44xm3950,33l3950,31,3948,29,3946,27,3944,26,3941,26,3939,28,3937,29,3935,32,3935,34,3936,37,3937,39,3939,41,3942,41,3944,41,3947,40,3949,38,3950,36,3950,33xm3980,30l3979,28,3978,26,3976,24,3973,24,3973,24,3970,24,3968,25,3966,27,3965,29,3965,33,3966,34,3967,37,3969,38,3972,39,3975,38,3977,37,3979,35,3980,33,3980,30xm4009,37l4009,35,4008,32,4006,30,4004,29,4004,29,4001,29,3999,29,3997,31,3995,33,3994,36,3995,38,3996,40,3997,42,4000,44,4000,44,4002,44,4005,43,4007,42,4009,40,4009,37xm4037,47l4037,44,4035,42,4033,40,4031,40,4028,40,4026,41,4024,43,4023,45,4022,48,4023,50,4024,52,4027,54,4029,55,4032,54,4034,53,4036,52,4037,49,4037,47xm4064,62l4063,59,4062,57,4060,55,4058,54,4055,54,4052,55,4050,57,4049,59,4048,61,4049,64,4050,66,4052,68,4055,69,4057,69,4060,68,4062,67,4063,65,4064,62xm4088,80l4088,77,4087,75,4085,73,4083,72,4080,71,4078,72,4075,73,4074,75,4073,78,4073,81,4074,83,4076,85,4079,86,4081,86,4084,86,4086,84,4088,82,4088,80xm4112,96l4111,94,4109,92,4107,90,4104,90,4102,90,4099,92,4098,94,4097,96,4097,99,4098,101,4099,103,4102,105,4104,105,4107,104,4109,103,4111,101,4112,99,4112,96xm4134,116l4133,114,4132,112,4129,110,4127,110,4124,110,4122,111,4120,113,4119,116,4119,119,4120,121,4122,123,4124,124,4126,125,4129,124,4131,123,4133,121,4134,119,4134,116xm4156,137l4155,135,4154,133,4154,133,4151,131,4149,131,4146,131,4144,132,4142,134,4141,136,4141,139,4141,141,4143,143,4145,145,4148,146,4150,145,4153,144,4154,142,4156,140,4156,137xm4177,159l4176,157,4175,154,4173,153,4170,152,4168,152,4165,153,4163,155,4162,157,4162,160,4162,162,4164,165,4166,166,4169,167,4171,167,4174,166,4175,164,4177,162,4177,159xm4197,181l4197,179,4195,176,4193,175,4191,174,4188,174,4186,175,4184,177,4183,179,4182,182,4183,184,4184,186,4186,188,4189,189,4192,189,4194,188,4196,186,4197,184,4197,181xm4218,203l4217,201,4216,199,4216,199,4214,197,4211,196,4208,196,4206,197,4204,199,4203,201,4202,204,4203,206,4204,208,4206,210,4209,211,4212,211,4214,210,4216,208,4217,206,4218,203xm4237,226l4237,224,4236,221,4235,221,4233,220,4231,219,4228,219,4226,220,4224,221,4223,224,4222,226,4223,229,4224,231,4224,231,4226,233,4229,234,4231,234,4234,233,4236,231,4237,229,4237,226xm4257,249l4256,246,4255,244,4255,244,4253,242,4250,242,4248,242,4245,242,4243,244,4242,246,4242,249,4242,252,4243,254,4244,254,4246,256,4248,256,4251,256,4253,255,4255,254,4256,252,4257,249xm4276,272l4276,269,4274,267,4272,265,4270,265,4267,264,4265,265,4263,267,4261,269,4261,272,4261,274,4263,277,4263,277,4265,278,4267,279,4270,279,4272,279,4274,277,4276,275,4276,272xm4295,295l4295,293,4293,290,4291,289,4289,288,4286,288,4284,288,4282,290,4281,292,4280,295,4281,297,4282,300,4282,300,4284,302,4286,302,4289,303,4291,302,4293,300,4295,298,4295,295xm4314,318l4314,316,4313,314,4310,312,4308,311,4305,311,4303,312,4301,313,4300,316,4299,318,4300,321,4301,323,4303,325,4305,326,4308,326,4310,325,4312,323,4314,321,4314,318xm4333,342l4333,339,4332,337,4331,337,4330,335,4327,334,4324,334,4322,335,4320,336,4319,339,4318,341,4319,344,4320,346,4320,346,4322,348,4324,349,4327,349,4329,348,4331,346,4333,344,4333,342xm4352,365l4352,362,4351,360,4349,358,4346,357,4344,357,4341,358,4339,360,4338,362,4337,364,4338,367,4339,369,4339,369,4341,371,4343,372,4346,372,4349,371,4351,370,4352,367,4352,365xm4371,388l4371,385,4370,383,4370,383,4368,381,4365,380,4363,380,4360,381,4358,383,4357,385,4356,388,4357,390,4358,393,4360,394,4362,395,4365,395,4368,394,4370,393,4371,391,4371,388xm4390,411l4390,408,4389,406,4387,404,4384,403,4382,403,4379,404,4377,406,4376,408,4375,411,4376,413,4377,416,4377,416,4379,417,4382,418,4384,418,4387,417,4389,416,4390,414,4390,411xm4410,434l4409,431,4408,429,4406,427,4403,426,4401,426,4398,427,4396,429,4395,431,4395,434,4395,436,4396,439,4397,439,4399,441,4401,441,4404,441,4406,440,4408,439,4409,436,4410,434xm4429,457l4429,454,4427,452,4427,452,4425,450,4423,449,4420,449,4418,450,4416,452,4415,454,4414,457,4415,459,4416,462,4416,462,4418,463,4420,464,4423,464,4425,463,4427,462,4429,459,4429,457xm4449,479l4448,477,4447,475,4447,474,4445,473,4442,472,4440,472,4437,473,4435,475,4434,477,4434,479,4434,482,4436,484,4436,484,4438,486,4440,487,4443,487,4445,486,4447,484,4449,482,4449,479xm4532,565l4531,563,4530,560,4527,559,4525,558,4522,559,4520,560,4518,562,4517,564,4517,568,4518,569,4519,571,4522,573,4524,573,4527,573,4529,572,4531,570,4532,568,4532,565xm4554,587l4554,584,4553,582,4552,580,4552,580,4549,579,4547,578,4544,579,4542,580,4540,582,4539,584,4539,587,4540,590,4542,592,4542,592,4544,593,4547,593,4549,593,4552,592,4553,590,4554,587xm4577,603l4577,601,4575,599,4575,599,4572,598,4570,597,4567,598,4565,599,4563,601,4563,603,4563,606,4564,609,4565,611,4566,611,4568,612,4570,612,4573,612,4575,610,4577,608,4577,606,4577,603xm4602,622l4602,620,4601,617,4599,616,4596,615,4593,615,4591,615,4589,617,4588,619,4587,622,4587,624,4589,627,4591,628,4591,628,4593,629,4596,630,4598,629,4600,627,4602,625,4602,622xm4628,637l4628,634,4626,632,4624,630,4621,629,4619,630,4616,631,4615,632,4613,635,4613,637,4614,640,4615,642,4617,644,4617,644,4620,644,4622,644,4625,643,4627,641,4628,639,4628,637xm4656,649l4656,647,4655,644,4653,642,4650,641,4650,641,4648,641,4645,642,4643,643,4642,645,4641,648,4641,650,4642,653,4644,654,4646,656,4646,656,4649,656,4651,655,4654,654,4655,652,4656,649xm4685,654l4684,651,4683,649,4681,648,4678,647,4678,647,4675,647,4673,648,4671,650,4670,653,4670,656,4671,658,4672,660,4674,661,4677,662,4677,662,4680,662,4682,661,4684,659,4685,656,4685,654xm4715,653l4714,650,4713,648,4711,646,4708,645,4706,646,4703,647,4701,648,4700,651,4700,653,4700,656,4702,658,4704,660,4706,660,4709,660,4712,659,4714,657,4715,655,4715,653xm4743,644l4743,641,4742,639,4740,637,4738,636,4735,636,4733,637,4730,638,4729,641,4728,643,4729,646,4730,648,4732,650,4734,651,4737,651,4739,650,4741,649,4743,646,4743,644xm4769,628l4769,625,4767,623,4765,622,4763,621,4760,621,4758,622,4757,622,4756,624,4754,626,4754,629,4755,631,4756,634,4758,635,4761,636,4763,636,4766,634,4768,633,4769,630,4769,628xm4792,610l4792,608,4791,605,4789,603,4787,602,4784,602,4782,602,4780,604,4778,606,4777,608,4777,611,4778,613,4780,615,4782,616,4785,617,4788,616,4790,615,4791,613,4792,610xm4813,588l4813,585,4812,583,4810,581,4807,580,4805,580,4802,581,4800,583,4800,583,4799,585,4798,588,4799,590,4800,593,4802,594,4804,595,4807,595,4809,594,4811,593,4813,590,4813,588xm4832,564l4832,562,4830,560,4828,558,4826,557,4823,557,4821,558,4819,560,4818,562,4817,565,4818,568,4819,570,4821,571,4824,572,4826,572,4829,571,4831,569,4832,567,4832,564xm4883,492l4883,489,4882,487,4880,485,4878,483,4876,483,4873,483,4871,484,4869,486,4868,489,4868,492,4869,494,4870,496,4873,497,4875,498,4878,497,4880,496,4882,494,4883,492xm4898,463l4897,461,4896,459,4893,457,4891,457,4888,457,4886,459,4884,461,4883,463,4883,466,4884,468,4886,470,4888,472,4891,472,4893,472,4895,470,4897,468,4897,468,4898,466,4898,463xm4913,437l4912,435,4910,433,4908,431,4906,431,4903,431,4901,433,4899,435,4899,435,4898,437,4898,440,4899,442,4901,444,4903,446,4906,446,4908,445,4910,444,4912,442,4913,440,4913,437xm4927,411l4926,408,4925,406,4922,405,4920,405,4917,405,4915,406,4913,409,4913,411,4913,414,4914,416,4915,418,4918,419,4920,420,4923,419,4925,418,4927,416,4927,416,4927,414,4927,411xm4942,387l4942,384,4941,382,4939,380,4937,379,4934,378,4931,379,4929,380,4928,382,4927,385,4927,387,4928,390,4930,392,4932,393,4934,393,4937,393,4939,391,4941,389,4942,387xm4956,360l4956,358,4955,355,4953,353,4951,352,4948,352,4946,352,4943,354,4942,356,4941,358,4941,361,4942,363,4944,365,4946,366,4949,367,4951,366,4953,365,4955,363,4956,360xm4970,334l4970,331,4969,329,4967,327,4965,326,4962,325,4960,326,4957,327,4956,329,4956,329,4955,332,4955,334,4956,337,4958,339,4960,340,4963,340,4965,340,4967,338,4969,336,4970,334xm4984,307l4984,305,4983,302,4981,300,4979,299,4976,299,4974,299,4972,301,4970,303,4970,303,4969,305,4969,308,4970,310,4972,312,4974,313,4977,314,4979,313,4982,312,4983,310,4983,310,4984,307xm4998,278l4997,276,4995,274,4993,273,4991,272,4988,273,4986,274,4984,276,4983,278,4983,281,4984,284,4986,286,4988,287,4991,287,4993,287,4996,286,4997,283,4997,283,4998,281,4998,278xm5013,252l5012,250,5010,248,5008,246,5005,246,5003,246,5000,248,4999,250,4999,250,4998,252,4998,255,4999,257,5000,259,5003,261,5005,261,5008,261,5010,259,5012,257,5012,255,5013,252xm5027,226l5026,224,5025,222,5023,220,5020,220,5017,220,5015,222,5013,224,5012,226,5012,229,5013,231,5015,233,5017,234,5020,235,5022,234,5025,233,5026,231,5026,231,5027,229,5027,226xm5042,200l5042,198,5040,196,5038,194,5035,194,5033,194,5030,196,5029,197,5029,198,5028,200,5028,203,5028,205,5030,207,5032,209,5035,209,5038,209,5040,207,5041,205,5042,203,5042,200xm5058,177l5058,175,5057,172,5056,170,5054,169,5051,168,5049,169,5046,170,5044,172,5043,175,5043,177,5044,180,5046,182,5048,183,5051,184,5053,183,5055,182,5057,180,5058,177xm5075,150l5074,148,5073,146,5071,144,5068,143,5066,144,5063,145,5061,147,5061,147,5060,149,5060,150,5060,153,5061,154,5062,156,5064,158,5067,159,5069,158,5072,157,5073,155,5074,155,5075,153,5075,150xm5093,126l5092,124,5091,122,5089,120,5086,119,5083,119,5081,120,5079,122,5078,124,5077,127,5078,130,5079,132,5081,133,5084,134,5087,134,5089,133,5091,131,5092,129,5093,126xm5111,103l5111,101,5110,99,5108,97,5105,96,5103,96,5100,97,5098,98,5098,99,5097,101,5096,103,5097,106,5098,108,5100,110,5102,111,5105,111,5107,110,5109,108,5110,108,5111,106,5111,103xm5132,82l5132,79,5130,77,5129,75,5126,74,5124,74,5121,75,5119,76,5119,76,5117,78,5117,81,5117,83,5118,86,5120,88,5122,89,5125,89,5127,88,5130,87,5131,85,5132,82xm5154,63l5154,60,5154,58,5152,56,5150,55,5147,54,5145,55,5142,56,5141,58,5140,60,5140,63,5140,65,5142,67,5144,69,5146,69,5149,69,5151,68,5153,66,5154,63xm5180,46l5179,43,5178,41,5176,39,5174,38,5171,38,5169,39,5167,40,5165,43,5164,45,5165,48,5166,50,5168,52,5170,53,5173,53,5175,52,5175,52,5178,51,5179,48,5180,46xm5207,34l5207,32,5205,29,5203,28,5201,27,5198,27,5196,28,5194,30,5193,32,5192,35,5193,37,5194,40,5196,41,5199,42,5202,42,5204,41,5206,39,5207,37,5207,34xm5237,33l5237,29,5236,28,5235,26,5233,24,5230,24,5230,24,5227,24,5225,25,5223,27,5222,29,5222,33,5223,35,5224,37,5227,38,5229,39,5229,39,5232,38,5234,37,5236,35,5237,33xm5267,35l5267,33,5265,30,5264,29,5261,28,5258,27,5256,28,5254,30,5252,32,5252,34,5252,37,5253,39,5255,41,5258,42,5260,42,5263,42,5265,40,5266,38,5267,35xm5295,45l5295,42,5295,40,5293,38,5290,36,5288,36,5285,36,5283,38,5281,40,5281,42,5281,45,5281,47,5283,49,5285,51,5288,51,5291,51,5293,49,5295,47,5295,45xm5323,55l5322,53,5321,51,5319,49,5316,48,5314,48,5311,49,5309,51,5308,54,5308,56,5308,59,5310,61,5312,63,5314,63,5317,63,5319,62,5321,60,5323,58,5323,55xm5349,71l5349,68,5347,66,5345,64,5343,63,5340,63,5338,64,5336,66,5334,68,5334,70,5334,73,5336,75,5338,77,5338,77,5340,78,5343,78,5345,77,5347,75,5349,73,5349,71xm5374,87l5374,85,5373,83,5371,81,5368,80,5366,79,5363,80,5361,82,5360,84,5359,86,5359,89,5360,91,5362,93,5362,93,5365,94,5367,94,5370,94,5372,92,5374,90,5374,87xm5398,105l5398,103,5397,100,5395,99,5393,97,5390,97,5388,98,5386,99,5384,101,5383,104,5383,106,5385,109,5386,111,5389,112,5391,112,5394,111,5396,110,5398,108,5398,105xm5422,122l5421,120,5419,118,5419,117,5417,116,5414,116,5412,116,5409,118,5408,120,5407,122,5407,125,5408,127,5409,129,5412,130,5414,131,5417,130,5419,129,5421,127,5422,125,5422,122xm5445,144l5444,141,5444,139,5442,137,5442,137,5440,136,5437,135,5435,136,5432,137,5431,139,5430,141,5430,144,5430,146,5432,148,5432,148,5434,150,5437,150,5440,150,5442,149,5444,147,5445,144xm5467,162l5466,159,5464,157,5462,156,5460,155,5457,156,5455,157,5453,159,5452,161,5452,164,5453,166,5454,168,5457,170,5459,170,5462,170,5464,169,5466,167,5467,164,5467,162xm5489,183l5488,180,5487,178,5484,176,5482,176,5479,176,5477,177,5475,179,5474,181,5474,185,5475,187,5476,189,5476,189,5478,190,5481,191,5483,191,5486,189,5488,188,5489,185,5489,183xm5510,204l5510,201,5508,199,5506,197,5503,197,5501,197,5498,198,5497,200,5496,202,5495,205,5496,207,5497,209,5500,211,5502,212,5505,211,5507,210,5509,209,5510,206,5510,204xm5532,225l5531,222,5529,220,5527,219,5525,218,5522,218,5520,219,5518,221,5517,223,5516,226,5517,229,5519,231,5519,231,5521,232,5523,233,5526,233,5528,232,5530,230,5531,227,5532,225xm5552,247l5552,244,5550,242,5548,240,5546,239,5543,240,5541,241,5539,243,5538,245,5537,247,5538,250,5539,252,5540,252,5542,254,5544,255,5547,254,5549,253,5551,251,5552,249,5552,247xm5573,268l5572,266,5571,264,5569,262,5566,261,5564,261,5561,262,5559,264,5558,267,5558,269,5559,272,5560,274,5562,276,5565,276,5567,276,5570,275,5572,273,5573,271,5573,268xm5594,290l5593,288,5591,286,5589,284,5587,283,5584,283,5582,284,5580,286,5579,288,5578,291,5579,294,5580,296,5583,297,5585,298,5588,298,5590,297,5592,295,5593,293,5594,290xm5614,313l5613,310,5612,308,5610,306,5607,305,5605,305,5602,306,5600,308,5599,310,5599,313,5599,316,5601,318,5603,319,5605,320,5608,320,5610,319,5612,317,5613,315,5614,313xm5634,335l5633,332,5632,330,5630,328,5627,328,5625,328,5622,329,5620,330,5619,333,5619,335,5619,338,5621,340,5623,342,5625,343,5628,342,5630,341,5632,340,5634,337,5634,335xm5654,357l5654,354,5652,352,5650,351,5648,350,5645,350,5643,351,5641,353,5639,355,5639,357,5640,360,5641,362,5643,364,5646,365,5648,365,5651,364,5653,362,5654,360,5654,357xm5674,379l5674,377,5672,375,5670,373,5668,372,5665,372,5663,373,5661,375,5659,377,5659,380,5660,382,5661,385,5663,386,5666,387,5668,387,5671,386,5673,384,5674,382,5674,379xm5694,402l5694,399,5692,397,5690,395,5688,394,5685,395,5683,396,5681,397,5679,400,5679,402,5680,405,5681,407,5683,409,5686,409,5688,409,5691,408,5693,407,5694,404,5694,402xm5714,424l5714,422,5712,419,5710,418,5708,417,5705,417,5703,418,5701,420,5699,422,5699,424,5700,427,5701,429,5703,431,5706,432,5708,432,5711,431,5713,429,5714,427,5714,424xm5734,446l5734,444,5732,441,5730,440,5728,439,5725,439,5723,440,5721,442,5720,444,5719,447,5720,449,5721,452,5723,453,5726,454,5728,454,5731,453,5733,451,5734,449,5734,446xm5754,469l5754,466,5752,464,5750,462,5748,461,5745,461,5743,462,5741,464,5740,467,5739,469,5740,472,5741,474,5743,476,5746,476,5748,476,5751,475,5753,473,5754,471,5754,469xm5775,491l5774,488,5773,486,5770,484,5768,483,5765,484,5763,485,5761,486,5760,489,5760,491,5760,494,5762,496,5764,498,5766,498,5769,498,5771,497,5773,496,5774,493,5775,491xm5837,556l5836,553,5835,551,5834,551,5832,549,5830,549,5827,549,5825,550,5823,552,5822,554,5822,557,5822,559,5824,561,5824,561,5826,563,5828,564,5831,563,5833,562,5835,561,5836,558,5837,556xm5858,577l5857,574,5856,572,5856,572,5854,570,5851,570,5848,570,5846,571,5844,573,5843,575,5843,579,5844,580,5845,582,5845,583,5847,584,5850,585,5853,584,5855,583,5857,581,5858,579,5858,577xm5880,597l5879,594,5877,592,5875,591,5873,590,5870,590,5868,592,5866,594,5865,596,5865,599,5866,601,5867,603,5870,605,5872,605,5875,605,5877,604,5879,602,5880,599,5880,597xm5902,619l5902,616,5902,614,5900,612,5897,610,5895,610,5892,610,5890,612,5888,614,5888,616,5888,619,5888,621,5890,623,5893,625,5895,625,5898,625,5900,623,5902,621,5902,619xm5926,637l5926,634,5925,632,5923,630,5921,629,5918,629,5916,629,5913,631,5912,633,5911,635,5911,638,5912,640,5914,642,5916,643,5919,644,5922,643,5924,642,5925,639,5926,637xm5951,653l5951,650,5949,648,5947,646,5947,646,5945,645,5942,645,5940,646,5938,648,5936,650,5936,653,5936,655,5937,657,5940,659,5942,660,5945,660,5947,659,5949,658,5950,656,5951,653xm5977,667l5977,664,5975,662,5973,660,5973,660,5970,660,5968,660,5966,661,5964,663,5962,665,5962,668,5963,670,5964,672,5966,674,5969,675,5972,674,5974,673,5976,672,5977,669,5977,667xm6005,681l6004,678,6004,676,6002,674,6000,672,5997,672,5995,672,5992,674,5991,676,5990,678,5990,681,5991,683,5992,685,5994,686,5997,687,6000,686,6002,685,6004,683,6005,681xm6033,688l6032,685,6030,683,6028,682,6025,682,6023,682,6020,684,6019,686,6018,688,6018,691,6019,693,6021,695,6023,696,6026,697,6028,696,6031,695,6032,693,6033,691,6033,688xm6062,696l6062,694,6061,692,6059,690,6056,689,6053,689,6051,690,6049,691,6048,693,6047,696,6047,699,6049,701,6051,703,6053,704,6053,704,6056,704,6058,703,6060,701,6062,699,6062,696xm6092,700l6091,697,6090,695,6088,694,6085,693,6085,693,6082,693,6080,694,6078,696,6077,698,6077,701,6077,703,6079,705,6081,707,6083,708,6084,708,6086,708,6089,706,6090,705,6092,702,6092,700xm6122,699l6121,697,6119,695,6117,694,6114,694,6111,694,6109,695,6108,698,6107,699,6107,703,6108,705,6110,707,6112,708,6114,709,6115,709,6117,708,6119,707,6121,705,6122,703,6122,699xm6142,508l6140,508,6140,249,6095,249,6095,508,5793,508,5793,508,5791,506,5788,505,5786,506,5783,507,5782,508,5269,508,5269,135,5224,135,5224,508,4709,508,4709,249,4664,249,4664,508,4466,508,4467,506,4469,504,4469,501,4468,499,4467,497,4465,495,4462,494,4460,494,4457,495,4455,497,4454,499,4454,502,4454,504,4456,507,4458,508,4087,508,4087,249,4042,249,4042,508,3478,508,3478,241,3433,241,3433,508,3042,508,3042,362,2997,362,2997,508,2713,508,2712,507,2711,505,2709,503,2706,503,2704,503,2701,504,2699,506,2699,508,2607,508,2607,249,2562,249,2562,508,2386,508,2386,507,2384,506,2381,506,2378,507,2376,508,2016,508,2016,249,1971,249,1971,508,1425,508,1425,249,1380,249,1380,508,834,508,834,78,789,78,789,508,123,508,123,508,121,506,119,505,116,505,114,506,112,508,57,508,57,249,12,249,12,532,22,532,22,538,92,538,92,539,93,541,95,543,98,544,100,544,103,543,105,541,105,541,106,539,106,538,1262,538,1260,539,1259,542,1259,544,1260,547,1261,549,1261,549,1263,551,1266,551,1268,551,1271,550,1273,548,1274,546,1274,543,1273,541,1272,539,1272,539,1271,538,1600,538,1600,540,1599,542,1600,545,1601,547,1603,548,1606,549,1608,549,1611,548,1613,546,1614,544,1614,541,1614,539,1613,538,2391,538,2391,540,2393,542,2394,544,2397,545,2399,546,2402,545,2404,543,2406,541,2406,539,2406,538,2683,538,2683,539,2685,541,2687,543,2689,543,2692,543,2694,542,2696,540,2696,540,2697,538,4500,538,4499,539,4497,541,4496,543,4495,546,4496,548,4498,550,4498,550,4500,552,4502,553,4505,552,4507,551,4509,549,4510,547,4510,544,4510,542,4508,540,4506,538,4505,538,4836,538,4835,539,4835,540,4835,542,4836,544,4837,546,4839,547,4842,548,4845,548,4847,547,4849,545,4850,542,4850,540,4850,538,5801,538,5803,540,5805,541,5807,542,5810,542,5812,541,5814,539,5815,538,6142,538,6142,508xm6152,699l6151,697,6150,694,6148,692,6146,691,6143,691,6143,691,6141,692,6139,694,6137,696,6137,698,6137,701,6138,703,6140,705,6142,706,6145,706,6145,706,6148,705,6150,704,6151,702,6152,699xm6181,693l6181,691,6179,688,6177,687,6175,686,6172,686,6170,687,6168,689,6166,691,6166,694,6167,697,6168,699,6170,700,6173,701,6175,701,6178,700,6180,698,6181,696,6181,693xm6210,685l6209,682,6208,680,6206,679,6203,678,6201,679,6200,679,6198,680,6196,682,6195,684,6195,688,6196,689,6198,691,6200,693,6202,693,6205,693,6205,693,6207,692,6209,690,6210,688,6210,685xm6239,678l6239,675,6238,673,6236,671,6234,670,6231,669,6229,670,6226,671,6225,673,6224,675,6224,678,6225,680,6226,682,6228,684,6231,684,6234,684,6236,682,6238,680,6239,678xm6267,668l6267,665,6266,663,6264,661,6262,659,6260,659,6257,659,6255,661,6253,663,6252,665,6252,668,6253,670,6255,672,6257,674,6259,674,6262,674,6264,672,6266,670,6267,668xm6296,657l6295,654,6294,652,6291,651,6289,650,6286,650,6286,650,6284,651,6282,653,6281,656,6281,658,6281,661,6283,663,6285,664,6287,665,6290,665,6290,665,6292,664,6294,662,6295,660,6296,657xe">
                  <v:fill on="t" focussize="0,0"/>
                  <v:stroke on="f"/>
                  <v:imagedata o:title=""/>
                  <o:lock v:ext="edit" aspectratio="f"/>
                </v:shape>
                <v:shape id="图片 71" o:spid="_x0000_s1026" o:spt="75" alt="" type="#_x0000_t75" style="position:absolute;left:3179;top:600;height:162;width:185;" filled="f" o:preferrelative="t" stroked="f" coordsize="21600,21600" o:gfxdata="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v/V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72" o:spid="_x0000_s1026" o:spt="75" alt="" type="#_x0000_t75" style="position:absolute;left:9234;top:719;height:301;width:190;" filled="f" o:preferrelative="t" stroked="f" coordsize="21600,21600" o:gfxdata="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9D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73" o:spid="_x0000_s1026" o:spt="202" type="#_x0000_t202" style="position:absolute;left:3381;top:402;height:232;width:289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4080;top:402;height:232;width:295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 xml:space="preserve">2m  </w:t>
                        </w:r>
                        <w:r>
                          <w:rPr>
                            <w:rFonts w:asci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7413;top:402;height:232;width:776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87"/>
                          </w:tabs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8656;top:402;height:232;width:28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5968;top:870;height:232;width:394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宋体" w:eastAsia="宋体"/>
          <w:sz w:val="21"/>
        </w:rPr>
        <w:t>A起点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B终点</w:t>
      </w:r>
    </w:p>
    <w:p>
      <w:pPr>
        <w:spacing w:before="57"/>
        <w:ind w:left="2687" w:right="2567"/>
        <w:jc w:val="center"/>
        <w:rPr>
          <w:sz w:val="21"/>
        </w:rPr>
      </w:pPr>
      <w:r>
        <w:rPr>
          <w:sz w:val="21"/>
        </w:rPr>
        <w:t>“30 米直线不同间距绕杆跑测试”图示</w:t>
      </w:r>
    </w:p>
    <w:p>
      <w:pPr>
        <w:spacing w:before="87"/>
        <w:ind w:left="120"/>
        <w:jc w:val="both"/>
        <w:rPr>
          <w:sz w:val="21"/>
        </w:rPr>
      </w:pPr>
      <w:r>
        <w:rPr>
          <w:b/>
          <w:spacing w:val="-27"/>
          <w:sz w:val="32"/>
        </w:rPr>
        <w:t xml:space="preserve">备注 </w:t>
      </w:r>
      <w:r>
        <w:rPr>
          <w:b/>
          <w:sz w:val="32"/>
        </w:rPr>
        <w:t>3</w:t>
      </w:r>
      <w:r>
        <w:rPr>
          <w:sz w:val="21"/>
        </w:rPr>
        <w:t>女子足球“5×25</w:t>
      </w:r>
      <w:r>
        <w:rPr>
          <w:spacing w:val="-8"/>
          <w:sz w:val="21"/>
        </w:rPr>
        <w:t xml:space="preserve"> 米折返跑测试”说明，如图。</w:t>
      </w:r>
    </w:p>
    <w:p>
      <w:pPr>
        <w:spacing w:before="139" w:line="391" w:lineRule="auto"/>
        <w:ind w:left="120" w:right="535"/>
        <w:jc w:val="both"/>
        <w:rPr>
          <w:spacing w:val="-15"/>
          <w:sz w:val="21"/>
        </w:rPr>
      </w:pPr>
      <w:r>
        <w:rPr>
          <w:spacing w:val="-11"/>
          <w:sz w:val="21"/>
        </w:rPr>
        <w:t xml:space="preserve">方法：：考生采用站立式起跑从 </w:t>
      </w:r>
      <w:r>
        <w:rPr>
          <w:sz w:val="21"/>
        </w:rPr>
        <w:t>A</w:t>
      </w:r>
      <w:r>
        <w:rPr>
          <w:spacing w:val="-13"/>
          <w:sz w:val="21"/>
        </w:rPr>
        <w:t xml:space="preserve"> 点出发，单脚离地即开始计时，推倒矿泉水瓶 </w:t>
      </w:r>
      <w:r>
        <w:rPr>
          <w:sz w:val="21"/>
        </w:rPr>
        <w:t>B</w:t>
      </w:r>
      <w:r>
        <w:rPr>
          <w:spacing w:val="-12"/>
          <w:sz w:val="21"/>
        </w:rPr>
        <w:t xml:space="preserve"> 即返回起</w:t>
      </w:r>
      <w:r>
        <w:rPr>
          <w:spacing w:val="-31"/>
          <w:sz w:val="21"/>
        </w:rPr>
        <w:t xml:space="preserve">点 </w:t>
      </w:r>
      <w:r>
        <w:rPr>
          <w:sz w:val="21"/>
        </w:rPr>
        <w:t>A</w:t>
      </w:r>
      <w:r>
        <w:rPr>
          <w:spacing w:val="-9"/>
          <w:sz w:val="21"/>
        </w:rPr>
        <w:t xml:space="preserve">，推倒起点 </w:t>
      </w:r>
      <w:r>
        <w:rPr>
          <w:sz w:val="21"/>
        </w:rPr>
        <w:t>A</w:t>
      </w:r>
      <w:r>
        <w:rPr>
          <w:spacing w:val="-10"/>
          <w:sz w:val="21"/>
        </w:rPr>
        <w:t xml:space="preserve"> 矿泉水瓶后返回跑向 </w:t>
      </w:r>
      <w:r>
        <w:rPr>
          <w:sz w:val="21"/>
        </w:rPr>
        <w:t>C</w:t>
      </w:r>
      <w:r>
        <w:rPr>
          <w:spacing w:val="-13"/>
          <w:sz w:val="21"/>
        </w:rPr>
        <w:t xml:space="preserve"> 点，推倒矿泉水瓶 </w:t>
      </w:r>
      <w:r>
        <w:rPr>
          <w:spacing w:val="2"/>
          <w:sz w:val="21"/>
        </w:rPr>
        <w:t>C</w:t>
      </w:r>
      <w:r>
        <w:rPr>
          <w:spacing w:val="-7"/>
          <w:sz w:val="21"/>
        </w:rPr>
        <w:t xml:space="preserve">，再返回起点 </w:t>
      </w:r>
      <w:r>
        <w:rPr>
          <w:sz w:val="21"/>
        </w:rPr>
        <w:t>A，直至依次推</w:t>
      </w:r>
      <w:r>
        <w:rPr>
          <w:spacing w:val="-9"/>
          <w:sz w:val="21"/>
        </w:rPr>
        <w:t xml:space="preserve">倒矿泉水瓶 </w:t>
      </w:r>
      <w:r>
        <w:rPr>
          <w:sz w:val="21"/>
        </w:rPr>
        <w:t>D</w:t>
      </w:r>
      <w:r>
        <w:rPr>
          <w:spacing w:val="-15"/>
          <w:sz w:val="21"/>
        </w:rPr>
        <w:t>、</w:t>
      </w:r>
      <w:r>
        <w:rPr>
          <w:sz w:val="21"/>
        </w:rPr>
        <w:t>E</w:t>
      </w:r>
      <w:r>
        <w:rPr>
          <w:spacing w:val="-15"/>
          <w:sz w:val="21"/>
        </w:rPr>
        <w:t>、</w:t>
      </w:r>
      <w:r>
        <w:rPr>
          <w:sz w:val="21"/>
        </w:rPr>
        <w:t>F</w:t>
      </w:r>
      <w:r>
        <w:rPr>
          <w:spacing w:val="-24"/>
          <w:sz w:val="21"/>
        </w:rPr>
        <w:t xml:space="preserve"> 后返回 </w:t>
      </w:r>
      <w:r>
        <w:rPr>
          <w:sz w:val="21"/>
        </w:rPr>
        <w:t>A</w:t>
      </w:r>
      <w:r>
        <w:rPr>
          <w:spacing w:val="-20"/>
          <w:sz w:val="21"/>
        </w:rPr>
        <w:t xml:space="preserve"> 起点，越过 </w:t>
      </w:r>
      <w:r>
        <w:rPr>
          <w:sz w:val="21"/>
        </w:rPr>
        <w:t>A</w:t>
      </w:r>
      <w:r>
        <w:rPr>
          <w:spacing w:val="-11"/>
          <w:sz w:val="21"/>
        </w:rPr>
        <w:t xml:space="preserve"> 起终点线，计时停止。测试一次，若出现未按顺</w:t>
      </w:r>
      <w:r>
        <w:rPr>
          <w:spacing w:val="-15"/>
          <w:w w:val="95"/>
          <w:sz w:val="21"/>
        </w:rPr>
        <w:t xml:space="preserve">序推倒矿泉水瓶或未推倒全部矿泉水瓶的情况，视为犯规，允许补测一次，再次犯规，成绩   </w:t>
      </w:r>
      <w:r>
        <w:rPr>
          <w:spacing w:val="-15"/>
          <w:sz w:val="21"/>
        </w:rPr>
        <w:t>以零分计算。</w:t>
      </w:r>
    </w:p>
    <w:p>
      <w:pPr>
        <w:rPr>
          <w:sz w:val="16"/>
        </w:rPr>
      </w:pPr>
    </w:p>
    <w:p>
      <w:pPr>
        <w:rPr>
          <w:sz w:val="16"/>
        </w:rPr>
        <w:sectPr>
          <w:footerReference r:id="rId4" w:type="default"/>
          <w:pgSz w:w="11910" w:h="16840"/>
          <w:pgMar w:top="1380" w:right="1260" w:bottom="0" w:left="1680" w:header="0" w:footer="0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0" t="635" r="2540" b="9525"/>
                <wp:wrapTopAndBottom/>
                <wp:docPr id="8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8660" y="6213475"/>
                          <a:ext cx="4005580" cy="553720"/>
                          <a:chOff x="3116" y="231"/>
                          <a:chExt cx="6308" cy="872"/>
                        </a:xfrm>
                        <a:effectLst/>
                      </wpg:grpSpPr>
                      <wps:wsp>
                        <wps:cNvPr id="86" name="任意多边形 69"/>
                        <wps:cNvSpPr/>
                        <wps:spPr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87" name="任意多边形 70"/>
                        <wps:cNvSpPr/>
                        <wps:spPr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8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9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0" name="文本框 73"/>
                        <wps:cNvSpPr txBox="1"/>
                        <wps:spPr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1" name="文本框 74"/>
                        <wps:cNvSpPr txBox="1"/>
                        <wps:spPr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 xml:space="preserve">2m  </w:t>
                              </w:r>
                              <w:r>
                                <w:rPr>
                                  <w:rFonts w:ascii="Times New Roman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2" name="文本框 75"/>
                        <wps:cNvSpPr txBox="1"/>
                        <wps:spPr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87"/>
                                </w:tabs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3" name="文本框 76"/>
                        <wps:cNvSpPr txBox="1"/>
                        <wps:spPr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文本框 77"/>
                        <wps:cNvSpPr txBox="1"/>
                        <wps:spPr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55.8pt;margin-top:11.5pt;height:43.6pt;width:315.4pt;mso-position-horizontal-relative:page;mso-wrap-distance-bottom:0pt;mso-wrap-distance-top:0pt;z-index:-251645952;mso-width-relative:page;mso-height-relative:page;" coordorigin="3116,231" coordsize="6308,872" o:gfxdata="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Lmzw&#10;AL8AAAClAQAAGQAAAGRycy9fcmVscy9lMm9Eb2MueG1sLnJlbHO9kMGKwjAQhu8L+w5h7tu0PSyy&#10;mPYigldxH2BIpmmwmYQkir69gWVBQfDmcWb4v/9j1uPFL+JMKbvACrqmBUGsg3FsFfwetl8rELkg&#10;G1wCk4IrZRiHz4/1nhYsNZRnF7OoFM4K5lLij5RZz+QxNyES18sUksdSx2RlRH1ES7Jv22+Z7hkw&#10;PDDFzihIO9ODOFxjbX7NDtPkNG2CPnni8qRCOl+7KxCTpaLAk3H4t+ybyBbkc4fuPQ7dv4N8eO5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">
                <o:lock v:ext="edit" aspectratio="f"/>
                <v:shape id="任意多边形 69" o:spid="_x0000_s1026" o:spt="100" style="position:absolute;left:3139;top:715;height:331;width:30;" fillcolor="#000000" filled="t" stroked="f" coordsize="30,331" o:gfxdata="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4Tne8AAAA&#10;2wAAAA8AAAAAAAAAAQAgAAAAIgAAAGRycy9kb3ducmV2LnhtbFBLAQIUABQAAAAIAIdO4kAzLwWe&#10;OwAAADkAAAAQAAAAAAAAAAEAIAAAAAsBAABkcnMvc2hhcGV4bWwueG1sUEsFBgAAAAAGAAYAWwEA&#10;ALUDAAAAAA==&#10;" path="m17,30l13,30,10,29,6,28,4,25,2,22,0,19,0,15,0,15,0,11,2,8,4,5,6,3,10,1,13,0,17,0,20,1,24,3,26,5,28,8,30,11,30,15,30,15,30,19,28,22,26,25,24,28,20,29,17,30xm17,90l13,90,10,89,6,88,4,85,2,82,0,79,0,75,0,75,0,71,2,68,4,65,6,63,10,61,13,60,17,60,20,61,24,63,26,65,28,68,30,71,30,75,30,75,30,79,28,82,26,85,24,88,20,89,17,90xm17,150l13,150,10,149,6,148,4,145,2,142,0,139,0,135,0,135,0,131,2,128,4,125,6,123,10,121,13,120,17,120,20,121,24,123,26,125,28,128,30,131,30,135,30,135,30,139,28,142,26,145,24,148,20,149,17,150xm17,210l13,210,10,209,6,208,4,205,2,202,0,199,0,195,0,195,0,191,2,188,4,185,6,183,10,181,13,180,17,180,20,181,24,183,26,185,28,188,30,191,30,195,30,195,30,199,28,202,26,205,24,208,20,209,17,210xm17,270l13,270,10,269,6,268,4,265,2,262,0,259,0,255,0,255,0,251,2,248,4,245,6,243,10,241,13,240,17,240,20,241,24,243,26,245,28,248,30,251,30,255,30,255,30,259,28,262,26,265,24,268,20,269,17,270xm17,330l13,330,10,329,6,328,4,325,2,322,0,319,0,315,0,315,0,311,2,308,4,305,6,303,10,301,13,300,17,300,20,301,24,303,26,305,28,308,30,311,30,315,30,315,30,319,28,322,26,325,24,328,20,329,17,330xe">
                  <v:fill on="t" focussize="0,0"/>
                  <v:stroke on="f"/>
                  <v:imagedata o:title=""/>
                  <o:lock v:ext="edit" aspectratio="f"/>
                </v:shape>
                <v:shape id="任意多边形 70" o:spid="_x0000_s1026" o:spt="100" style="position:absolute;left:3116;top:230;height:709;width:6297;" fillcolor="#000000" filled="t" stroked="f" coordsize="6297,709" o:gfxdata="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cHCS/&#10;AAAA2wAAAA8AAAAAAAAAAQAgAAAAIgAAAGRycy9kb3ducmV2LnhtbFBLAQIUABQAAAAIAIdO4kAz&#10;LwWeOwAAADkAAAAQAAAAAAAAAAEAIAAAAA4BAABkcnMvc2hhcGV4bWwueG1sUEsFBgAAAAAGAAYA&#10;WwEAALgDAAAAAA==&#10;" path="m15,655l14,652,13,650,11,648,8,647,5,648,3,649,1,650,0,653,0,655,0,658,1,660,4,662,6,662,9,662,11,661,13,659,14,657,15,655xm33,631l32,628,31,626,29,624,26,624,24,624,21,625,19,627,18,629,18,632,18,634,20,636,22,638,24,639,27,639,29,638,31,636,33,633,33,631xm51,607l51,604,49,602,47,601,45,600,42,600,40,601,38,603,36,605,36,608,37,610,38,612,40,614,43,615,45,615,48,614,50,612,51,610,51,607xm70,583l69,581,68,579,66,577,63,576,60,576,58,577,56,579,55,581,54,584,55,587,56,589,58,590,61,591,64,591,66,590,68,588,69,586,70,583xm88,560l87,557,86,555,84,553,81,552,79,553,76,554,75,555,74,555,73,558,73,560,73,563,75,565,77,567,79,567,82,567,84,566,86,565,86,564,88,562,88,560xm144,489l143,486,142,484,140,482,137,482,135,482,132,483,130,484,130,485,129,487,128,489,129,492,130,494,132,496,135,497,137,497,140,496,142,494,143,491,144,489xm162,466l162,463,160,461,158,459,156,458,153,458,151,459,149,461,149,461,148,463,147,466,148,469,149,471,151,472,154,473,156,473,159,472,161,471,162,468,162,466xm181,442l181,440,179,437,177,436,175,435,172,435,170,436,168,438,168,438,166,440,166,443,167,445,168,447,170,449,172,450,175,450,177,449,179,447,181,445,181,442xm200,419l200,416,198,414,196,413,194,412,191,412,189,413,187,414,187,414,185,417,185,419,185,422,187,424,189,426,191,427,194,427,196,426,198,424,200,422,200,419xm219,396l219,393,217,391,216,390,213,389,210,389,208,389,206,391,205,394,204,396,205,399,206,401,208,403,210,404,213,404,215,403,217,401,217,401,219,399,219,396xm239,373l238,371,237,368,235,367,232,366,230,366,227,367,225,368,225,368,224,371,224,373,224,376,225,378,227,380,230,381,232,381,235,380,237,378,237,378,238,376,239,373xm258,350l258,348,256,346,255,344,252,343,249,343,247,344,245,346,244,348,243,350,243,353,245,355,247,357,249,358,252,358,254,357,256,355,256,355,258,353,258,350xm278,328l278,325,276,323,274,321,272,320,269,320,267,321,265,323,263,325,263,328,263,330,265,333,266,334,269,335,271,335,274,335,276,333,276,333,277,331,278,328xm298,306l298,303,296,301,295,299,292,298,290,298,287,299,285,301,284,303,283,305,283,308,285,310,286,312,289,313,291,313,294,312,296,311,297,308,298,306xm318,284l318,281,317,279,315,277,313,276,310,276,308,277,305,278,304,281,303,283,304,286,305,288,307,290,309,291,312,291,314,290,316,289,318,286,318,284xm339,262l339,260,338,257,336,256,333,254,331,254,328,255,326,257,326,257,325,259,324,261,324,264,325,266,327,268,330,269,332,269,335,269,337,267,337,267,338,265,339,262xm360,241l360,238,359,236,357,234,355,233,352,233,349,234,347,235,347,235,346,237,345,240,345,242,346,245,348,247,351,248,353,248,356,247,358,246,359,244,360,241xm381,220l381,218,380,215,378,213,376,212,374,212,371,212,369,214,369,214,367,216,366,219,367,221,368,224,369,225,372,227,374,227,377,226,379,225,379,225,381,223,381,220xm403,200l403,197,402,195,400,193,398,192,396,191,393,192,391,193,389,195,388,198,388,200,389,203,391,205,393,206,396,206,399,206,401,204,402,202,403,200xm426,177l425,175,423,173,421,172,418,171,415,172,413,173,411,175,411,177,411,180,412,183,413,185,416,186,418,186,421,186,423,184,425,182,425,180,426,177xm448,158l448,156,446,154,444,152,441,152,439,152,436,153,436,154,434,155,433,158,433,161,434,163,436,165,438,166,441,167,443,166,446,165,446,165,447,163,448,161,448,158xm472,142l472,139,471,137,469,135,467,134,465,133,462,133,460,135,458,137,457,139,457,142,458,144,459,146,461,148,464,148,467,148,469,147,471,145,472,142xm496,122l495,119,494,117,492,116,489,115,486,115,484,117,482,118,481,121,481,124,482,126,483,128,485,129,488,130,490,130,493,129,495,127,496,124,496,122xm521,105l520,102,518,100,516,99,514,98,511,98,509,99,509,99,507,101,506,103,505,106,506,109,508,111,510,112,512,113,515,113,517,112,517,112,519,110,520,108,521,105xm546,90l546,87,544,85,542,83,540,82,537,82,535,83,533,85,531,87,531,90,531,92,533,94,535,96,537,97,540,97,542,96,544,94,546,92,546,90xm572,75l572,73,571,70,569,69,566,68,564,68,561,68,561,68,559,70,558,72,557,75,557,77,559,80,561,81,563,82,566,82,568,82,568,82,570,80,572,78,572,75xm599,63l599,60,598,58,596,56,594,55,591,54,589,55,588,55,586,57,585,59,584,61,584,64,585,66,587,68,590,69,592,69,595,69,597,67,599,65,599,63xm627,50l626,47,624,45,622,44,620,43,617,44,615,45,613,47,612,50,612,52,613,55,615,57,617,58,619,58,622,58,624,57,626,55,627,52,627,50xm656,41l655,38,653,36,651,35,649,34,646,35,646,35,644,36,642,38,641,40,641,44,641,45,643,47,645,49,648,49,650,49,650,49,653,48,654,46,655,44,656,41xm685,35l685,33,683,31,681,29,679,28,676,28,674,29,672,31,670,33,670,35,670,38,672,40,674,42,676,43,679,43,679,43,681,42,683,40,685,38,685,35xm715,33l715,30,714,28,712,26,709,25,707,24,704,25,702,26,700,28,700,31,700,33,701,36,703,38,705,39,708,39,710,39,712,37,714,35,715,33xm745,31l744,28,742,26,740,24,738,24,738,24,735,24,733,25,731,27,730,30,730,33,730,35,732,37,734,38,737,39,739,39,742,37,743,35,745,33,745,31xm774,37l774,35,773,32,771,30,769,29,769,29,766,29,763,30,761,31,760,33,759,36,759,38,760,41,762,43,765,44,767,44,770,43,772,42,774,40,774,37xm802,48l802,45,802,43,800,41,798,39,795,39,793,39,790,40,789,42,788,45,788,48,788,50,790,52,792,53,792,53,795,54,797,53,800,52,801,50,802,48xm829,60l829,57,828,55,826,53,823,52,820,52,818,53,816,55,815,57,814,60,815,62,816,65,818,66,820,67,823,67,826,66,828,65,829,62,829,60xm855,77l854,74,853,72,851,70,851,70,849,69,846,68,844,69,842,71,840,73,840,75,840,78,841,80,843,82,843,82,845,83,848,83,850,83,852,81,854,79,855,77xm879,92l878,90,876,88,873,87,871,86,868,87,866,88,864,90,864,92,864,95,865,98,866,100,869,101,871,101,874,101,876,99,878,97,879,95,879,92xm902,115l901,111,901,109,899,107,897,106,894,105,892,106,889,107,888,109,887,111,887,115,888,117,889,119,891,120,894,121,897,120,899,119,901,117,902,115xm924,133l923,130,921,128,921,128,919,126,917,126,914,126,912,127,910,129,909,131,909,135,909,137,911,139,911,139,913,140,916,141,918,141,921,139,923,137,924,135,924,133xm945,154l944,151,943,149,941,148,938,147,936,147,933,148,931,150,930,152,930,155,931,157,932,160,934,161,937,162,939,162,942,161,944,159,945,157,945,154xm966,176l965,173,964,171,962,169,959,169,957,169,954,170,952,171,951,174,951,176,951,179,953,181,955,183,957,184,960,183,962,182,964,181,966,178,966,176xm986,198l986,195,984,193,982,192,979,191,977,191,974,192,973,194,971,196,971,198,972,201,973,203,975,205,978,206,980,206,983,205,985,203,986,201,986,198xm1006,221l1005,218,1004,216,1004,216,1002,214,999,213,997,213,994,214,992,216,991,218,991,221,991,223,993,226,995,227,997,228,1000,228,1002,227,1004,226,1005,223,1006,221xm1025,244l1025,241,1024,239,1023,239,1021,237,1019,236,1016,236,1014,237,1012,239,1011,241,1010,244,1011,246,1012,248,1012,249,1014,250,1016,251,1019,251,1022,250,1023,249,1025,246,1025,244xm1044,267l1044,264,1043,262,1043,262,1041,260,1038,259,1036,259,1033,260,1031,262,1030,264,1029,267,1030,269,1031,271,1031,272,1033,273,1036,274,1038,274,1041,273,1043,272,1044,269,1044,267xm1063,290l1063,288,1062,285,1060,283,1057,283,1055,282,1052,283,1050,285,1049,287,1048,290,1049,292,1050,295,1050,295,1052,296,1054,297,1057,297,1059,297,1062,295,1063,293,1063,290xm1082,314l1082,311,1080,309,1078,307,1076,306,1073,306,1071,307,1069,308,1068,311,1067,313,1067,316,1069,318,1069,318,1071,320,1073,321,1076,321,1078,320,1080,318,1082,316,1082,314xm1101,337l1100,334,1099,332,1097,330,1095,329,1092,329,1090,330,1088,332,1086,334,1086,337,1086,339,1087,341,1089,343,1092,344,1095,344,1097,343,1099,342,1100,340,1101,337xm1120,361l1119,358,1118,356,1118,356,1116,354,1113,353,1111,353,1108,354,1106,355,1105,357,1104,360,1105,363,1106,365,1106,365,1108,367,1111,368,1113,368,1116,367,1118,365,1119,363,1120,361xm1138,384l1138,381,1137,379,1136,379,1135,377,1132,376,1130,376,1127,377,1125,379,1124,381,1123,384,1124,386,1125,388,1125,389,1127,390,1129,391,1132,391,1134,390,1136,389,1138,387,1138,384xm1157,407l1157,405,1155,403,1155,402,1153,401,1151,400,1148,400,1146,401,1144,402,1142,404,1142,407,1142,410,1143,412,1144,412,1146,414,1148,415,1151,415,1153,414,1155,412,1156,410,1157,407xm1176,431l1175,428,1174,426,1174,426,1172,424,1170,423,1167,423,1164,424,1162,426,1161,428,1161,430,1161,433,1162,435,1162,435,1164,437,1167,438,1169,438,1172,437,1174,436,1175,433,1176,431xm1195,454l1194,451,1193,449,1191,447,1189,446,1186,446,1183,447,1181,449,1180,451,1180,454,1180,456,1181,459,1181,459,1183,460,1186,461,1188,461,1191,460,1193,459,1194,457,1195,454xm1214,477l1214,474,1212,472,1212,472,1210,470,1208,469,1205,469,1203,470,1201,472,1199,474,1199,477,1199,479,1201,482,1201,482,1203,483,1205,484,1208,484,1210,483,1212,482,1214,479,1214,477xm1234,499l1233,497,1232,495,1232,495,1230,493,1227,492,1225,492,1222,493,1220,495,1219,497,1218,500,1219,502,1220,504,1222,506,1225,507,1227,507,1230,506,1232,504,1233,502,1234,499xm1295,565l1294,562,1293,560,1293,560,1291,558,1288,558,1285,558,1283,559,1281,561,1280,563,1280,567,1281,568,1282,571,1282,571,1285,572,1287,573,1290,572,1292,571,1294,569,1295,567,1295,565xm1317,587l1317,584,1316,582,1315,580,1314,580,1312,579,1310,578,1307,578,1305,580,1303,582,1302,584,1302,587,1303,589,1305,591,1307,593,1309,593,1312,593,1314,592,1316,590,1317,587xm1340,603l1339,601,1337,599,1335,598,1332,597,1330,598,1328,599,1326,601,1325,603,1325,606,1326,609,1328,611,1330,612,1333,612,1335,612,1337,611,1339,609,1340,606,1340,603xm1364,623l1364,620,1363,618,1361,616,1361,616,1358,615,1356,615,1353,616,1351,617,1350,620,1349,622,1350,625,1351,627,1353,629,1355,630,1358,630,1360,629,1362,628,1364,625,1364,623xm1390,637l1390,635,1388,633,1386,631,1386,631,1384,630,1381,630,1379,631,1377,633,1375,635,1375,638,1376,640,1377,643,1379,644,1379,644,1382,645,1384,645,1387,644,1389,642,1390,640,1390,637xm1418,650l1418,647,1417,645,1415,643,1412,642,1410,641,1407,642,1405,644,1404,646,1403,648,1403,651,1404,653,1406,655,1408,656,1408,656,1411,656,1413,656,1416,654,1417,652,1418,650xm1447,654l1447,651,1445,649,1443,648,1440,647,1438,647,1435,649,1433,651,1432,653,1433,657,1433,658,1434,660,1437,662,1439,662,1442,662,1444,661,1446,659,1447,657,1447,654xm1477,652l1477,650,1475,647,1473,646,1471,645,1468,645,1465,646,1464,648,1462,650,1462,653,1463,655,1464,658,1466,659,1469,660,1471,660,1474,659,1476,657,1477,655,1477,652xm1505,643l1505,641,1504,638,1502,637,1500,635,1497,635,1495,636,1495,636,1492,638,1491,640,1490,642,1491,645,1492,647,1494,649,1496,650,1499,650,1501,650,1503,648,1505,646,1505,643xm1531,627l1531,624,1529,622,1527,621,1524,620,1522,620,1519,622,1517,624,1516,626,1516,629,1517,631,1519,633,1521,635,1523,635,1526,635,1528,634,1530,632,1531,629,1531,627xm1555,607l1554,605,1552,603,1550,602,1547,601,1544,602,1542,603,1540,605,1540,607,1540,610,1541,613,1542,615,1545,616,1547,616,1550,616,1552,615,1552,614,1554,612,1554,610,1555,607xm1576,588l1576,586,1575,583,1573,582,1570,581,1568,580,1565,581,1563,583,1562,585,1561,588,1561,590,1563,593,1564,594,1567,595,1570,595,1572,595,1574,593,1576,591,1576,588xm1596,565l1595,563,1594,560,1592,559,1590,558,1587,558,1584,559,1582,561,1581,563,1581,566,1581,568,1583,570,1585,572,1587,573,1590,573,1592,572,1594,570,1595,568,1596,565xm1648,491l1648,489,1646,487,1644,485,1641,485,1639,485,1636,486,1635,488,1634,488,1633,491,1634,494,1634,496,1636,498,1638,499,1640,500,1643,500,1645,498,1647,496,1647,496,1648,494,1648,491xm1664,468l1664,465,1663,463,1662,461,1660,460,1657,459,1655,460,1652,461,1650,463,1649,465,1649,468,1650,471,1652,473,1654,474,1657,475,1659,474,1661,473,1663,471,1664,468xm1680,440l1679,438,1677,436,1675,434,1673,434,1670,434,1668,435,1666,437,1665,440,1665,443,1666,445,1667,447,1670,448,1672,449,1675,448,1677,447,1679,445,1680,443,1680,440xm1695,414l1694,412,1692,410,1690,408,1688,408,1685,408,1683,410,1681,412,1681,412,1680,414,1680,417,1681,419,1683,421,1685,423,1687,423,1690,423,1692,421,1694,419,1695,417,1695,414xm1710,388l1709,385,1707,383,1705,382,1702,382,1700,382,1697,384,1696,385,1696,386,1695,388,1695,391,1696,393,1698,395,1700,396,1702,397,1705,396,1707,395,1709,393,1709,393,1710,391,1710,388xm1724,362l1723,359,1722,357,1719,356,1717,356,1714,356,1712,357,1711,359,1710,360,1710,362,1710,365,1711,367,1712,369,1714,370,1717,371,1720,370,1722,369,1723,367,1724,367,1724,365,1724,362xm1739,335l1738,333,1736,331,1734,330,1731,329,1729,330,1727,331,1725,333,1724,335,1724,338,1725,341,1727,343,1729,344,1732,345,1734,344,1736,343,1738,341,1739,338,1739,335xm1754,309l1753,307,1751,305,1749,304,1746,303,1743,304,1741,305,1740,307,1740,307,1739,309,1739,312,1740,315,1741,317,1744,318,1746,318,1749,318,1751,316,1753,314,1753,312,1754,309xm1768,283l1767,281,1765,279,1763,277,1761,277,1758,277,1756,279,1754,281,1754,281,1753,283,1753,286,1754,288,1756,290,1758,292,1761,292,1763,292,1765,290,1767,288,1768,286,1768,283xm1783,257l1782,254,1780,252,1778,251,1775,251,1773,251,1770,253,1769,254,1769,255,1768,257,1768,260,1769,262,1771,264,1773,265,1775,266,1778,265,1780,264,1782,262,1783,260,1783,257xm1798,231l1797,228,1795,226,1793,225,1790,225,1788,225,1785,226,1784,229,1783,231,1783,234,1784,236,1785,238,1788,239,1790,240,1793,239,1795,238,1797,236,1798,234,1798,231xm1813,205l1812,203,1810,201,1808,199,1806,199,1803,199,1801,201,1799,203,1798,205,1798,208,1799,210,1801,212,1803,213,1805,214,1808,214,1810,212,1812,210,1812,210,1813,208,1813,205xm1829,182l1828,179,1828,177,1826,175,1824,174,1821,173,1819,174,1817,175,1815,177,1814,179,1814,182,1814,184,1816,186,1818,188,1821,188,1823,188,1826,187,1827,185,1829,182xm1845,155l1844,152,1843,150,1840,149,1838,148,1835,148,1833,150,1831,151,1830,154,1830,157,1831,159,1832,161,1834,163,1837,163,1840,163,1842,162,1844,160,1844,160,1845,157,1845,155xm1862,130l1861,128,1860,126,1858,124,1855,123,1853,124,1850,125,1848,127,1847,129,1847,130,1847,133,1848,134,1849,136,1851,138,1854,138,1856,138,1859,137,1861,135,1862,133,1862,130xm1880,107l1880,104,1878,102,1876,100,1874,100,1871,100,1869,101,1867,102,1865,105,1865,107,1866,110,1867,112,1869,114,1871,115,1874,114,1876,114,1878,112,1880,110,1880,107xm1900,85l1899,82,1898,80,1896,78,1894,77,1891,77,1889,78,1887,79,1885,81,1885,84,1885,87,1886,89,1888,91,1890,92,1893,92,1896,91,1898,89,1899,87,1900,85xm1921,62l1920,60,1919,58,1916,56,1914,56,1911,56,1909,58,1909,58,1907,60,1906,62,1906,65,1907,67,1909,69,1911,71,1914,71,1916,71,1919,69,1919,69,1920,67,1921,65,1921,62xm1946,46l1945,43,1944,41,1942,39,1939,38,1937,38,1934,39,1932,41,1931,43,1930,46,1931,48,1932,51,1934,52,1937,53,1939,53,1942,52,1944,51,1945,49,1946,46xm1973,33l1972,31,1971,29,1969,27,1966,27,1964,27,1963,27,1961,28,1959,30,1958,32,1958,35,1959,37,1960,39,1962,41,1965,42,1967,41,1967,41,1970,40,1972,38,1973,36,1973,33xm2003,31l2002,28,2000,26,1998,25,1996,24,1993,24,1991,25,1989,27,1988,30,1988,32,1988,35,1990,37,1992,38,1995,39,1997,39,2000,37,2001,36,2002,33,2003,31xm2032,38l2031,36,2029,34,2027,32,2027,32,2024,31,2022,32,2019,33,2018,35,2017,37,2017,41,2017,42,2019,44,2021,46,2021,46,2024,46,2026,46,2029,45,2030,43,2031,41,2032,38xm2058,54l2058,51,2057,49,2055,47,2055,47,2052,46,2050,46,2047,46,2045,48,2043,50,2043,53,2043,55,2044,58,2046,59,2049,60,2051,61,2054,60,2056,58,2057,56,2058,54xm2082,73l2082,70,2081,68,2079,66,2079,66,2077,64,2074,64,2072,64,2070,65,2068,67,2067,70,2067,73,2068,75,2069,77,2069,77,2072,78,2074,79,2077,78,2079,77,2081,75,2082,73xm2104,91l2103,89,2102,86,2101,86,2099,85,2097,84,2094,84,2092,86,2090,87,2089,90,2089,92,2089,95,2091,97,2093,99,2096,99,2098,99,2101,98,2102,96,2103,94,2104,91xm2124,113l2124,111,2122,109,2120,107,2118,106,2115,106,2113,107,2111,109,2109,111,2109,114,2110,116,2111,119,2113,120,2116,121,2118,121,2121,120,2123,118,2124,116,2124,113xm2143,137l2143,134,2142,132,2140,130,2137,129,2135,129,2132,130,2130,132,2129,134,2128,137,2129,139,2130,141,2130,142,2132,143,2134,144,2137,144,2140,143,2142,142,2143,140,2143,137xm2162,161l2161,158,2160,156,2158,154,2156,153,2153,153,2151,154,2149,155,2147,157,2147,160,2147,163,2148,165,2150,167,2153,168,2155,168,2158,167,2160,166,2161,163,2162,161xm2179,185l2179,183,2178,180,2176,178,2174,177,2171,177,2169,178,2167,179,2165,181,2164,184,2165,187,2166,189,2168,191,2170,192,2173,192,2175,191,2177,190,2179,188,2179,185xm2197,210l2196,208,2195,205,2193,203,2191,202,2188,202,2186,202,2184,204,2182,206,2182,208,2182,211,2183,214,2185,215,2187,217,2190,217,2192,216,2194,215,2196,213,2197,210xm2213,235l2213,233,2212,230,2212,230,2210,228,2208,227,2205,227,2203,227,2201,229,2199,231,2198,233,2198,236,2199,238,2200,238,2201,240,2204,241,2206,242,2209,241,2211,240,2212,238,2213,235xm2229,258l2228,255,2228,255,2227,253,2224,252,2222,252,2219,252,2217,254,2215,256,2215,258,2215,261,2216,263,2218,265,2220,267,2222,267,2225,266,2227,265,2229,263,2229,261,2229,258xm2246,283l2245,281,2244,281,2243,279,2240,278,2238,277,2235,278,2233,279,2231,281,2231,283,2231,286,2232,289,2234,291,2236,292,2238,292,2241,292,2243,290,2245,288,2245,286,2246,283xm2261,309l2260,306,2259,304,2256,303,2254,303,2251,303,2249,305,2247,307,2247,309,2247,312,2248,314,2249,316,2252,317,2254,318,2257,317,2259,316,2261,314,2261,312,2261,309xm2277,334l2276,332,2274,330,2272,329,2270,328,2267,329,2265,330,2263,332,2262,334,2262,337,2263,340,2265,342,2267,343,2270,343,2273,343,2275,341,2276,339,2277,337,2277,334xm2293,360l2292,358,2292,357,2290,355,2288,354,2285,354,2283,354,2280,356,2279,358,2278,360,2278,363,2279,365,2281,367,2283,368,2286,369,2288,368,2290,367,2292,365,2293,363,2293,360xm2308,385l2307,383,2306,381,2303,380,2301,379,2298,380,2296,381,2294,383,2294,385,2294,388,2295,391,2296,393,2299,394,2301,394,2304,394,2306,393,2308,391,2308,388,2308,385xm2324,411l2323,409,2323,408,2321,406,2319,405,2317,405,2314,405,2312,407,2310,409,2309,411,2309,414,2311,416,2312,418,2315,420,2317,420,2320,419,2322,418,2324,416,2324,414,2324,411xm2340,436l2339,434,2339,434,2337,432,2335,431,2332,430,2330,431,2328,432,2326,434,2325,436,2325,439,2326,442,2328,444,2330,445,2333,445,2335,445,2338,444,2339,442,2340,439,2340,436xm2356,462l2355,459,2353,457,2351,456,2348,456,2346,456,2344,458,2342,460,2341,462,2341,465,2342,467,2344,469,2346,471,2349,471,2352,470,2354,469,2355,467,2356,465,2356,462xm2372,489l2372,487,2371,484,2369,482,2367,481,2364,481,2362,482,2360,483,2358,485,2357,488,2358,490,2359,493,2360,495,2363,496,2365,496,2368,495,2370,494,2372,492,2372,489xm2424,563l2424,560,2423,558,2421,556,2418,555,2416,555,2413,555,2411,557,2410,559,2409,562,2409,564,2410,567,2412,569,2415,570,2417,570,2420,569,2422,567,2423,565,2424,563xm2443,586l2442,583,2441,581,2441,581,2439,579,2437,578,2434,578,2432,579,2430,581,2428,583,2428,585,2428,588,2429,590,2429,590,2431,592,2434,593,2436,593,2439,592,2441,591,2442,588,2443,586xm2463,607l2462,605,2461,603,2461,603,2458,601,2456,600,2453,601,2451,602,2449,604,2448,606,2448,609,2448,611,2450,613,2450,613,2452,615,2455,616,2457,615,2460,614,2461,612,2463,610,2463,607xm2485,627l2484,625,2482,623,2482,623,2479,621,2477,621,2474,621,2472,623,2470,625,2470,627,2470,630,2471,632,2472,634,2472,634,2475,636,2477,636,2480,636,2482,634,2484,632,2484,630,2485,627xm2509,645l2509,643,2507,641,2505,639,2503,638,2500,638,2498,639,2496,641,2495,643,2494,646,2495,648,2496,651,2498,652,2498,652,2501,653,2503,653,2506,652,2508,650,2509,648,2509,645xm2537,655l2537,652,2535,650,2533,649,2531,648,2531,648,2528,648,2526,649,2524,651,2523,653,2522,656,2523,658,2524,660,2526,662,2529,663,2529,663,2532,663,2534,662,2536,660,2537,658,2537,655xm2567,654l2567,651,2565,649,2563,648,2561,647,2558,647,2556,648,2554,649,2553,652,2552,654,2553,657,2554,659,2556,661,2558,662,2561,662,2564,661,2566,659,2567,657,2567,654xm2595,644l2595,641,2594,639,2592,637,2589,636,2587,636,2584,637,2582,639,2581,641,2580,643,2580,646,2582,648,2584,650,2586,651,2589,651,2591,650,2593,649,2595,647,2595,644xm2620,628l2620,625,2619,623,2618,621,2615,620,2613,619,2610,620,2608,621,2608,621,2606,623,2605,625,2605,628,2606,631,2607,633,2610,634,2612,634,2615,634,2617,633,2619,631,2620,628xm2642,607l2642,604,2641,602,2639,600,2636,599,2634,599,2631,600,2629,602,2628,604,2627,606,2627,609,2629,611,2631,613,2633,614,2636,614,2638,613,2640,612,2642,609,2642,607xm2662,584l2662,582,2660,579,2658,578,2656,577,2653,577,2651,578,2649,579,2649,579,2647,582,2647,584,2647,587,2649,589,2651,591,2653,592,2656,592,2658,591,2660,589,2660,589,2662,587,2662,584xm2680,560l2680,557,2678,555,2676,554,2673,553,2671,553,2669,554,2667,556,2667,556,2665,559,2665,560,2666,562,2666,564,2667,566,2670,567,2672,568,2675,568,2677,567,2679,565,2680,562,2680,560xm2728,483l2728,481,2726,479,2724,477,2721,477,2719,477,2716,479,2715,481,2715,481,2714,483,2714,486,2715,488,2716,490,2718,492,2721,492,2724,492,2726,490,2727,488,2728,488,2728,486,2728,483xm2743,457l2742,454,2740,452,2738,451,2736,451,2733,451,2731,453,2729,455,2729,455,2728,457,2728,460,2729,462,2731,464,2733,466,2736,466,2738,465,2741,464,2742,462,2743,460,2743,457xm2757,430l2756,428,2755,426,2752,425,2750,424,2747,425,2745,426,2743,428,2743,431,2743,434,2744,436,2745,438,2748,439,2750,440,2753,439,2755,438,2757,436,2757,435,2757,434,2757,430xm2771,406l2771,404,2770,401,2768,399,2766,398,2764,398,2761,398,2759,400,2757,402,2756,404,2757,407,2758,409,2759,411,2762,413,2764,413,2767,412,2769,411,2771,409,2771,409,2771,406xm2785,380l2785,377,2784,375,2782,373,2780,371,2777,371,2775,372,2773,373,2771,375,2771,375,2770,378,2770,380,2771,383,2773,385,2775,386,2778,386,2781,386,2783,384,2784,382,2785,380xm2799,353l2799,350,2798,348,2796,346,2793,345,2791,344,2788,345,2786,346,2785,349,2784,351,2784,354,2785,356,2787,358,2789,359,2792,360,2794,359,2796,358,2798,355,2799,353xm2812,326l2812,324,2811,321,2809,319,2807,318,2805,318,2802,318,2800,320,2798,322,2797,324,2798,327,2799,329,2800,331,2803,333,2805,333,2808,332,2810,331,2812,329,2812,329,2812,326xm2826,300l2826,297,2825,295,2823,293,2821,291,2818,291,2816,292,2814,293,2812,295,2811,298,2811,300,2812,303,2814,305,2816,306,2819,306,2821,306,2824,304,2825,302,2826,300xm2840,273l2840,270,2839,268,2837,266,2835,265,2832,265,2830,265,2828,266,2826,269,2825,271,2825,274,2826,276,2828,278,2830,279,2833,280,2835,279,2838,278,2839,276,2839,276,2840,273xm2855,245l2854,242,2852,240,2850,239,2847,238,2845,239,2843,240,2841,242,2841,242,2840,245,2840,247,2841,250,2842,252,2845,253,2847,253,2850,253,2852,252,2854,250,2854,250,2855,247,2855,245xm2870,219l2870,217,2868,215,2866,213,2863,213,2861,213,2858,214,2857,216,2855,219,2856,222,2856,224,2858,226,2860,227,2862,228,2865,227,2867,226,2869,224,2869,224,2870,222,2870,219xm2888,195l2887,193,2886,191,2884,189,2881,188,2879,188,2876,189,2874,191,2874,191,2873,193,2872,196,2873,198,2874,201,2876,202,2879,203,2881,203,2884,202,2886,200,2886,200,2887,198,2888,195xm2906,172l2906,169,2905,167,2902,166,2900,165,2897,165,2895,166,2893,168,2892,170,2891,173,2892,175,2893,177,2895,179,2898,180,2900,180,2903,179,2905,177,2905,177,2906,175,2906,172xm2924,147l2923,145,2922,143,2919,141,2917,140,2914,141,2912,142,2910,144,2910,144,2909,146,2909,150,2910,151,2911,153,2913,155,2916,156,2918,155,2921,154,2923,152,2924,150,2924,147xm2940,121l2939,119,2937,117,2935,115,2932,115,2930,115,2927,117,2926,119,2925,121,2925,124,2926,126,2927,128,2929,130,2932,130,2935,130,2937,128,2939,126,2939,126,2939,124,2940,121xm2954,97l2954,95,2953,92,2951,90,2949,89,2946,89,2944,89,2942,91,2940,93,2939,95,2939,98,2940,100,2942,102,2944,103,2947,104,2949,103,2952,102,2953,100,2954,97xm2968,68l2967,66,2965,64,2963,62,2960,62,2958,63,2956,64,2954,66,2953,68,2953,71,2954,74,2956,76,2958,77,2961,77,2963,77,2966,75,2967,73,2968,71,2968,68xm2983,42l2982,40,2980,38,2978,36,2975,36,2973,36,2971,38,2969,40,2969,40,2968,42,2968,45,2969,47,2970,49,2973,51,2975,51,2978,51,2980,49,2982,47,2983,45,2983,42xm3001,20l3001,17,2999,15,2998,13,2995,12,2993,12,2990,13,2988,14,2988,14,2986,17,2986,19,2986,22,2987,24,2989,26,2991,27,2994,27,2997,26,2999,25,2999,25,3000,23,3001,20xm3027,9l3027,6,3026,4,3025,2,3022,0,3020,0,3020,0,3017,0,3015,1,3013,3,3012,6,3012,9,3013,11,3015,13,3017,14,3020,15,3022,14,3025,13,3026,11,3027,9xm3055,17l3055,14,3054,12,3052,10,3049,9,3047,9,3044,10,3042,12,3041,14,3040,16,3041,19,3042,21,3044,23,3044,23,3046,24,3049,24,3051,23,3053,22,3055,19,3055,17xm3079,35l3078,32,3077,30,3075,28,3072,28,3070,28,3067,29,3065,31,3064,33,3064,35,3064,38,3066,40,3068,42,3070,43,3073,42,3075,41,3077,40,3079,37,3079,35xm3097,57l3096,55,3094,53,3092,52,3089,51,3087,52,3085,53,3083,55,3082,57,3082,60,3083,63,3085,65,3087,66,3090,66,3093,66,3095,64,3096,62,3097,60,3097,57xm3112,84l3111,81,3110,79,3107,78,3105,77,3102,78,3100,79,3098,81,3097,83,3097,87,3098,88,3100,90,3102,92,3104,92,3107,92,3109,91,3111,89,3112,87,3112,84xm3125,111l3125,109,3125,108,3123,106,3121,105,3119,104,3116,104,3114,106,3112,107,3111,110,3111,114,3111,115,3113,117,3115,119,3117,119,3120,119,3122,118,3124,116,3125,114,3125,111xm3138,139l3137,136,3136,134,3134,132,3131,131,3129,132,3126,133,3124,134,3123,137,3123,139,3124,142,3124,142,3125,144,3127,146,3130,146,3132,146,3135,145,3137,144,3138,141,3138,139xm3150,166l3149,164,3149,164,3148,161,3146,160,3143,159,3141,159,3138,160,3136,162,3135,164,3135,167,3135,169,3135,169,3137,172,3139,173,3141,174,3144,174,3146,173,3148,171,3149,169,3150,166xm3161,194l3161,192,3161,191,3159,189,3157,188,3155,187,3152,187,3150,188,3148,190,3146,192,3146,195,3147,197,3148,199,3150,201,3153,202,3155,202,3158,201,3160,199,3161,197,3161,194xm3172,222l3172,219,3170,217,3168,215,3166,215,3163,215,3161,216,3159,217,3158,220,3157,222,3158,225,3158,225,3159,227,3161,229,3164,230,3166,230,3169,229,3171,227,3172,225,3172,222xm3183,250l3183,248,3183,247,3181,245,3179,243,3177,243,3174,243,3172,244,3170,245,3169,248,3168,250,3169,252,3169,253,3170,255,3172,257,3175,258,3177,257,3180,256,3182,255,3183,252,3183,250xm3194,278l3194,275,3194,275,3193,273,3190,271,3188,270,3185,271,3183,271,3181,273,3180,275,3179,278,3180,280,3180,281,3181,283,3183,285,3186,285,3188,285,3191,284,3193,283,3194,280,3194,278xm3205,306l3205,303,3204,301,3201,299,3199,298,3196,298,3194,299,3192,301,3191,303,3190,306,3191,309,3192,311,3194,313,3197,313,3199,313,3202,312,3204,311,3205,308,3205,306xm3217,334l3216,331,3216,331,3215,329,3213,327,3210,326,3207,326,3205,327,3203,329,3202,331,3201,334,3202,336,3202,337,3203,339,3206,340,3208,341,3211,341,3213,340,3215,338,3216,336,3217,334xm3228,361l3227,359,3227,359,3226,356,3224,355,3221,354,3219,354,3216,355,3214,357,3213,359,3213,362,3213,364,3213,364,3215,367,3217,368,3219,369,3222,369,3224,368,3226,366,3227,364,3228,361xm3239,389l3239,387,3239,386,3237,384,3235,383,3233,382,3230,382,3228,383,3226,385,3224,387,3224,390,3225,392,3225,392,3226,394,3228,396,3231,397,3233,397,3236,396,3238,394,3239,392,3239,389xm3251,417l3250,414,3250,414,3249,412,3247,410,3244,409,3242,410,3239,411,3237,412,3236,415,3236,417,3236,420,3236,420,3238,422,3240,424,3242,424,3245,424,3247,423,3249,421,3251,419,3251,417xm3263,444l3262,441,3262,441,3261,439,3259,438,3256,437,3254,437,3251,438,3249,440,3248,442,3248,445,3249,447,3249,448,3250,450,3252,451,3255,452,3257,452,3260,451,3261,449,3263,447,3263,444xm3275,471l3275,469,3273,466,3271,465,3269,464,3266,464,3264,465,3262,467,3261,470,3260,472,3261,475,3261,475,3263,477,3265,479,3267,479,3270,479,3272,478,3274,476,3275,474,3275,471xm3289,498l3288,495,3286,493,3284,492,3281,491,3279,491,3277,493,3275,494,3274,497,3274,501,3274,502,3274,502,3276,504,3278,506,3281,506,3283,506,3285,505,3287,503,3288,501,3289,498xm3317,550l3316,547,3314,545,3312,544,3309,544,3307,544,3305,546,3303,548,3302,550,3302,553,3303,555,3305,557,3307,559,3310,559,3312,558,3315,557,3316,555,3317,553,3317,550xm3333,578l3333,575,3332,573,3332,573,3330,571,3328,569,3325,569,3323,570,3320,571,3319,573,3318,576,3318,578,3319,581,3319,581,3321,583,3324,584,3326,584,3329,584,3331,582,3332,580,3333,578xm3351,601l3350,599,3349,596,3349,596,3347,595,3345,594,3342,593,3340,594,3338,596,3336,598,3336,601,3336,603,3337,606,3339,607,3342,608,3344,608,3347,608,3349,606,3350,604,3351,601xm3371,623l3370,620,3369,618,3366,616,3364,616,3361,616,3359,617,3357,619,3356,621,3356,624,3357,626,3358,629,3360,630,3363,631,3365,631,3368,629,3370,628,3371,625,3371,623xm3394,642l3394,640,3393,637,3390,636,3388,635,3385,635,3383,635,3381,637,3380,639,3379,642,3380,644,3381,647,3383,648,3385,649,3388,649,3390,649,3392,647,3394,645,3394,642xm3422,654l3421,651,3420,649,3418,647,3415,646,3413,646,3410,647,3408,649,3407,651,3407,654,3407,656,3408,658,3410,660,3413,661,3416,661,3418,660,3420,658,3421,656,3422,654xm3451,651l3451,649,3449,647,3447,645,3444,645,3442,645,3442,645,3439,646,3437,648,3436,651,3436,654,3437,656,3439,658,3441,659,3443,660,3446,660,3446,660,3448,658,3450,656,3451,654,3451,651xm3478,638l3477,636,3476,634,3474,632,3471,632,3469,632,3466,633,3464,635,3463,637,3463,641,3464,642,3465,645,3467,646,3470,647,3473,646,3475,645,3477,643,3478,641,3478,638xm3501,621l3501,618,3500,616,3498,614,3496,613,3493,612,3490,613,3488,615,3488,615,3487,617,3486,619,3486,622,3487,624,3489,626,3492,627,3494,627,3497,627,3499,625,3499,625,3500,623,3501,621xm3522,598l3521,596,3520,593,3518,592,3516,591,3513,591,3510,591,3508,593,3508,593,3507,595,3506,598,3507,600,3508,603,3510,604,3513,605,3515,605,3518,605,3520,603,3521,601,3522,598xm3540,574l3540,571,3538,569,3536,568,3534,567,3531,567,3529,568,3527,570,3525,572,3525,575,3526,578,3527,580,3529,581,3532,582,3534,582,3537,581,3539,579,3540,577,3540,574xm3558,549l3557,547,3555,545,3553,543,3551,543,3548,543,3546,544,3544,546,3544,546,3543,548,3543,552,3543,553,3545,556,3547,557,3550,558,3552,557,3554,556,3556,554,3556,554,3557,552,3558,549xm3590,501l3590,498,3589,496,3588,494,3586,493,3583,492,3581,493,3578,494,3577,496,3575,498,3575,501,3576,503,3578,505,3580,507,3583,507,3585,507,3587,506,3589,504,3590,501xm3606,473l3605,470,3603,468,3601,467,3599,467,3596,467,3594,468,3592,470,3591,473,3591,476,3592,478,3594,480,3596,481,3598,482,3601,481,3603,480,3605,478,3606,476,3606,473xm3621,447l3620,445,3619,443,3616,441,3614,441,3611,441,3609,443,3607,445,3606,447,3606,450,3607,452,3609,454,3611,455,3614,456,3616,455,3619,454,3620,452,3621,450,3621,447xm3636,421l3635,419,3634,417,3631,415,3629,415,3626,415,3624,417,3622,419,3622,419,3621,421,3621,424,3622,426,3624,428,3626,430,3629,430,3631,430,3634,428,3635,426,3635,426,3636,424,3636,421xm3651,395l3650,393,3649,391,3646,389,3644,389,3641,389,3639,391,3637,393,3636,395,3636,398,3637,400,3639,402,3641,404,3644,404,3646,404,3649,402,3650,400,3651,398,3651,395xm3666,369l3665,367,3664,365,3661,363,3659,363,3656,363,3654,365,3652,367,3652,367,3651,369,3651,372,3652,374,3654,376,3656,378,3659,378,3661,378,3664,376,3665,374,3666,372,3666,369xm3681,343l3680,341,3679,339,3676,337,3674,337,3671,337,3669,339,3667,341,3666,343,3666,346,3667,348,3669,350,3671,352,3674,352,3676,352,3678,350,3680,348,3681,346,3681,343xm3696,317l3695,315,3694,313,3691,311,3689,311,3686,311,3684,313,3682,315,3681,317,3681,320,3682,322,3684,324,3686,326,3689,326,3691,326,3694,324,3695,322,3696,320,3696,317xm3711,291l3711,289,3709,287,3707,286,3704,285,3702,285,3699,287,3697,289,3697,291,3697,294,3697,296,3699,298,3701,300,3704,300,3706,300,3709,298,3710,297,3710,296,3711,294,3711,291xm3727,268l3727,266,3726,263,3724,261,3722,260,3720,259,3717,260,3715,261,3713,263,3713,263,3712,266,3712,268,3713,271,3714,273,3717,274,3719,274,3722,274,3724,273,3726,271,3726,271,3727,268xm3743,243l3743,240,3742,238,3740,236,3738,234,3736,234,3733,234,3731,235,3729,237,3728,240,3728,243,3729,245,3730,247,3732,248,3735,249,3737,249,3740,247,3742,245,3743,243xm3759,215l3758,213,3757,211,3754,209,3752,209,3749,209,3747,210,3745,212,3744,215,3744,218,3745,220,3746,222,3748,223,3751,224,3754,223,3756,222,3758,220,3758,220,3759,218,3759,215xm3776,191l3775,188,3773,186,3771,184,3769,184,3766,184,3764,185,3762,187,3762,187,3761,189,3761,193,3761,195,3763,197,3765,198,3767,199,3770,199,3772,197,3774,195,3775,193,3776,191xm3793,166l3792,164,3791,162,3789,160,3786,159,3784,159,3781,160,3779,162,3778,165,3778,167,3779,170,3780,172,3782,174,3785,174,3787,174,3790,173,3791,171,3793,169,3793,166xm3811,143l3811,140,3809,138,3807,136,3805,135,3802,135,3800,136,3798,138,3796,141,3796,143,3797,146,3798,148,3800,150,3802,150,3805,150,3807,149,3809,148,3810,147,3811,145,3811,143xm3830,120l3830,117,3828,115,3826,113,3824,112,3821,112,3819,113,3817,115,3816,117,3815,120,3816,122,3817,124,3819,126,3821,127,3824,127,3826,126,3828,125,3828,124,3830,122,3830,120xm3850,98l3850,96,3849,93,3847,91,3845,90,3842,90,3840,91,3838,92,3838,92,3836,94,3835,97,3836,100,3837,102,3839,104,3841,105,3843,105,3846,104,3848,103,3850,101,3850,98xm3872,76l3871,73,3870,71,3867,70,3865,69,3862,70,3860,71,3860,71,3858,73,3857,76,3857,78,3858,81,3860,83,3862,84,3865,85,3867,84,3870,83,3871,81,3872,78,3872,76xm3896,58l3895,55,3894,53,3892,52,3889,51,3887,51,3884,52,3882,54,3881,57,3881,58,3881,60,3882,62,3883,64,3885,66,3888,66,3890,66,3893,65,3895,63,3896,60,3896,58xm3922,44l3922,42,3921,39,3919,37,3916,36,3914,36,3911,37,3909,38,3908,41,3907,43,3907,46,3908,48,3910,50,3912,51,3915,51,3918,50,3920,49,3921,47,3922,44xm3950,33l3950,31,3948,29,3946,27,3944,26,3941,26,3939,28,3937,29,3935,32,3935,34,3936,37,3937,39,3939,41,3942,41,3944,41,3947,40,3949,38,3950,36,3950,33xm3980,30l3979,28,3978,26,3976,24,3973,24,3973,24,3970,24,3968,25,3966,27,3965,29,3965,33,3966,34,3967,37,3969,38,3972,39,3975,38,3977,37,3979,35,3980,33,3980,30xm4009,37l4009,35,4008,32,4006,30,4004,29,4004,29,4001,29,3999,29,3997,31,3995,33,3994,36,3995,38,3996,40,3997,42,4000,44,4000,44,4002,44,4005,43,4007,42,4009,40,4009,37xm4037,47l4037,44,4035,42,4033,40,4031,40,4028,40,4026,41,4024,43,4023,45,4022,48,4023,50,4024,52,4027,54,4029,55,4032,54,4034,53,4036,52,4037,49,4037,47xm4064,62l4063,59,4062,57,4060,55,4058,54,4055,54,4052,55,4050,57,4049,59,4048,61,4049,64,4050,66,4052,68,4055,69,4057,69,4060,68,4062,67,4063,65,4064,62xm4088,80l4088,77,4087,75,4085,73,4083,72,4080,71,4078,72,4075,73,4074,75,4073,78,4073,81,4074,83,4076,85,4079,86,4081,86,4084,86,4086,84,4088,82,4088,80xm4112,96l4111,94,4109,92,4107,90,4104,90,4102,90,4099,92,4098,94,4097,96,4097,99,4098,101,4099,103,4102,105,4104,105,4107,104,4109,103,4111,101,4112,99,4112,96xm4134,116l4133,114,4132,112,4129,110,4127,110,4124,110,4122,111,4120,113,4119,116,4119,119,4120,121,4122,123,4124,124,4126,125,4129,124,4131,123,4133,121,4134,119,4134,116xm4156,137l4155,135,4154,133,4154,133,4151,131,4149,131,4146,131,4144,132,4142,134,4141,136,4141,139,4141,141,4143,143,4145,145,4148,146,4150,145,4153,144,4154,142,4156,140,4156,137xm4177,159l4176,157,4175,154,4173,153,4170,152,4168,152,4165,153,4163,155,4162,157,4162,160,4162,162,4164,165,4166,166,4169,167,4171,167,4174,166,4175,164,4177,162,4177,159xm4197,181l4197,179,4195,176,4193,175,4191,174,4188,174,4186,175,4184,177,4183,179,4182,182,4183,184,4184,186,4186,188,4189,189,4192,189,4194,188,4196,186,4197,184,4197,181xm4218,203l4217,201,4216,199,4216,199,4214,197,4211,196,4208,196,4206,197,4204,199,4203,201,4202,204,4203,206,4204,208,4206,210,4209,211,4212,211,4214,210,4216,208,4217,206,4218,203xm4237,226l4237,224,4236,221,4235,221,4233,220,4231,219,4228,219,4226,220,4224,221,4223,224,4222,226,4223,229,4224,231,4224,231,4226,233,4229,234,4231,234,4234,233,4236,231,4237,229,4237,226xm4257,249l4256,246,4255,244,4255,244,4253,242,4250,242,4248,242,4245,242,4243,244,4242,246,4242,249,4242,252,4243,254,4244,254,4246,256,4248,256,4251,256,4253,255,4255,254,4256,252,4257,249xm4276,272l4276,269,4274,267,4272,265,4270,265,4267,264,4265,265,4263,267,4261,269,4261,272,4261,274,4263,277,4263,277,4265,278,4267,279,4270,279,4272,279,4274,277,4276,275,4276,272xm4295,295l4295,293,4293,290,4291,289,4289,288,4286,288,4284,288,4282,290,4281,292,4280,295,4281,297,4282,300,4282,300,4284,302,4286,302,4289,303,4291,302,4293,300,4295,298,4295,295xm4314,318l4314,316,4313,314,4310,312,4308,311,4305,311,4303,312,4301,313,4300,316,4299,318,4300,321,4301,323,4303,325,4305,326,4308,326,4310,325,4312,323,4314,321,4314,318xm4333,342l4333,339,4332,337,4331,337,4330,335,4327,334,4324,334,4322,335,4320,336,4319,339,4318,341,4319,344,4320,346,4320,346,4322,348,4324,349,4327,349,4329,348,4331,346,4333,344,4333,342xm4352,365l4352,362,4351,360,4349,358,4346,357,4344,357,4341,358,4339,360,4338,362,4337,364,4338,367,4339,369,4339,369,4341,371,4343,372,4346,372,4349,371,4351,370,4352,367,4352,365xm4371,388l4371,385,4370,383,4370,383,4368,381,4365,380,4363,380,4360,381,4358,383,4357,385,4356,388,4357,390,4358,393,4360,394,4362,395,4365,395,4368,394,4370,393,4371,391,4371,388xm4390,411l4390,408,4389,406,4387,404,4384,403,4382,403,4379,404,4377,406,4376,408,4375,411,4376,413,4377,416,4377,416,4379,417,4382,418,4384,418,4387,417,4389,416,4390,414,4390,411xm4410,434l4409,431,4408,429,4406,427,4403,426,4401,426,4398,427,4396,429,4395,431,4395,434,4395,436,4396,439,4397,439,4399,441,4401,441,4404,441,4406,440,4408,439,4409,436,4410,434xm4429,457l4429,454,4427,452,4427,452,4425,450,4423,449,4420,449,4418,450,4416,452,4415,454,4414,457,4415,459,4416,462,4416,462,4418,463,4420,464,4423,464,4425,463,4427,462,4429,459,4429,457xm4449,479l4448,477,4447,475,4447,474,4445,473,4442,472,4440,472,4437,473,4435,475,4434,477,4434,479,4434,482,4436,484,4436,484,4438,486,4440,487,4443,487,4445,486,4447,484,4449,482,4449,479xm4532,565l4531,563,4530,560,4527,559,4525,558,4522,559,4520,560,4518,562,4517,564,4517,568,4518,569,4519,571,4522,573,4524,573,4527,573,4529,572,4531,570,4532,568,4532,565xm4554,587l4554,584,4553,582,4552,580,4552,580,4549,579,4547,578,4544,579,4542,580,4540,582,4539,584,4539,587,4540,590,4542,592,4542,592,4544,593,4547,593,4549,593,4552,592,4553,590,4554,587xm4577,603l4577,601,4575,599,4575,599,4572,598,4570,597,4567,598,4565,599,4563,601,4563,603,4563,606,4564,609,4565,611,4566,611,4568,612,4570,612,4573,612,4575,610,4577,608,4577,606,4577,603xm4602,622l4602,620,4601,617,4599,616,4596,615,4593,615,4591,615,4589,617,4588,619,4587,622,4587,624,4589,627,4591,628,4591,628,4593,629,4596,630,4598,629,4600,627,4602,625,4602,622xm4628,637l4628,634,4626,632,4624,630,4621,629,4619,630,4616,631,4615,632,4613,635,4613,637,4614,640,4615,642,4617,644,4617,644,4620,644,4622,644,4625,643,4627,641,4628,639,4628,637xm4656,649l4656,647,4655,644,4653,642,4650,641,4650,641,4648,641,4645,642,4643,643,4642,645,4641,648,4641,650,4642,653,4644,654,4646,656,4646,656,4649,656,4651,655,4654,654,4655,652,4656,649xm4685,654l4684,651,4683,649,4681,648,4678,647,4678,647,4675,647,4673,648,4671,650,4670,653,4670,656,4671,658,4672,660,4674,661,4677,662,4677,662,4680,662,4682,661,4684,659,4685,656,4685,654xm4715,653l4714,650,4713,648,4711,646,4708,645,4706,646,4703,647,4701,648,4700,651,4700,653,4700,656,4702,658,4704,660,4706,660,4709,660,4712,659,4714,657,4715,655,4715,653xm4743,644l4743,641,4742,639,4740,637,4738,636,4735,636,4733,637,4730,638,4729,641,4728,643,4729,646,4730,648,4732,650,4734,651,4737,651,4739,650,4741,649,4743,646,4743,644xm4769,628l4769,625,4767,623,4765,622,4763,621,4760,621,4758,622,4757,622,4756,624,4754,626,4754,629,4755,631,4756,634,4758,635,4761,636,4763,636,4766,634,4768,633,4769,630,4769,628xm4792,610l4792,608,4791,605,4789,603,4787,602,4784,602,4782,602,4780,604,4778,606,4777,608,4777,611,4778,613,4780,615,4782,616,4785,617,4788,616,4790,615,4791,613,4792,610xm4813,588l4813,585,4812,583,4810,581,4807,580,4805,580,4802,581,4800,583,4800,583,4799,585,4798,588,4799,590,4800,593,4802,594,4804,595,4807,595,4809,594,4811,593,4813,590,4813,588xm4832,564l4832,562,4830,560,4828,558,4826,557,4823,557,4821,558,4819,560,4818,562,4817,565,4818,568,4819,570,4821,571,4824,572,4826,572,4829,571,4831,569,4832,567,4832,564xm4883,492l4883,489,4882,487,4880,485,4878,483,4876,483,4873,483,4871,484,4869,486,4868,489,4868,492,4869,494,4870,496,4873,497,4875,498,4878,497,4880,496,4882,494,4883,492xm4898,463l4897,461,4896,459,4893,457,4891,457,4888,457,4886,459,4884,461,4883,463,4883,466,4884,468,4886,470,4888,472,4891,472,4893,472,4895,470,4897,468,4897,468,4898,466,4898,463xm4913,437l4912,435,4910,433,4908,431,4906,431,4903,431,4901,433,4899,435,4899,435,4898,437,4898,440,4899,442,4901,444,4903,446,4906,446,4908,445,4910,444,4912,442,4913,440,4913,437xm4927,411l4926,408,4925,406,4922,405,4920,405,4917,405,4915,406,4913,409,4913,411,4913,414,4914,416,4915,418,4918,419,4920,420,4923,419,4925,418,4927,416,4927,416,4927,414,4927,411xm4942,387l4942,384,4941,382,4939,380,4937,379,4934,378,4931,379,4929,380,4928,382,4927,385,4927,387,4928,390,4930,392,4932,393,4934,393,4937,393,4939,391,4941,389,4942,387xm4956,360l4956,358,4955,355,4953,353,4951,352,4948,352,4946,352,4943,354,4942,356,4941,358,4941,361,4942,363,4944,365,4946,366,4949,367,4951,366,4953,365,4955,363,4956,360xm4970,334l4970,331,4969,329,4967,327,4965,326,4962,325,4960,326,4957,327,4956,329,4956,329,4955,332,4955,334,4956,337,4958,339,4960,340,4963,340,4965,340,4967,338,4969,336,4970,334xm4984,307l4984,305,4983,302,4981,300,4979,299,4976,299,4974,299,4972,301,4970,303,4970,303,4969,305,4969,308,4970,310,4972,312,4974,313,4977,314,4979,313,4982,312,4983,310,4983,310,4984,307xm4998,278l4997,276,4995,274,4993,273,4991,272,4988,273,4986,274,4984,276,4983,278,4983,281,4984,284,4986,286,4988,287,4991,287,4993,287,4996,286,4997,283,4997,283,4998,281,4998,278xm5013,252l5012,250,5010,248,5008,246,5005,246,5003,246,5000,248,4999,250,4999,250,4998,252,4998,255,4999,257,5000,259,5003,261,5005,261,5008,261,5010,259,5012,257,5012,255,5013,252xm5027,226l5026,224,5025,222,5023,220,5020,220,5017,220,5015,222,5013,224,5012,226,5012,229,5013,231,5015,233,5017,234,5020,235,5022,234,5025,233,5026,231,5026,231,5027,229,5027,226xm5042,200l5042,198,5040,196,5038,194,5035,194,5033,194,5030,196,5029,197,5029,198,5028,200,5028,203,5028,205,5030,207,5032,209,5035,209,5038,209,5040,207,5041,205,5042,203,5042,200xm5058,177l5058,175,5057,172,5056,170,5054,169,5051,168,5049,169,5046,170,5044,172,5043,175,5043,177,5044,180,5046,182,5048,183,5051,184,5053,183,5055,182,5057,180,5058,177xm5075,150l5074,148,5073,146,5071,144,5068,143,5066,144,5063,145,5061,147,5061,147,5060,149,5060,150,5060,153,5061,154,5062,156,5064,158,5067,159,5069,158,5072,157,5073,155,5074,155,5075,153,5075,150xm5093,126l5092,124,5091,122,5089,120,5086,119,5083,119,5081,120,5079,122,5078,124,5077,127,5078,130,5079,132,5081,133,5084,134,5087,134,5089,133,5091,131,5092,129,5093,126xm5111,103l5111,101,5110,99,5108,97,5105,96,5103,96,5100,97,5098,98,5098,99,5097,101,5096,103,5097,106,5098,108,5100,110,5102,111,5105,111,5107,110,5109,108,5110,108,5111,106,5111,103xm5132,82l5132,79,5130,77,5129,75,5126,74,5124,74,5121,75,5119,76,5119,76,5117,78,5117,81,5117,83,5118,86,5120,88,5122,89,5125,89,5127,88,5130,87,5131,85,5132,82xm5154,63l5154,60,5154,58,5152,56,5150,55,5147,54,5145,55,5142,56,5141,58,5140,60,5140,63,5140,65,5142,67,5144,69,5146,69,5149,69,5151,68,5153,66,5154,63xm5180,46l5179,43,5178,41,5176,39,5174,38,5171,38,5169,39,5167,40,5165,43,5164,45,5165,48,5166,50,5168,52,5170,53,5173,53,5175,52,5175,52,5178,51,5179,48,5180,46xm5207,34l5207,32,5205,29,5203,28,5201,27,5198,27,5196,28,5194,30,5193,32,5192,35,5193,37,5194,40,5196,41,5199,42,5202,42,5204,41,5206,39,5207,37,5207,34xm5237,33l5237,29,5236,28,5235,26,5233,24,5230,24,5230,24,5227,24,5225,25,5223,27,5222,29,5222,33,5223,35,5224,37,5227,38,5229,39,5229,39,5232,38,5234,37,5236,35,5237,33xm5267,35l5267,33,5265,30,5264,29,5261,28,5258,27,5256,28,5254,30,5252,32,5252,34,5252,37,5253,39,5255,41,5258,42,5260,42,5263,42,5265,40,5266,38,5267,35xm5295,45l5295,42,5295,40,5293,38,5290,36,5288,36,5285,36,5283,38,5281,40,5281,42,5281,45,5281,47,5283,49,5285,51,5288,51,5291,51,5293,49,5295,47,5295,45xm5323,55l5322,53,5321,51,5319,49,5316,48,5314,48,5311,49,5309,51,5308,54,5308,56,5308,59,5310,61,5312,63,5314,63,5317,63,5319,62,5321,60,5323,58,5323,55xm5349,71l5349,68,5347,66,5345,64,5343,63,5340,63,5338,64,5336,66,5334,68,5334,70,5334,73,5336,75,5338,77,5338,77,5340,78,5343,78,5345,77,5347,75,5349,73,5349,71xm5374,87l5374,85,5373,83,5371,81,5368,80,5366,79,5363,80,5361,82,5360,84,5359,86,5359,89,5360,91,5362,93,5362,93,5365,94,5367,94,5370,94,5372,92,5374,90,5374,87xm5398,105l5398,103,5397,100,5395,99,5393,97,5390,97,5388,98,5386,99,5384,101,5383,104,5383,106,5385,109,5386,111,5389,112,5391,112,5394,111,5396,110,5398,108,5398,105xm5422,122l5421,120,5419,118,5419,117,5417,116,5414,116,5412,116,5409,118,5408,120,5407,122,5407,125,5408,127,5409,129,5412,130,5414,131,5417,130,5419,129,5421,127,5422,125,5422,122xm5445,144l5444,141,5444,139,5442,137,5442,137,5440,136,5437,135,5435,136,5432,137,5431,139,5430,141,5430,144,5430,146,5432,148,5432,148,5434,150,5437,150,5440,150,5442,149,5444,147,5445,144xm5467,162l5466,159,5464,157,5462,156,5460,155,5457,156,5455,157,5453,159,5452,161,5452,164,5453,166,5454,168,5457,170,5459,170,5462,170,5464,169,5466,167,5467,164,5467,162xm5489,183l5488,180,5487,178,5484,176,5482,176,5479,176,5477,177,5475,179,5474,181,5474,185,5475,187,5476,189,5476,189,5478,190,5481,191,5483,191,5486,189,5488,188,5489,185,5489,183xm5510,204l5510,201,5508,199,5506,197,5503,197,5501,197,5498,198,5497,200,5496,202,5495,205,5496,207,5497,209,5500,211,5502,212,5505,211,5507,210,5509,209,5510,206,5510,204xm5532,225l5531,222,5529,220,5527,219,5525,218,5522,218,5520,219,5518,221,5517,223,5516,226,5517,229,5519,231,5519,231,5521,232,5523,233,5526,233,5528,232,5530,230,5531,227,5532,225xm5552,247l5552,244,5550,242,5548,240,5546,239,5543,240,5541,241,5539,243,5538,245,5537,247,5538,250,5539,252,5540,252,5542,254,5544,255,5547,254,5549,253,5551,251,5552,249,5552,247xm5573,268l5572,266,5571,264,5569,262,5566,261,5564,261,5561,262,5559,264,5558,267,5558,269,5559,272,5560,274,5562,276,5565,276,5567,276,5570,275,5572,273,5573,271,5573,268xm5594,290l5593,288,5591,286,5589,284,5587,283,5584,283,5582,284,5580,286,5579,288,5578,291,5579,294,5580,296,5583,297,5585,298,5588,298,5590,297,5592,295,5593,293,5594,290xm5614,313l5613,310,5612,308,5610,306,5607,305,5605,305,5602,306,5600,308,5599,310,5599,313,5599,316,5601,318,5603,319,5605,320,5608,320,5610,319,5612,317,5613,315,5614,313xm5634,335l5633,332,5632,330,5630,328,5627,328,5625,328,5622,329,5620,330,5619,333,5619,335,5619,338,5621,340,5623,342,5625,343,5628,342,5630,341,5632,340,5634,337,5634,335xm5654,357l5654,354,5652,352,5650,351,5648,350,5645,350,5643,351,5641,353,5639,355,5639,357,5640,360,5641,362,5643,364,5646,365,5648,365,5651,364,5653,362,5654,360,5654,357xm5674,379l5674,377,5672,375,5670,373,5668,372,5665,372,5663,373,5661,375,5659,377,5659,380,5660,382,5661,385,5663,386,5666,387,5668,387,5671,386,5673,384,5674,382,5674,379xm5694,402l5694,399,5692,397,5690,395,5688,394,5685,395,5683,396,5681,397,5679,400,5679,402,5680,405,5681,407,5683,409,5686,409,5688,409,5691,408,5693,407,5694,404,5694,402xm5714,424l5714,422,5712,419,5710,418,5708,417,5705,417,5703,418,5701,420,5699,422,5699,424,5700,427,5701,429,5703,431,5706,432,5708,432,5711,431,5713,429,5714,427,5714,424xm5734,446l5734,444,5732,441,5730,440,5728,439,5725,439,5723,440,5721,442,5720,444,5719,447,5720,449,5721,452,5723,453,5726,454,5728,454,5731,453,5733,451,5734,449,5734,446xm5754,469l5754,466,5752,464,5750,462,5748,461,5745,461,5743,462,5741,464,5740,467,5739,469,5740,472,5741,474,5743,476,5746,476,5748,476,5751,475,5753,473,5754,471,5754,469xm5775,491l5774,488,5773,486,5770,484,5768,483,5765,484,5763,485,5761,486,5760,489,5760,491,5760,494,5762,496,5764,498,5766,498,5769,498,5771,497,5773,496,5774,493,5775,491xm5837,556l5836,553,5835,551,5834,551,5832,549,5830,549,5827,549,5825,550,5823,552,5822,554,5822,557,5822,559,5824,561,5824,561,5826,563,5828,564,5831,563,5833,562,5835,561,5836,558,5837,556xm5858,577l5857,574,5856,572,5856,572,5854,570,5851,570,5848,570,5846,571,5844,573,5843,575,5843,579,5844,580,5845,582,5845,583,5847,584,5850,585,5853,584,5855,583,5857,581,5858,579,5858,577xm5880,597l5879,594,5877,592,5875,591,5873,590,5870,590,5868,592,5866,594,5865,596,5865,599,5866,601,5867,603,5870,605,5872,605,5875,605,5877,604,5879,602,5880,599,5880,597xm5902,619l5902,616,5902,614,5900,612,5897,610,5895,610,5892,610,5890,612,5888,614,5888,616,5888,619,5888,621,5890,623,5893,625,5895,625,5898,625,5900,623,5902,621,5902,619xm5926,637l5926,634,5925,632,5923,630,5921,629,5918,629,5916,629,5913,631,5912,633,5911,635,5911,638,5912,640,5914,642,5916,643,5919,644,5922,643,5924,642,5925,639,5926,637xm5951,653l5951,650,5949,648,5947,646,5947,646,5945,645,5942,645,5940,646,5938,648,5936,650,5936,653,5936,655,5937,657,5940,659,5942,660,5945,660,5947,659,5949,658,5950,656,5951,653xm5977,667l5977,664,5975,662,5973,660,5973,660,5970,660,5968,660,5966,661,5964,663,5962,665,5962,668,5963,670,5964,672,5966,674,5969,675,5972,674,5974,673,5976,672,5977,669,5977,667xm6005,681l6004,678,6004,676,6002,674,6000,672,5997,672,5995,672,5992,674,5991,676,5990,678,5990,681,5991,683,5992,685,5994,686,5997,687,6000,686,6002,685,6004,683,6005,681xm6033,688l6032,685,6030,683,6028,682,6025,682,6023,682,6020,684,6019,686,6018,688,6018,691,6019,693,6021,695,6023,696,6026,697,6028,696,6031,695,6032,693,6033,691,6033,688xm6062,696l6062,694,6061,692,6059,690,6056,689,6053,689,6051,690,6049,691,6048,693,6047,696,6047,699,6049,701,6051,703,6053,704,6053,704,6056,704,6058,703,6060,701,6062,699,6062,696xm6092,700l6091,697,6090,695,6088,694,6085,693,6085,693,6082,693,6080,694,6078,696,6077,698,6077,701,6077,703,6079,705,6081,707,6083,708,6084,708,6086,708,6089,706,6090,705,6092,702,6092,700xm6122,699l6121,697,6119,695,6117,694,6114,694,6111,694,6109,695,6108,698,6107,699,6107,703,6108,705,6110,707,6112,708,6114,709,6115,709,6117,708,6119,707,6121,705,6122,703,6122,699xm6142,508l6140,508,6140,249,6095,249,6095,508,5793,508,5793,508,5791,506,5788,505,5786,506,5783,507,5782,508,5269,508,5269,135,5224,135,5224,508,4709,508,4709,249,4664,249,4664,508,4466,508,4467,506,4469,504,4469,501,4468,499,4467,497,4465,495,4462,494,4460,494,4457,495,4455,497,4454,499,4454,502,4454,504,4456,507,4458,508,4087,508,4087,249,4042,249,4042,508,3478,508,3478,241,3433,241,3433,508,3042,508,3042,362,2997,362,2997,508,2713,508,2712,507,2711,505,2709,503,2706,503,2704,503,2701,504,2699,506,2699,508,2607,508,2607,249,2562,249,2562,508,2386,508,2386,507,2384,506,2381,506,2378,507,2376,508,2016,508,2016,249,1971,249,1971,508,1425,508,1425,249,1380,249,1380,508,834,508,834,78,789,78,789,508,123,508,123,508,121,506,119,505,116,505,114,506,112,508,57,508,57,249,12,249,12,532,22,532,22,538,92,538,92,539,93,541,95,543,98,544,100,544,103,543,105,541,105,541,106,539,106,538,1262,538,1260,539,1259,542,1259,544,1260,547,1261,549,1261,549,1263,551,1266,551,1268,551,1271,550,1273,548,1274,546,1274,543,1273,541,1272,539,1272,539,1271,538,1600,538,1600,540,1599,542,1600,545,1601,547,1603,548,1606,549,1608,549,1611,548,1613,546,1614,544,1614,541,1614,539,1613,538,2391,538,2391,540,2393,542,2394,544,2397,545,2399,546,2402,545,2404,543,2406,541,2406,539,2406,538,2683,538,2683,539,2685,541,2687,543,2689,543,2692,543,2694,542,2696,540,2696,540,2697,538,4500,538,4499,539,4497,541,4496,543,4495,546,4496,548,4498,550,4498,550,4500,552,4502,553,4505,552,4507,551,4509,549,4510,547,4510,544,4510,542,4508,540,4506,538,4505,538,4836,538,4835,539,4835,540,4835,542,4836,544,4837,546,4839,547,4842,548,4845,548,4847,547,4849,545,4850,542,4850,540,4850,538,5801,538,5803,540,5805,541,5807,542,5810,542,5812,541,5814,539,5815,538,6142,538,6142,508xm6152,699l6151,697,6150,694,6148,692,6146,691,6143,691,6143,691,6141,692,6139,694,6137,696,6137,698,6137,701,6138,703,6140,705,6142,706,6145,706,6145,706,6148,705,6150,704,6151,702,6152,699xm6181,693l6181,691,6179,688,6177,687,6175,686,6172,686,6170,687,6168,689,6166,691,6166,694,6167,697,6168,699,6170,700,6173,701,6175,701,6178,700,6180,698,6181,696,6181,693xm6210,685l6209,682,6208,680,6206,679,6203,678,6201,679,6200,679,6198,680,6196,682,6195,684,6195,688,6196,689,6198,691,6200,693,6202,693,6205,693,6205,693,6207,692,6209,690,6210,688,6210,685xm6239,678l6239,675,6238,673,6236,671,6234,670,6231,669,6229,670,6226,671,6225,673,6224,675,6224,678,6225,680,6226,682,6228,684,6231,684,6234,684,6236,682,6238,680,6239,678xm6267,668l6267,665,6266,663,6264,661,6262,659,6260,659,6257,659,6255,661,6253,663,6252,665,6252,668,6253,670,6255,672,6257,674,6259,674,6262,674,6264,672,6266,670,6267,668xm6296,657l6295,654,6294,652,6291,651,6289,650,6286,650,6286,650,6284,651,6282,653,6281,656,6281,658,6281,661,6283,663,6285,664,6287,665,6290,665,6290,665,6292,664,6294,662,6295,660,6296,657xe">
                  <v:fill on="t" focussize="0,0"/>
                  <v:stroke on="f"/>
                  <v:imagedata o:title=""/>
                  <o:lock v:ext="edit" aspectratio="f"/>
                </v:shape>
                <v:shape id="图片 71" o:spid="_x0000_s1026" o:spt="75" alt="" type="#_x0000_t75" style="position:absolute;left:3179;top:600;height:162;width:185;" filled="f" o:preferrelative="t" stroked="f" coordsize="21600,21600" o:gfxdata="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v/V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72" o:spid="_x0000_s1026" o:spt="75" alt="" type="#_x0000_t75" style="position:absolute;left:9234;top:719;height:301;width:190;" filled="f" o:preferrelative="t" stroked="f" coordsize="21600,21600" o:gfxdata="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9D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73" o:spid="_x0000_s1026" o:spt="202" type="#_x0000_t202" style="position:absolute;left:3381;top:402;height:232;width:289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4080;top:402;height:232;width:295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 xml:space="preserve">2m  </w:t>
                        </w:r>
                        <w:r>
                          <w:rPr>
                            <w:rFonts w:asci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7413;top:402;height:232;width:776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87"/>
                          </w:tabs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8656;top:402;height:232;width:28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5968;top:870;height:232;width:394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103"/>
        <w:jc w:val="right"/>
        <w:rPr>
          <w:rFonts w:ascii="宋体" w:eastAsia="宋体"/>
          <w:sz w:val="21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194310</wp:posOffset>
                </wp:positionV>
                <wp:extent cx="3478530" cy="1219200"/>
                <wp:effectExtent l="0" t="0" r="0" b="0"/>
                <wp:wrapNone/>
                <wp:docPr id="34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8530" cy="1219200"/>
                          <a:chOff x="3677" y="307"/>
                          <a:chExt cx="5478" cy="1920203"/>
                        </a:xfrm>
                      </wpg:grpSpPr>
                      <pic:pic xmlns:pic="http://schemas.openxmlformats.org/drawingml/2006/picture">
                        <pic:nvPicPr>
                          <pic:cNvPr id="13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77" y="306"/>
                            <a:ext cx="5378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80"/>
                        <wps:cNvSpPr/>
                        <wps:spPr>
                          <a:xfrm>
                            <a:off x="6848" y="1215"/>
                            <a:ext cx="2056" cy="12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056" h="120">
                                <a:moveTo>
                                  <a:pt x="1936" y="120"/>
                                </a:moveTo>
                                <a:lnTo>
                                  <a:pt x="1936" y="0"/>
                                </a:lnTo>
                                <a:lnTo>
                                  <a:pt x="2041" y="52"/>
                                </a:lnTo>
                                <a:lnTo>
                                  <a:pt x="1966" y="52"/>
                                </a:lnTo>
                                <a:lnTo>
                                  <a:pt x="1966" y="67"/>
                                </a:lnTo>
                                <a:lnTo>
                                  <a:pt x="2041" y="67"/>
                                </a:lnTo>
                                <a:lnTo>
                                  <a:pt x="1936" y="120"/>
                                </a:lnTo>
                                <a:close/>
                                <a:moveTo>
                                  <a:pt x="1936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52"/>
                                </a:lnTo>
                                <a:lnTo>
                                  <a:pt x="1936" y="52"/>
                                </a:lnTo>
                                <a:lnTo>
                                  <a:pt x="1936" y="67"/>
                                </a:lnTo>
                                <a:close/>
                                <a:moveTo>
                                  <a:pt x="2041" y="67"/>
                                </a:moveTo>
                                <a:lnTo>
                                  <a:pt x="1966" y="67"/>
                                </a:lnTo>
                                <a:lnTo>
                                  <a:pt x="1966" y="52"/>
                                </a:lnTo>
                                <a:lnTo>
                                  <a:pt x="2041" y="52"/>
                                </a:lnTo>
                                <a:lnTo>
                                  <a:pt x="2056" y="60"/>
                                </a:lnTo>
                                <a:lnTo>
                                  <a:pt x="204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40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任意多边形 82"/>
                        <wps:cNvSpPr/>
                        <wps:spPr>
                          <a:xfrm>
                            <a:off x="3931" y="417"/>
                            <a:ext cx="280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8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8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08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884" y="451"/>
                            <a:ext cx="26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任意多边形 85"/>
                        <wps:cNvSpPr/>
                        <wps:spPr>
                          <a:xfrm>
                            <a:off x="8874" y="417"/>
                            <a:ext cx="281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2" y="35"/>
                                </a:lnTo>
                                <a:lnTo>
                                  <a:pt x="140" y="67"/>
                                </a:lnTo>
                                <a:lnTo>
                                  <a:pt x="18" y="588"/>
                                </a:lnTo>
                                <a:lnTo>
                                  <a:pt x="9" y="588"/>
                                </a:lnTo>
                                <a:lnTo>
                                  <a:pt x="16" y="597"/>
                                </a:lnTo>
                                <a:lnTo>
                                  <a:pt x="278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2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6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8" y="588"/>
                                </a:lnTo>
                                <a:lnTo>
                                  <a:pt x="16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6" y="597"/>
                                </a:lnTo>
                                <a:lnTo>
                                  <a:pt x="18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8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951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896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任意多边形 88"/>
                        <wps:cNvSpPr/>
                        <wps:spPr>
                          <a:xfrm>
                            <a:off x="7885" y="417"/>
                            <a:ext cx="281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62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8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任意多边形 91"/>
                        <wps:cNvSpPr/>
                        <wps:spPr>
                          <a:xfrm>
                            <a:off x="5908" y="417"/>
                            <a:ext cx="280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6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85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929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任意多边形 94"/>
                        <wps:cNvSpPr/>
                        <wps:spPr>
                          <a:xfrm>
                            <a:off x="4920" y="417"/>
                            <a:ext cx="280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10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8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8" y="35"/>
                                </a:lnTo>
                                <a:lnTo>
                                  <a:pt x="148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10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4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996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07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97"/>
                        <wps:cNvSpPr/>
                        <wps:spPr>
                          <a:xfrm>
                            <a:off x="6897" y="417"/>
                            <a:ext cx="281" cy="60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9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10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8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8" y="35"/>
                                </a:lnTo>
                                <a:lnTo>
                                  <a:pt x="149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10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2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4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2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974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99"/>
                        <wps:cNvSpPr txBox="1"/>
                        <wps:spPr>
                          <a:xfrm>
                            <a:off x="3677" y="306"/>
                            <a:ext cx="5478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9"/>
                                <w:rPr>
                                  <w:rFonts w:ascii="宋体"/>
                                  <w:sz w:val="17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1322"/>
                                  <w:tab w:val="left" w:pos="2291"/>
                                  <w:tab w:val="left" w:pos="3294"/>
                                  <w:tab w:val="left" w:pos="4283"/>
                                  <w:tab w:val="left" w:pos="5272"/>
                                </w:tabs>
                                <w:ind w:left="314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>F</w:t>
                              </w:r>
                            </w:p>
                            <w:p>
                              <w:pPr>
                                <w:spacing w:before="152"/>
                                <w:ind w:left="2519" w:right="2521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25M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183.85pt;margin-top:15.3pt;height:96pt;width:273.9pt;mso-position-horizontal-relative:page;z-index:-251654144;mso-width-relative:page;mso-height-relative:page;" coordorigin="3677,307" coordsize="5478,1920203" o:gfxdata="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">
                <o:lock v:ext="edit" aspectratio="f"/>
                <v:shape id="图片 79" o:spid="_x0000_s1026" o:spt="75" alt="" type="#_x0000_t75" style="position:absolute;left:3677;top:306;height:1920;width:5378;" filled="f" o:preferrelative="t" stroked="f" coordsize="21600,21600" o:gfxdata="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3l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任意多边形 80" o:spid="_x0000_s1026" o:spt="100" style="position:absolute;left:6848;top:1215;height:120;width:2056;" fillcolor="#000000" filled="t" stroked="f" coordsize="2056,120" o:gfxdata="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7GhxugAAANsA&#10;AAAPAAAAAAAAAAEAIAAAACIAAABkcnMvZG93bnJldi54bWxQSwECFAAUAAAACACHTuJAMy8FnjsA&#10;AAA5AAAAEAAAAAAAAAABACAAAAAJAQAAZHJzL3NoYXBleG1sLnhtbFBLBQYAAAAABgAGAFsBAACz&#10;AwAAAAA=&#10;" path="m1936,120l1936,0,2041,52,1966,52,1966,67,2041,67,1936,120xm1936,67l0,67,0,52,1936,52,1936,67xm2041,67l1966,67,1966,52,2041,52,2056,60,2041,6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81" o:spid="_x0000_s1026" o:spt="75" alt="" type="#_x0000_t75" style="position:absolute;left:3940;top:451;height:562;width:262;" filled="f" o:preferrelative="t" stroked="f" coordsize="21600,21600" o:gfxdata="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G0ir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82" o:spid="_x0000_s1026" o:spt="100" style="position:absolute;left:3931;top:417;height:603;width:280;" fillcolor="#000000" filled="t" stroked="f" coordsize="280,603" o:gfxdata="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SkCLsAAADb&#10;AAAADwAAAAAAAAABACAAAAAiAAAAZHJzL2Rvd25yZXYueG1sUEsBAhQAFAAAAAgAh07iQDMvBZ47&#10;AAAAOQAAABAAAAAAAAAAAQAgAAAACgEAAGRycy9zaGFwZXhtbC54bWxQSwUGAAAAAAYABgBbAQAA&#10;tAMAAAAA&#10;" path="m280,603l0,603,140,0,148,35,133,35,140,67,19,588,9,588,17,597,278,597,280,603xm140,67l133,35,147,35,140,67xm263,597l140,67,147,35,148,35,276,588,270,588,263,597xm17,597l9,588,19,588,17,597xm263,597l17,597,19,588,261,588,263,597xm278,597l263,597,270,588,276,588,278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83" o:spid="_x0000_s1026" o:spt="75" alt="" type="#_x0000_t75" style="position:absolute;left:4008;top:444;height:123;width:133;" filled="f" o:preferrelative="t" stroked="f" coordsize="21600,21600" o:gfxdata="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BK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shape id="图片 84" o:spid="_x0000_s1026" o:spt="75" alt="" type="#_x0000_t75" style="position:absolute;left:8884;top:451;height:562;width:260;" filled="f" o:preferrelative="t" stroked="f" coordsize="21600,21600" o:gfxdata="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93C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85" o:spid="_x0000_s1026" o:spt="100" style="position:absolute;left:8874;top:417;height:603;width:281;" fillcolor="#000000" filled="t" stroked="f" coordsize="281,603" o:gfxdata="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ckULsAAADb&#10;AAAADwAAAAAAAAABACAAAAAiAAAAZHJzL2Rvd25yZXYueG1sUEsBAhQAFAAAAAgAh07iQDMvBZ47&#10;AAAAOQAAABAAAAAAAAAAAQAgAAAACgEAAGRycy9zaGFwZXhtbC54bWxQSwUGAAAAAAYABgBbAQAA&#10;tAMAAAAA&#10;" path="m280,603l0,603,140,0,148,35,132,35,140,67,18,588,9,588,16,597,278,597,280,603xm140,67l132,35,147,35,140,67xm263,597l140,67,147,35,148,35,276,588,270,588,263,597xm16,597l9,588,18,588,16,597xm263,597l16,597,18,588,261,588,263,597xm278,597l263,597,270,588,276,588,278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86" o:spid="_x0000_s1026" o:spt="75" alt="" type="#_x0000_t75" style="position:absolute;left:8951;top:444;height:123;width:133;" filled="f" o:preferrelative="t" stroked="f" coordsize="21600,21600" o:gfxdata="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84Mv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87" o:spid="_x0000_s1026" o:spt="75" alt="" type="#_x0000_t75" style="position:absolute;left:7896;top:451;height:562;width:262;" filled="f" o:preferrelative="t" stroked="f" coordsize="21600,21600" o:gfxdata="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Xxz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88" o:spid="_x0000_s1026" o:spt="100" style="position:absolute;left:7885;top:417;height:603;width:281;" fillcolor="#000000" filled="t" stroked="f" coordsize="281,603" o:gfxdata="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iwIrsAAADb&#10;AAAADwAAAAAAAAABACAAAAAiAAAAZHJzL2Rvd25yZXYueG1sUEsBAhQAFAAAAAgAh07iQDMvBZ47&#10;AAAAOQAAABAAAAAAAAAAAQAgAAAACgEAAGRycy9zaGFwZXhtbC54bWxQSwUGAAAAAAYABgBbAQAA&#10;tAMAAAAA&#10;" path="m280,603l0,603,140,0,148,35,133,35,140,67,19,588,9,588,17,597,279,597,280,603xm140,67l133,35,147,35,140,67xm263,597l140,67,147,35,148,35,277,588,271,588,263,597xm17,597l9,588,19,588,17,597xm263,597l17,597,19,588,261,588,263,597xm279,597l263,597,271,588,277,588,279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89" o:spid="_x0000_s1026" o:spt="75" alt="" type="#_x0000_t75" style="position:absolute;left:7962;top:444;height:123;width:133;" filled="f" o:preferrelative="t" stroked="f" coordsize="21600,21600" o:gfxdata="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mRjS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"/>
                  <o:lock v:ext="edit" aspectratio="t"/>
                </v:shape>
                <v:shape id="图片 90" o:spid="_x0000_s1026" o:spt="75" alt="" type="#_x0000_t75" style="position:absolute;left:5918;top:451;height:562;width:262;" filled="f" o:preferrelative="t" stroked="f" coordsize="21600,21600" o:gfxdata="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Qos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91" o:spid="_x0000_s1026" o:spt="100" style="position:absolute;left:5908;top:417;height:603;width:280;" fillcolor="#000000" filled="t" stroked="f" coordsize="280,603" o:gfxdata="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dMsuvQAA&#10;ANsAAAAPAAAAAAAAAAEAIAAAACIAAABkcnMvZG93bnJldi54bWxQSwECFAAUAAAACACHTuJAMy8F&#10;njsAAAA5AAAAEAAAAAAAAAABACAAAAAMAQAAZHJzL3NoYXBleG1sLnhtbFBLBQYAAAAABgAGAFsB&#10;AAC2AwAAAAA=&#10;" path="m280,603l0,603,140,0,148,35,133,35,140,67,19,588,9,588,17,597,279,597,280,603xm140,67l133,35,147,35,140,67xm263,597l140,67,147,35,148,35,276,588,270,588,263,597xm17,597l9,588,19,588,17,597xm263,597l17,597,19,588,261,588,263,597xm279,597l263,597,270,588,276,588,279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92" o:spid="_x0000_s1026" o:spt="75" alt="" type="#_x0000_t75" style="position:absolute;left:5985;top:444;height:123;width:133;" filled="f" o:preferrelative="t" stroked="f" coordsize="21600,21600" o:gfxdata="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/Xu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  <v:shape id="图片 93" o:spid="_x0000_s1026" o:spt="75" alt="" type="#_x0000_t75" style="position:absolute;left:4929;top:451;height:562;width:262;" filled="f" o:preferrelative="t" stroked="f" coordsize="21600,21600" o:gfxdata="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tj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  <v:shape id="任意多边形 94" o:spid="_x0000_s1026" o:spt="100" style="position:absolute;left:4920;top:417;height:603;width:280;" fillcolor="#000000" filled="t" stroked="f" coordsize="280,603" o:gfxdata="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dU1q8AAAA&#10;2wAAAA8AAAAAAAAAAQAgAAAAIgAAAGRycy9kb3ducmV2LnhtbFBLAQIUABQAAAAIAIdO4kAzLwWe&#10;OwAAADkAAAAQAAAAAAAAAAEAIAAAAAsBAABkcnMvc2hhcGV4bWwueG1sUEsFBgAAAAAGAAYAWwEA&#10;ALUDAAAAAA==&#10;" path="m280,603l0,603,140,0,148,35,133,35,140,67,19,588,10,588,17,597,279,597,280,603xm140,67l133,35,148,35,140,67xm264,597l140,67,148,35,148,35,277,588,271,588,264,597xm17,597l10,588,19,588,17,597xm264,597l17,597,19,588,261,588,264,597xm279,597l264,597,271,588,277,588,279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95" o:spid="_x0000_s1026" o:spt="75" alt="" type="#_x0000_t75" style="position:absolute;left:4996;top:444;height:123;width:133;" filled="f" o:preferrelative="t" stroked="f" coordsize="21600,21600" o:gfxdata="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RVO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1" o:title=""/>
                  <o:lock v:ext="edit" aspectratio="t"/>
                </v:shape>
                <v:shape id="图片 96" o:spid="_x0000_s1026" o:spt="75" alt="" type="#_x0000_t75" style="position:absolute;left:6907;top:451;height:562;width:262;" filled="f" o:preferrelative="t" stroked="f" coordsize="21600,21600" o:gfxdata="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ZxQ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2" o:title=""/>
                  <o:lock v:ext="edit" aspectratio="t"/>
                </v:shape>
                <v:shape id="任意多边形 97" o:spid="_x0000_s1026" o:spt="100" style="position:absolute;left:6897;top:417;height:603;width:281;" fillcolor="#000000" filled="t" stroked="f" coordsize="281,603" o:gfxdata="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jfBLsAAADb&#10;AAAADwAAAAAAAAABACAAAAAiAAAAZHJzL2Rvd25yZXYueG1sUEsBAhQAFAAAAAgAh07iQDMvBZ47&#10;AAAAOQAAABAAAAAAAAAAAQAgAAAACgEAAGRycy9zaGFwZXhtbC54bWxQSwUGAAAAAAYABgBbAQAA&#10;tAMAAAAA&#10;" path="m280,603l0,603,140,0,149,35,133,35,140,67,19,588,10,588,17,597,279,597,280,603xm140,67l133,35,148,35,140,67xm264,597l140,67,148,35,149,35,277,588,271,588,264,597xm17,597l10,588,19,588,17,597xm264,597l17,597,19,588,262,588,264,597xm279,597l264,597,271,588,277,588,279,59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98" o:spid="_x0000_s1026" o:spt="75" alt="" type="#_x0000_t75" style="position:absolute;left:6974;top:444;height:123;width:133;" filled="f" o:preferrelative="t" stroked="f" coordsize="21600,21600" o:gfxdata="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h5S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3" o:title=""/>
                  <o:lock v:ext="edit" aspectratio="t"/>
                </v:shape>
                <v:shape id="文本框 99" o:spid="_x0000_s1026" o:spt="202" type="#_x0000_t202" style="position:absolute;left:3677;top:306;height:1920;width:5478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宋体"/>
                            <w:sz w:val="20"/>
                          </w:rPr>
                        </w:pPr>
                      </w:p>
                      <w:p>
                        <w:pPr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>
                        <w:pPr>
                          <w:tabs>
                            <w:tab w:val="left" w:pos="1322"/>
                            <w:tab w:val="left" w:pos="2291"/>
                            <w:tab w:val="left" w:pos="3294"/>
                            <w:tab w:val="left" w:pos="4283"/>
                            <w:tab w:val="left" w:pos="5272"/>
                          </w:tabs>
                          <w:ind w:left="314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>F</w:t>
                        </w:r>
                      </w:p>
                      <w:p>
                        <w:pPr>
                          <w:spacing w:before="152"/>
                          <w:ind w:left="2519" w:right="252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25M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eastAsia="宋体"/>
          <w:sz w:val="21"/>
        </w:rPr>
        <w:t>A 起终点</w:t>
      </w:r>
    </w:p>
    <w:p>
      <w:pPr>
        <w:spacing w:before="77"/>
        <w:ind w:left="1570"/>
        <w:rPr>
          <w:rFonts w:ascii="Times New Roman" w:eastAsia="Times New Roman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 xml:space="preserve">间距各 </w:t>
      </w:r>
      <w:r>
        <w:rPr>
          <w:rFonts w:ascii="Times New Roman" w:eastAsia="Times New Roman"/>
          <w:sz w:val="21"/>
        </w:rPr>
        <w:t>5M</w:t>
      </w:r>
    </w:p>
    <w:p>
      <w:pPr>
        <w:spacing w:before="70"/>
        <w:jc w:val="both"/>
        <w:rPr>
          <w:sz w:val="21"/>
        </w:rPr>
      </w:pPr>
      <w:r>
        <w:rPr>
          <w:sz w:val="21"/>
        </w:rPr>
        <w:t>“5X25 米折返跑测试”图示</w:t>
      </w:r>
    </w:p>
    <w:p>
      <w:pPr>
        <w:rPr>
          <w:rFonts w:ascii="Times New Roman" w:eastAsia="Times New Roman"/>
          <w:sz w:val="21"/>
        </w:rPr>
        <w:sectPr>
          <w:type w:val="continuous"/>
          <w:pgSz w:w="11910" w:h="16840"/>
          <w:pgMar w:top="1420" w:right="1260" w:bottom="1180" w:left="1680" w:header="720" w:footer="720" w:gutter="0"/>
          <w:cols w:equalWidth="0" w:num="2">
            <w:col w:w="2777" w:space="40"/>
            <w:col w:w="6153"/>
          </w:cols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0"/>
        </w:rPr>
      </w:pPr>
    </w:p>
    <w:p>
      <w:pPr>
        <w:pStyle w:val="3"/>
        <w:rPr>
          <w:sz w:val="14"/>
        </w:rPr>
      </w:pPr>
    </w:p>
    <w:p>
      <w:pPr>
        <w:ind w:left="120"/>
        <w:jc w:val="both"/>
        <w:rPr>
          <w:sz w:val="21"/>
        </w:rPr>
      </w:pPr>
      <w:r>
        <w:rPr>
          <w:b/>
          <w:spacing w:val="-27"/>
          <w:sz w:val="32"/>
        </w:rPr>
        <w:t xml:space="preserve">备注 </w:t>
      </w:r>
      <w:r>
        <w:rPr>
          <w:b/>
          <w:sz w:val="32"/>
        </w:rPr>
        <w:t>4</w:t>
      </w:r>
      <w:r>
        <w:rPr>
          <w:sz w:val="21"/>
        </w:rPr>
        <w:t>女子足球“灵活性、协调性综合测试”说明，如图。</w:t>
      </w:r>
    </w:p>
    <w:p>
      <w:pPr>
        <w:spacing w:before="140" w:line="391" w:lineRule="auto"/>
        <w:ind w:left="120" w:right="533"/>
        <w:jc w:val="both"/>
        <w:rPr>
          <w:sz w:val="21"/>
        </w:rPr>
      </w:pPr>
      <w:r>
        <w:rPr>
          <w:spacing w:val="-3"/>
          <w:sz w:val="21"/>
        </w:rPr>
        <w:t xml:space="preserve">方法：考生听信号从 </w:t>
      </w:r>
      <w:r>
        <w:rPr>
          <w:sz w:val="21"/>
        </w:rPr>
        <w:t>A</w:t>
      </w:r>
      <w:r>
        <w:rPr>
          <w:spacing w:val="-9"/>
          <w:sz w:val="21"/>
        </w:rPr>
        <w:t xml:space="preserve"> 点出发，快速跑至 </w:t>
      </w:r>
      <w:r>
        <w:rPr>
          <w:sz w:val="21"/>
        </w:rPr>
        <w:t>B</w:t>
      </w:r>
      <w:r>
        <w:rPr>
          <w:spacing w:val="-20"/>
          <w:sz w:val="21"/>
        </w:rPr>
        <w:t xml:space="preserve"> 点推倒 </w:t>
      </w:r>
      <w:r>
        <w:rPr>
          <w:sz w:val="21"/>
        </w:rPr>
        <w:t>B</w:t>
      </w:r>
      <w:r>
        <w:rPr>
          <w:spacing w:val="-7"/>
          <w:sz w:val="21"/>
        </w:rPr>
        <w:t xml:space="preserve"> 点的标志桶后，快速返回 </w:t>
      </w:r>
      <w:r>
        <w:rPr>
          <w:sz w:val="21"/>
        </w:rPr>
        <w:t>A</w:t>
      </w:r>
      <w:r>
        <w:rPr>
          <w:spacing w:val="-20"/>
          <w:sz w:val="21"/>
        </w:rPr>
        <w:t xml:space="preserve"> 点，经 </w:t>
      </w:r>
      <w:r>
        <w:rPr>
          <w:sz w:val="21"/>
        </w:rPr>
        <w:t xml:space="preserve">A </w:t>
      </w:r>
      <w:r>
        <w:rPr>
          <w:spacing w:val="-5"/>
          <w:sz w:val="21"/>
        </w:rPr>
        <w:t xml:space="preserve">点标志外围，快速跑至 </w:t>
      </w:r>
      <w:r>
        <w:rPr>
          <w:sz w:val="21"/>
        </w:rPr>
        <w:t>D</w:t>
      </w:r>
      <w:r>
        <w:rPr>
          <w:spacing w:val="-22"/>
          <w:sz w:val="21"/>
        </w:rPr>
        <w:t xml:space="preserve"> 点推倒 </w:t>
      </w:r>
      <w:r>
        <w:rPr>
          <w:sz w:val="21"/>
        </w:rPr>
        <w:t>D</w:t>
      </w:r>
      <w:r>
        <w:rPr>
          <w:spacing w:val="-12"/>
          <w:sz w:val="21"/>
        </w:rPr>
        <w:t xml:space="preserve"> 点标志桶后，快速返回 </w:t>
      </w:r>
      <w:r>
        <w:rPr>
          <w:sz w:val="21"/>
        </w:rPr>
        <w:t>A</w:t>
      </w:r>
      <w:r>
        <w:rPr>
          <w:spacing w:val="-13"/>
          <w:sz w:val="21"/>
        </w:rPr>
        <w:t xml:space="preserve"> 点，在区域外向 </w:t>
      </w:r>
      <w:r>
        <w:rPr>
          <w:sz w:val="21"/>
        </w:rPr>
        <w:t>ABCD</w:t>
      </w:r>
      <w:r>
        <w:rPr>
          <w:spacing w:val="-12"/>
          <w:sz w:val="21"/>
        </w:rPr>
        <w:t xml:space="preserve"> 区域内前</w:t>
      </w:r>
      <w:r>
        <w:rPr>
          <w:spacing w:val="-14"/>
          <w:sz w:val="21"/>
        </w:rPr>
        <w:t>滚翻</w:t>
      </w:r>
      <w:r>
        <w:rPr>
          <w:sz w:val="21"/>
        </w:rPr>
        <w:t>（或单肩前滚翻</w:t>
      </w:r>
      <w:r>
        <w:rPr>
          <w:spacing w:val="-15"/>
          <w:sz w:val="21"/>
        </w:rPr>
        <w:t>）</w:t>
      </w:r>
      <w:r>
        <w:rPr>
          <w:spacing w:val="-10"/>
          <w:sz w:val="21"/>
        </w:rPr>
        <w:t xml:space="preserve">后快速冲过 </w:t>
      </w:r>
      <w:r>
        <w:rPr>
          <w:sz w:val="21"/>
        </w:rPr>
        <w:t>C</w:t>
      </w:r>
      <w:r>
        <w:rPr>
          <w:spacing w:val="-12"/>
          <w:sz w:val="21"/>
        </w:rPr>
        <w:t xml:space="preserve"> 终点，计时停止。两次机会，取最优成绩。测试中如没</w:t>
      </w:r>
      <w:r>
        <w:rPr>
          <w:spacing w:val="-18"/>
          <w:sz w:val="21"/>
        </w:rPr>
        <w:t xml:space="preserve">有推倒所规定的 </w:t>
      </w:r>
      <w:r>
        <w:rPr>
          <w:sz w:val="21"/>
        </w:rPr>
        <w:t>B、D</w:t>
      </w:r>
      <w:r>
        <w:rPr>
          <w:spacing w:val="-12"/>
          <w:sz w:val="21"/>
        </w:rPr>
        <w:t xml:space="preserve"> 点的标志桶；没有经 </w:t>
      </w:r>
      <w:r>
        <w:rPr>
          <w:sz w:val="21"/>
        </w:rPr>
        <w:t>A</w:t>
      </w:r>
      <w:r>
        <w:rPr>
          <w:spacing w:val="-8"/>
          <w:sz w:val="21"/>
        </w:rPr>
        <w:t xml:space="preserve"> 点外围跑动、跑动过程身体部位触线，没完成滚翻动作，视为犯规。二次测试</w:t>
      </w:r>
      <w:bookmarkStart w:id="0" w:name="_GoBack"/>
      <w:bookmarkEnd w:id="0"/>
      <w:r>
        <w:rPr>
          <w:spacing w:val="-8"/>
          <w:sz w:val="21"/>
        </w:rPr>
        <w:t>犯规成绩以零分计算。</w:t>
      </w:r>
    </w:p>
    <w:p>
      <w:pPr>
        <w:pStyle w:val="3"/>
        <w:spacing w:before="11"/>
        <w:rPr>
          <w:sz w:val="8"/>
        </w:rPr>
      </w:pPr>
    </w:p>
    <w:p>
      <w:pPr>
        <w:tabs>
          <w:tab w:val="left" w:pos="6374"/>
        </w:tabs>
        <w:spacing w:before="90" w:line="315" w:lineRule="exact"/>
        <w:ind w:left="3624"/>
        <w:rPr>
          <w:rFonts w:ascii="宋体" w:eastAsia="宋体"/>
          <w:sz w:val="18"/>
        </w:rPr>
      </w:pPr>
      <w: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160655</wp:posOffset>
                </wp:positionV>
                <wp:extent cx="1734185" cy="1781810"/>
                <wp:effectExtent l="635" t="0" r="2540" b="1270"/>
                <wp:wrapNone/>
                <wp:docPr id="95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0270" y="3865245"/>
                          <a:ext cx="1734185" cy="1781810"/>
                          <a:chOff x="5403" y="42"/>
                          <a:chExt cx="2731" cy="2806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96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02" y="42"/>
                            <a:ext cx="2731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7" name="任意多边形 102"/>
                        <wps:cNvSpPr/>
                        <wps:spPr>
                          <a:xfrm>
                            <a:off x="5655" y="2728"/>
                            <a:ext cx="2231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31" h="120">
                                <a:moveTo>
                                  <a:pt x="2111" y="120"/>
                                </a:moveTo>
                                <a:lnTo>
                                  <a:pt x="2111" y="0"/>
                                </a:lnTo>
                                <a:lnTo>
                                  <a:pt x="2211" y="50"/>
                                </a:lnTo>
                                <a:lnTo>
                                  <a:pt x="2141" y="50"/>
                                </a:lnTo>
                                <a:lnTo>
                                  <a:pt x="2141" y="70"/>
                                </a:lnTo>
                                <a:lnTo>
                                  <a:pt x="2211" y="70"/>
                                </a:lnTo>
                                <a:lnTo>
                                  <a:pt x="2111" y="120"/>
                                </a:lnTo>
                                <a:close/>
                                <a:moveTo>
                                  <a:pt x="2111" y="70"/>
                                </a:moveTo>
                                <a:lnTo>
                                  <a:pt x="2100" y="70"/>
                                </a:lnTo>
                                <a:lnTo>
                                  <a:pt x="2100" y="50"/>
                                </a:lnTo>
                                <a:lnTo>
                                  <a:pt x="2111" y="50"/>
                                </a:lnTo>
                                <a:lnTo>
                                  <a:pt x="2111" y="70"/>
                                </a:lnTo>
                                <a:close/>
                                <a:moveTo>
                                  <a:pt x="2211" y="70"/>
                                </a:moveTo>
                                <a:lnTo>
                                  <a:pt x="2141" y="70"/>
                                </a:lnTo>
                                <a:lnTo>
                                  <a:pt x="2141" y="50"/>
                                </a:lnTo>
                                <a:lnTo>
                                  <a:pt x="2211" y="50"/>
                                </a:lnTo>
                                <a:lnTo>
                                  <a:pt x="2231" y="60"/>
                                </a:lnTo>
                                <a:lnTo>
                                  <a:pt x="2211" y="70"/>
                                </a:lnTo>
                                <a:close/>
                                <a:moveTo>
                                  <a:pt x="8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50"/>
                                </a:lnTo>
                                <a:lnTo>
                                  <a:pt x="80" y="50"/>
                                </a:lnTo>
                                <a:lnTo>
                                  <a:pt x="80" y="70"/>
                                </a:lnTo>
                                <a:close/>
                                <a:moveTo>
                                  <a:pt x="220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40" y="50"/>
                                </a:lnTo>
                                <a:lnTo>
                                  <a:pt x="220" y="50"/>
                                </a:lnTo>
                                <a:lnTo>
                                  <a:pt x="220" y="70"/>
                                </a:lnTo>
                                <a:close/>
                                <a:moveTo>
                                  <a:pt x="360" y="70"/>
                                </a:moveTo>
                                <a:lnTo>
                                  <a:pt x="280" y="70"/>
                                </a:lnTo>
                                <a:lnTo>
                                  <a:pt x="280" y="50"/>
                                </a:lnTo>
                                <a:lnTo>
                                  <a:pt x="360" y="5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500" y="70"/>
                                </a:move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lnTo>
                                  <a:pt x="500" y="50"/>
                                </a:lnTo>
                                <a:lnTo>
                                  <a:pt x="500" y="70"/>
                                </a:lnTo>
                                <a:close/>
                                <a:moveTo>
                                  <a:pt x="640" y="70"/>
                                </a:move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640" y="50"/>
                                </a:lnTo>
                                <a:lnTo>
                                  <a:pt x="640" y="70"/>
                                </a:lnTo>
                                <a:close/>
                                <a:moveTo>
                                  <a:pt x="780" y="70"/>
                                </a:moveTo>
                                <a:lnTo>
                                  <a:pt x="700" y="70"/>
                                </a:lnTo>
                                <a:lnTo>
                                  <a:pt x="700" y="50"/>
                                </a:lnTo>
                                <a:lnTo>
                                  <a:pt x="780" y="50"/>
                                </a:lnTo>
                                <a:lnTo>
                                  <a:pt x="780" y="70"/>
                                </a:lnTo>
                                <a:close/>
                                <a:moveTo>
                                  <a:pt x="920" y="70"/>
                                </a:move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lnTo>
                                  <a:pt x="920" y="50"/>
                                </a:lnTo>
                                <a:lnTo>
                                  <a:pt x="920" y="70"/>
                                </a:lnTo>
                                <a:close/>
                                <a:moveTo>
                                  <a:pt x="1060" y="70"/>
                                </a:move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1060" y="70"/>
                                </a:lnTo>
                                <a:close/>
                                <a:moveTo>
                                  <a:pt x="1200" y="70"/>
                                </a:moveTo>
                                <a:lnTo>
                                  <a:pt x="1120" y="70"/>
                                </a:lnTo>
                                <a:lnTo>
                                  <a:pt x="1120" y="50"/>
                                </a:lnTo>
                                <a:lnTo>
                                  <a:pt x="1200" y="50"/>
                                </a:lnTo>
                                <a:lnTo>
                                  <a:pt x="1200" y="70"/>
                                </a:lnTo>
                                <a:close/>
                                <a:moveTo>
                                  <a:pt x="1340" y="70"/>
                                </a:moveTo>
                                <a:lnTo>
                                  <a:pt x="1260" y="70"/>
                                </a:lnTo>
                                <a:lnTo>
                                  <a:pt x="1260" y="50"/>
                                </a:lnTo>
                                <a:lnTo>
                                  <a:pt x="1340" y="50"/>
                                </a:lnTo>
                                <a:lnTo>
                                  <a:pt x="1340" y="70"/>
                                </a:lnTo>
                                <a:close/>
                                <a:moveTo>
                                  <a:pt x="1480" y="70"/>
                                </a:moveTo>
                                <a:lnTo>
                                  <a:pt x="1400" y="70"/>
                                </a:lnTo>
                                <a:lnTo>
                                  <a:pt x="1400" y="50"/>
                                </a:lnTo>
                                <a:lnTo>
                                  <a:pt x="1480" y="50"/>
                                </a:lnTo>
                                <a:lnTo>
                                  <a:pt x="1480" y="70"/>
                                </a:lnTo>
                                <a:close/>
                                <a:moveTo>
                                  <a:pt x="1620" y="70"/>
                                </a:moveTo>
                                <a:lnTo>
                                  <a:pt x="1540" y="70"/>
                                </a:lnTo>
                                <a:lnTo>
                                  <a:pt x="1540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70"/>
                                </a:lnTo>
                                <a:close/>
                                <a:moveTo>
                                  <a:pt x="1760" y="70"/>
                                </a:moveTo>
                                <a:lnTo>
                                  <a:pt x="1680" y="70"/>
                                </a:lnTo>
                                <a:lnTo>
                                  <a:pt x="1680" y="50"/>
                                </a:lnTo>
                                <a:lnTo>
                                  <a:pt x="1760" y="50"/>
                                </a:lnTo>
                                <a:lnTo>
                                  <a:pt x="1760" y="70"/>
                                </a:lnTo>
                                <a:close/>
                                <a:moveTo>
                                  <a:pt x="1900" y="70"/>
                                </a:moveTo>
                                <a:lnTo>
                                  <a:pt x="1820" y="70"/>
                                </a:lnTo>
                                <a:lnTo>
                                  <a:pt x="1820" y="50"/>
                                </a:lnTo>
                                <a:lnTo>
                                  <a:pt x="1900" y="50"/>
                                </a:lnTo>
                                <a:lnTo>
                                  <a:pt x="1900" y="70"/>
                                </a:lnTo>
                                <a:close/>
                                <a:moveTo>
                                  <a:pt x="2040" y="70"/>
                                </a:moveTo>
                                <a:lnTo>
                                  <a:pt x="1960" y="70"/>
                                </a:lnTo>
                                <a:lnTo>
                                  <a:pt x="1960" y="50"/>
                                </a:lnTo>
                                <a:lnTo>
                                  <a:pt x="2040" y="50"/>
                                </a:lnTo>
                                <a:lnTo>
                                  <a:pt x="20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8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632" y="2116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9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702" y="2076"/>
                            <a:ext cx="4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270.85pt;margin-top:12.65pt;height:140.3pt;width:136.55pt;mso-position-horizontal-relative:page;z-index:-251644928;mso-width-relative:page;mso-height-relative:page;" coordorigin="5403,42" coordsize="2731,2806" o:gfxdata="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3J0dh&#10;xgAAACkCAAAZAAAAZHJzL19yZWxzL2Uyb0RvYy54bWwucmVsc72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">
                <o:lock v:ext="edit" aspectratio="f"/>
                <v:shape id="图片 101" o:spid="_x0000_s1026" o:spt="75" alt="" type="#_x0000_t75" style="position:absolute;left:5402;top:42;height:2627;width:2731;" filled="f" o:preferrelative="t" stroked="f" coordsize="21600,21600" o:gfxdata="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YkP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4" o:title=""/>
                  <o:lock v:ext="edit" aspectratio="t"/>
                </v:shape>
                <v:shape id="任意多边形 102" o:spid="_x0000_s1026" o:spt="100" style="position:absolute;left:5655;top:2728;height:120;width:2231;" fillcolor="#000000" filled="t" stroked="f" coordsize="2231,120" o:gfxdata="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SELu/&#10;AAAA2wAAAA8AAAAAAAAAAQAgAAAAIgAAAGRycy9kb3ducmV2LnhtbFBLAQIUABQAAAAIAIdO4kAz&#10;LwWeOwAAADkAAAAQAAAAAAAAAAEAIAAAAA4BAABkcnMvc2hhcGV4bWwueG1sUEsFBgAAAAAGAAYA&#10;WwEAALgDAAAAAA==&#10;" path="m2111,120l2111,0,2211,50,2141,50,2141,70,2211,70,2111,120xm2111,70l2100,70,2100,50,2111,50,2111,70xm2211,70l2141,70,2141,50,2211,50,2231,60,2211,70xm80,70l0,70,0,50,80,50,80,70xm220,70l140,70,140,50,220,50,220,70xm360,70l280,70,280,50,360,50,360,70xm500,70l420,70,420,50,500,50,500,70xm640,70l560,70,560,50,640,50,640,70xm780,70l700,70,700,50,780,50,780,70xm920,70l840,70,840,50,920,50,920,70xm1060,70l980,70,980,50,1060,50,1060,70xm1200,70l1120,70,1120,50,1200,50,1200,70xm1340,70l1260,70,1260,50,1340,50,1340,70xm1480,70l1400,70,1400,50,1480,50,1480,70xm1620,70l1540,70,1540,50,1620,50,1620,70xm1760,70l1680,70,1680,50,1760,50,1760,70xm1900,70l1820,70,1820,50,1900,50,1900,70xm2040,70l1960,70,1960,50,2040,50,2040,70xe">
                  <v:fill on="t" focussize="0,0"/>
                  <v:stroke on="f"/>
                  <v:imagedata o:title=""/>
                  <o:lock v:ext="edit" aspectratio="f"/>
                </v:shape>
                <v:shape id="图片 103" o:spid="_x0000_s1026" o:spt="75" alt="" type="#_x0000_t75" style="position:absolute;left:5632;top:2116;height:312;width:317;" filled="f" o:preferrelative="t" stroked="f" coordsize="21600,21600" o:gfxdata="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9pP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5" o:title=""/>
                  <o:lock v:ext="edit" aspectratio="t"/>
                </v:shape>
                <v:shape id="图片 104" o:spid="_x0000_s1026" o:spt="75" alt="" type="#_x0000_t75" style="position:absolute;left:5702;top:2076;height:358;width:454;" filled="f" o:preferrelative="t" stroked="f" coordsize="21600,21600" o:gfxdata="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3JR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26670</wp:posOffset>
                </wp:positionV>
                <wp:extent cx="1734185" cy="1781810"/>
                <wp:effectExtent l="0" t="0" r="0" b="0"/>
                <wp:wrapNone/>
                <wp:docPr id="39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1781810"/>
                          <a:chOff x="5403" y="42"/>
                          <a:chExt cx="2731" cy="2806203"/>
                        </a:xfrm>
                      </wpg:grpSpPr>
                      <pic:pic xmlns:pic="http://schemas.openxmlformats.org/drawingml/2006/picture">
                        <pic:nvPicPr>
                          <pic:cNvPr id="35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02" y="42"/>
                            <a:ext cx="2731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任意多边形 102"/>
                        <wps:cNvSpPr/>
                        <wps:spPr>
                          <a:xfrm>
                            <a:off x="5655" y="2728"/>
                            <a:ext cx="2231" cy="120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231" h="120">
                                <a:moveTo>
                                  <a:pt x="2111" y="120"/>
                                </a:moveTo>
                                <a:lnTo>
                                  <a:pt x="2111" y="0"/>
                                </a:lnTo>
                                <a:lnTo>
                                  <a:pt x="2211" y="50"/>
                                </a:lnTo>
                                <a:lnTo>
                                  <a:pt x="2141" y="50"/>
                                </a:lnTo>
                                <a:lnTo>
                                  <a:pt x="2141" y="70"/>
                                </a:lnTo>
                                <a:lnTo>
                                  <a:pt x="2211" y="70"/>
                                </a:lnTo>
                                <a:lnTo>
                                  <a:pt x="2111" y="120"/>
                                </a:lnTo>
                                <a:close/>
                                <a:moveTo>
                                  <a:pt x="2111" y="70"/>
                                </a:moveTo>
                                <a:lnTo>
                                  <a:pt x="2100" y="70"/>
                                </a:lnTo>
                                <a:lnTo>
                                  <a:pt x="2100" y="50"/>
                                </a:lnTo>
                                <a:lnTo>
                                  <a:pt x="2111" y="50"/>
                                </a:lnTo>
                                <a:lnTo>
                                  <a:pt x="2111" y="70"/>
                                </a:lnTo>
                                <a:close/>
                                <a:moveTo>
                                  <a:pt x="2211" y="70"/>
                                </a:moveTo>
                                <a:lnTo>
                                  <a:pt x="2141" y="70"/>
                                </a:lnTo>
                                <a:lnTo>
                                  <a:pt x="2141" y="50"/>
                                </a:lnTo>
                                <a:lnTo>
                                  <a:pt x="2211" y="50"/>
                                </a:lnTo>
                                <a:lnTo>
                                  <a:pt x="2231" y="60"/>
                                </a:lnTo>
                                <a:lnTo>
                                  <a:pt x="2211" y="70"/>
                                </a:lnTo>
                                <a:close/>
                                <a:moveTo>
                                  <a:pt x="8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50"/>
                                </a:lnTo>
                                <a:lnTo>
                                  <a:pt x="80" y="50"/>
                                </a:lnTo>
                                <a:lnTo>
                                  <a:pt x="80" y="70"/>
                                </a:lnTo>
                                <a:close/>
                                <a:moveTo>
                                  <a:pt x="220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40" y="50"/>
                                </a:lnTo>
                                <a:lnTo>
                                  <a:pt x="220" y="50"/>
                                </a:lnTo>
                                <a:lnTo>
                                  <a:pt x="220" y="70"/>
                                </a:lnTo>
                                <a:close/>
                                <a:moveTo>
                                  <a:pt x="360" y="70"/>
                                </a:moveTo>
                                <a:lnTo>
                                  <a:pt x="280" y="70"/>
                                </a:lnTo>
                                <a:lnTo>
                                  <a:pt x="280" y="50"/>
                                </a:lnTo>
                                <a:lnTo>
                                  <a:pt x="360" y="5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500" y="70"/>
                                </a:move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lnTo>
                                  <a:pt x="500" y="50"/>
                                </a:lnTo>
                                <a:lnTo>
                                  <a:pt x="500" y="70"/>
                                </a:lnTo>
                                <a:close/>
                                <a:moveTo>
                                  <a:pt x="640" y="70"/>
                                </a:move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640" y="50"/>
                                </a:lnTo>
                                <a:lnTo>
                                  <a:pt x="640" y="70"/>
                                </a:lnTo>
                                <a:close/>
                                <a:moveTo>
                                  <a:pt x="780" y="70"/>
                                </a:moveTo>
                                <a:lnTo>
                                  <a:pt x="700" y="70"/>
                                </a:lnTo>
                                <a:lnTo>
                                  <a:pt x="700" y="50"/>
                                </a:lnTo>
                                <a:lnTo>
                                  <a:pt x="780" y="50"/>
                                </a:lnTo>
                                <a:lnTo>
                                  <a:pt x="780" y="70"/>
                                </a:lnTo>
                                <a:close/>
                                <a:moveTo>
                                  <a:pt x="920" y="70"/>
                                </a:move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lnTo>
                                  <a:pt x="920" y="50"/>
                                </a:lnTo>
                                <a:lnTo>
                                  <a:pt x="920" y="70"/>
                                </a:lnTo>
                                <a:close/>
                                <a:moveTo>
                                  <a:pt x="1060" y="70"/>
                                </a:move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1060" y="70"/>
                                </a:lnTo>
                                <a:close/>
                                <a:moveTo>
                                  <a:pt x="1200" y="70"/>
                                </a:moveTo>
                                <a:lnTo>
                                  <a:pt x="1120" y="70"/>
                                </a:lnTo>
                                <a:lnTo>
                                  <a:pt x="1120" y="50"/>
                                </a:lnTo>
                                <a:lnTo>
                                  <a:pt x="1200" y="50"/>
                                </a:lnTo>
                                <a:lnTo>
                                  <a:pt x="1200" y="70"/>
                                </a:lnTo>
                                <a:close/>
                                <a:moveTo>
                                  <a:pt x="1340" y="70"/>
                                </a:moveTo>
                                <a:lnTo>
                                  <a:pt x="1260" y="70"/>
                                </a:lnTo>
                                <a:lnTo>
                                  <a:pt x="1260" y="50"/>
                                </a:lnTo>
                                <a:lnTo>
                                  <a:pt x="1340" y="50"/>
                                </a:lnTo>
                                <a:lnTo>
                                  <a:pt x="1340" y="70"/>
                                </a:lnTo>
                                <a:close/>
                                <a:moveTo>
                                  <a:pt x="1480" y="70"/>
                                </a:moveTo>
                                <a:lnTo>
                                  <a:pt x="1400" y="70"/>
                                </a:lnTo>
                                <a:lnTo>
                                  <a:pt x="1400" y="50"/>
                                </a:lnTo>
                                <a:lnTo>
                                  <a:pt x="1480" y="50"/>
                                </a:lnTo>
                                <a:lnTo>
                                  <a:pt x="1480" y="70"/>
                                </a:lnTo>
                                <a:close/>
                                <a:moveTo>
                                  <a:pt x="1620" y="70"/>
                                </a:moveTo>
                                <a:lnTo>
                                  <a:pt x="1540" y="70"/>
                                </a:lnTo>
                                <a:lnTo>
                                  <a:pt x="1540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70"/>
                                </a:lnTo>
                                <a:close/>
                                <a:moveTo>
                                  <a:pt x="1760" y="70"/>
                                </a:moveTo>
                                <a:lnTo>
                                  <a:pt x="1680" y="70"/>
                                </a:lnTo>
                                <a:lnTo>
                                  <a:pt x="1680" y="50"/>
                                </a:lnTo>
                                <a:lnTo>
                                  <a:pt x="1760" y="50"/>
                                </a:lnTo>
                                <a:lnTo>
                                  <a:pt x="1760" y="70"/>
                                </a:lnTo>
                                <a:close/>
                                <a:moveTo>
                                  <a:pt x="1900" y="70"/>
                                </a:moveTo>
                                <a:lnTo>
                                  <a:pt x="1820" y="70"/>
                                </a:lnTo>
                                <a:lnTo>
                                  <a:pt x="1820" y="50"/>
                                </a:lnTo>
                                <a:lnTo>
                                  <a:pt x="1900" y="50"/>
                                </a:lnTo>
                                <a:lnTo>
                                  <a:pt x="1900" y="70"/>
                                </a:lnTo>
                                <a:close/>
                                <a:moveTo>
                                  <a:pt x="2040" y="70"/>
                                </a:moveTo>
                                <a:lnTo>
                                  <a:pt x="1960" y="70"/>
                                </a:lnTo>
                                <a:lnTo>
                                  <a:pt x="1960" y="50"/>
                                </a:lnTo>
                                <a:lnTo>
                                  <a:pt x="2040" y="50"/>
                                </a:lnTo>
                                <a:lnTo>
                                  <a:pt x="20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7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632" y="2116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702" y="2076"/>
                            <a:ext cx="4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270.1pt;margin-top:2.1pt;height:140.3pt;width:136.55pt;mso-position-horizontal-relative:page;z-index:-251653120;mso-width-relative:page;mso-height-relative:page;" coordorigin="5403,42" coordsize="2731,2806203" o:gfxdata="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DcnR2HGAAAAKQIAABkAAABkcnMvX3Jl&#10;bHMvZTJvRG9jLnhtbC5yZWxzvZHBagIxEIbvQt8hzL2b3RWKiFkvIngV+wBDMpsNbiYhiaW+vYFS&#10;qCD15nFm+L//g9lsv/0svihlF1hB17QgiHUwjq2Cz9P+fQUiF2SDc2BScKUM2+FtsTnSjKWG8uRi&#10;FpXCWcFUSlxLmfVEHnMTInG9jCF5LHVMVkbUZ7Qk+7b9kOkvA4Y7pjgYBelgliBO11ibn7PDODpN&#10;u6Avnrg8qJDO1+4KxGSpKPBkHP4sl01kC/KxQ/8ah/4/h+41Dt2vg7x78H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">
                <o:lock v:ext="edit" aspectratio="f"/>
                <v:shape id="图片 101" o:spid="_x0000_s1026" o:spt="75" alt="" type="#_x0000_t75" style="position:absolute;left:5402;top:42;height:2627;width:2731;" filled="f" o:preferrelative="t" stroked="f" coordsize="21600,21600" o:gfxdata="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YkP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4" o:title=""/>
                  <o:lock v:ext="edit" aspectratio="t"/>
                </v:shape>
                <v:shape id="任意多边形 102" o:spid="_x0000_s1026" o:spt="100" style="position:absolute;left:5655;top:2728;height:120;width:2231;" fillcolor="#000000" filled="t" stroked="f" coordsize="2231,120" o:gfxdata="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SELu/&#10;AAAA2wAAAA8AAAAAAAAAAQAgAAAAIgAAAGRycy9kb3ducmV2LnhtbFBLAQIUABQAAAAIAIdO4kAz&#10;LwWeOwAAADkAAAAQAAAAAAAAAAEAIAAAAA4BAABkcnMvc2hhcGV4bWwueG1sUEsFBgAAAAAGAAYA&#10;WwEAALgDAAAAAA==&#10;" path="m2111,120l2111,0,2211,50,2141,50,2141,70,2211,70,2111,120xm2111,70l2100,70,2100,50,2111,50,2111,70xm2211,70l2141,70,2141,50,2211,50,2231,60,2211,70xm80,70l0,70,0,50,80,50,80,70xm220,70l140,70,140,50,220,50,220,70xm360,70l280,70,280,50,360,50,360,70xm500,70l420,70,420,50,500,50,500,70xm640,70l560,70,560,50,640,50,640,70xm780,70l700,70,700,50,780,50,780,70xm920,70l840,70,840,50,920,50,920,70xm1060,70l980,70,980,50,1060,50,1060,70xm1200,70l1120,70,1120,50,1200,50,1200,70xm1340,70l1260,70,1260,50,1340,50,1340,70xm1480,70l1400,70,1400,50,1480,50,1480,70xm1620,70l1540,70,1540,50,1620,50,1620,70xm1760,70l1680,70,1680,50,1760,50,1760,70xm1900,70l1820,70,1820,50,1900,50,1900,70xm2040,70l1960,70,1960,50,2040,50,2040,70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103" o:spid="_x0000_s1026" o:spt="75" alt="" type="#_x0000_t75" style="position:absolute;left:5632;top:2116;height:312;width:317;" filled="f" o:preferrelative="t" stroked="f" coordsize="21600,21600" o:gfxdata="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9pP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5" o:title=""/>
                  <o:lock v:ext="edit" aspectratio="t"/>
                </v:shape>
                <v:shape id="图片 104" o:spid="_x0000_s1026" o:spt="75" alt="" type="#_x0000_t75" style="position:absolute;left:5702;top:2076;height:358;width:454;" filled="f" o:preferrelative="t" stroked="f" coordsize="21600,21600" o:gfxdata="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3JR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6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eastAsia="Times New Roman"/>
          <w:position w:val="7"/>
          <w:sz w:val="21"/>
        </w:rPr>
        <w:t>B</w:t>
      </w:r>
      <w:r>
        <w:rPr>
          <w:rFonts w:ascii="Times New Roman" w:eastAsia="Times New Roman"/>
          <w:position w:val="7"/>
          <w:sz w:val="21"/>
        </w:rPr>
        <w:tab/>
      </w:r>
      <w:r>
        <w:rPr>
          <w:rFonts w:ascii="Times New Roman" w:eastAsia="Times New Roman"/>
          <w:sz w:val="21"/>
        </w:rPr>
        <w:t>C</w:t>
      </w:r>
      <w:r>
        <w:rPr>
          <w:rFonts w:hint="eastAsia" w:ascii="宋体" w:eastAsia="宋体"/>
          <w:sz w:val="18"/>
        </w:rPr>
        <w:t>终点</w:t>
      </w:r>
    </w:p>
    <w:p>
      <w:pPr>
        <w:spacing w:line="267" w:lineRule="exact"/>
        <w:ind w:right="1857"/>
        <w:jc w:val="center"/>
        <w:rPr>
          <w:rFonts w:ascii="宋体" w:hAnsi="宋体"/>
          <w:sz w:val="21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136525</wp:posOffset>
                </wp:positionV>
                <wp:extent cx="76200" cy="1402715"/>
                <wp:effectExtent l="0" t="0" r="0" b="0"/>
                <wp:wrapNone/>
                <wp:docPr id="40" name="任意多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02715"/>
                        </a:xfrm>
                        <a:custGeom>
                          <a:avLst/>
                          <a:gdLst>
                            <a:gd name="A1" fmla="val 0"/>
                          </a:gdLst>
                          <a:ahLst/>
                          <a:cxnLst/>
                          <a:pathLst>
                            <a:path w="120" h="2209">
                              <a:moveTo>
                                <a:pt x="60" y="2208"/>
                              </a:moveTo>
                              <a:lnTo>
                                <a:pt x="0" y="2087"/>
                              </a:lnTo>
                              <a:lnTo>
                                <a:pt x="120" y="2088"/>
                              </a:lnTo>
                              <a:lnTo>
                                <a:pt x="115" y="2100"/>
                              </a:lnTo>
                              <a:lnTo>
                                <a:pt x="50" y="2100"/>
                              </a:lnTo>
                              <a:lnTo>
                                <a:pt x="50" y="2118"/>
                              </a:lnTo>
                              <a:lnTo>
                                <a:pt x="105" y="2118"/>
                              </a:lnTo>
                              <a:lnTo>
                                <a:pt x="60" y="2208"/>
                              </a:lnTo>
                              <a:close/>
                              <a:moveTo>
                                <a:pt x="70" y="2118"/>
                              </a:moveTo>
                              <a:lnTo>
                                <a:pt x="50" y="2118"/>
                              </a:lnTo>
                              <a:lnTo>
                                <a:pt x="50" y="2100"/>
                              </a:lnTo>
                              <a:lnTo>
                                <a:pt x="70" y="2100"/>
                              </a:lnTo>
                              <a:lnTo>
                                <a:pt x="70" y="2118"/>
                              </a:lnTo>
                              <a:close/>
                              <a:moveTo>
                                <a:pt x="105" y="2118"/>
                              </a:moveTo>
                              <a:lnTo>
                                <a:pt x="70" y="2118"/>
                              </a:lnTo>
                              <a:lnTo>
                                <a:pt x="70" y="2100"/>
                              </a:lnTo>
                              <a:lnTo>
                                <a:pt x="50" y="2100"/>
                              </a:lnTo>
                              <a:lnTo>
                                <a:pt x="115" y="2100"/>
                              </a:lnTo>
                              <a:lnTo>
                                <a:pt x="105" y="2118"/>
                              </a:lnTo>
                              <a:close/>
                              <a:moveTo>
                                <a:pt x="82" y="80"/>
                              </a:moveTo>
                              <a:lnTo>
                                <a:pt x="62" y="80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2" y="80"/>
                              </a:lnTo>
                              <a:close/>
                              <a:moveTo>
                                <a:pt x="82" y="220"/>
                              </a:moveTo>
                              <a:lnTo>
                                <a:pt x="62" y="220"/>
                              </a:lnTo>
                              <a:lnTo>
                                <a:pt x="62" y="140"/>
                              </a:lnTo>
                              <a:lnTo>
                                <a:pt x="82" y="140"/>
                              </a:lnTo>
                              <a:lnTo>
                                <a:pt x="82" y="220"/>
                              </a:lnTo>
                              <a:close/>
                              <a:moveTo>
                                <a:pt x="81" y="360"/>
                              </a:moveTo>
                              <a:lnTo>
                                <a:pt x="61" y="360"/>
                              </a:lnTo>
                              <a:lnTo>
                                <a:pt x="61" y="280"/>
                              </a:lnTo>
                              <a:lnTo>
                                <a:pt x="81" y="280"/>
                              </a:lnTo>
                              <a:lnTo>
                                <a:pt x="81" y="360"/>
                              </a:lnTo>
                              <a:close/>
                              <a:moveTo>
                                <a:pt x="80" y="500"/>
                              </a:moveTo>
                              <a:lnTo>
                                <a:pt x="60" y="500"/>
                              </a:lnTo>
                              <a:lnTo>
                                <a:pt x="60" y="420"/>
                              </a:lnTo>
                              <a:lnTo>
                                <a:pt x="80" y="420"/>
                              </a:lnTo>
                              <a:lnTo>
                                <a:pt x="80" y="500"/>
                              </a:lnTo>
                              <a:close/>
                              <a:moveTo>
                                <a:pt x="79" y="640"/>
                              </a:moveTo>
                              <a:lnTo>
                                <a:pt x="59" y="640"/>
                              </a:lnTo>
                              <a:lnTo>
                                <a:pt x="60" y="560"/>
                              </a:lnTo>
                              <a:lnTo>
                                <a:pt x="80" y="560"/>
                              </a:lnTo>
                              <a:lnTo>
                                <a:pt x="79" y="640"/>
                              </a:lnTo>
                              <a:close/>
                              <a:moveTo>
                                <a:pt x="78" y="780"/>
                              </a:moveTo>
                              <a:lnTo>
                                <a:pt x="58" y="780"/>
                              </a:lnTo>
                              <a:lnTo>
                                <a:pt x="59" y="700"/>
                              </a:lnTo>
                              <a:lnTo>
                                <a:pt x="79" y="700"/>
                              </a:lnTo>
                              <a:lnTo>
                                <a:pt x="78" y="780"/>
                              </a:lnTo>
                              <a:close/>
                              <a:moveTo>
                                <a:pt x="77" y="920"/>
                              </a:moveTo>
                              <a:lnTo>
                                <a:pt x="57" y="920"/>
                              </a:lnTo>
                              <a:lnTo>
                                <a:pt x="58" y="840"/>
                              </a:lnTo>
                              <a:lnTo>
                                <a:pt x="78" y="840"/>
                              </a:lnTo>
                              <a:lnTo>
                                <a:pt x="77" y="920"/>
                              </a:lnTo>
                              <a:close/>
                              <a:moveTo>
                                <a:pt x="77" y="1060"/>
                              </a:moveTo>
                              <a:lnTo>
                                <a:pt x="57" y="1060"/>
                              </a:lnTo>
                              <a:lnTo>
                                <a:pt x="57" y="980"/>
                              </a:lnTo>
                              <a:lnTo>
                                <a:pt x="77" y="980"/>
                              </a:lnTo>
                              <a:lnTo>
                                <a:pt x="77" y="1060"/>
                              </a:lnTo>
                              <a:close/>
                              <a:moveTo>
                                <a:pt x="76" y="1200"/>
                              </a:moveTo>
                              <a:lnTo>
                                <a:pt x="56" y="1200"/>
                              </a:lnTo>
                              <a:lnTo>
                                <a:pt x="56" y="1120"/>
                              </a:lnTo>
                              <a:lnTo>
                                <a:pt x="76" y="1120"/>
                              </a:lnTo>
                              <a:lnTo>
                                <a:pt x="76" y="1200"/>
                              </a:lnTo>
                              <a:close/>
                              <a:moveTo>
                                <a:pt x="75" y="1340"/>
                              </a:moveTo>
                              <a:lnTo>
                                <a:pt x="55" y="1340"/>
                              </a:lnTo>
                              <a:lnTo>
                                <a:pt x="55" y="1260"/>
                              </a:lnTo>
                              <a:lnTo>
                                <a:pt x="75" y="1260"/>
                              </a:lnTo>
                              <a:lnTo>
                                <a:pt x="75" y="1340"/>
                              </a:lnTo>
                              <a:close/>
                              <a:moveTo>
                                <a:pt x="74" y="1480"/>
                              </a:moveTo>
                              <a:lnTo>
                                <a:pt x="54" y="1480"/>
                              </a:lnTo>
                              <a:lnTo>
                                <a:pt x="55" y="1400"/>
                              </a:lnTo>
                              <a:lnTo>
                                <a:pt x="75" y="1400"/>
                              </a:lnTo>
                              <a:lnTo>
                                <a:pt x="74" y="1480"/>
                              </a:lnTo>
                              <a:close/>
                              <a:moveTo>
                                <a:pt x="73" y="1620"/>
                              </a:moveTo>
                              <a:lnTo>
                                <a:pt x="53" y="1620"/>
                              </a:lnTo>
                              <a:lnTo>
                                <a:pt x="54" y="1540"/>
                              </a:lnTo>
                              <a:lnTo>
                                <a:pt x="74" y="1540"/>
                              </a:lnTo>
                              <a:lnTo>
                                <a:pt x="73" y="1620"/>
                              </a:lnTo>
                              <a:close/>
                              <a:moveTo>
                                <a:pt x="72" y="1760"/>
                              </a:moveTo>
                              <a:lnTo>
                                <a:pt x="52" y="1760"/>
                              </a:lnTo>
                              <a:lnTo>
                                <a:pt x="53" y="1680"/>
                              </a:lnTo>
                              <a:lnTo>
                                <a:pt x="73" y="1680"/>
                              </a:lnTo>
                              <a:lnTo>
                                <a:pt x="72" y="1760"/>
                              </a:lnTo>
                              <a:close/>
                              <a:moveTo>
                                <a:pt x="72" y="1900"/>
                              </a:moveTo>
                              <a:lnTo>
                                <a:pt x="52" y="1900"/>
                              </a:lnTo>
                              <a:lnTo>
                                <a:pt x="52" y="1820"/>
                              </a:lnTo>
                              <a:lnTo>
                                <a:pt x="72" y="1820"/>
                              </a:lnTo>
                              <a:lnTo>
                                <a:pt x="72" y="1900"/>
                              </a:lnTo>
                              <a:close/>
                              <a:moveTo>
                                <a:pt x="71" y="2040"/>
                              </a:moveTo>
                              <a:lnTo>
                                <a:pt x="51" y="2040"/>
                              </a:lnTo>
                              <a:lnTo>
                                <a:pt x="51" y="1960"/>
                              </a:lnTo>
                              <a:lnTo>
                                <a:pt x="71" y="1960"/>
                              </a:lnTo>
                              <a:lnTo>
                                <a:pt x="71" y="2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5" o:spid="_x0000_s1026" o:spt="100" style="position:absolute;left:0pt;margin-left:256.15pt;margin-top:10.75pt;height:110.45pt;width:6pt;mso-position-horizontal-relative:page;z-index:-251653120;mso-width-relative:page;mso-height-relative:page;" fillcolor="#000000" filled="t" stroked="f" coordsize="120,2209" o:gfxdata="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wZ3bYdYAAAAKAQAADwAA&#10;AAAAAAABACAAAAAiAAAAZHJzL2Rvd25yZXYueG1sUEsBAhQAFAAAAAgAh07iQAta25lSBAAAOxMA&#10;AA4AAAAAAAAAAQAgAAAAJQEAAGRycy9lMm9Eb2MueG1sUEsFBgAAAAAGAAYAWQEAAOkHAAAAAA==&#10;" path="m60,2208l0,2087,120,2088,115,2100,50,2100,50,2118,105,2118,60,2208xm70,2118l50,2118,50,2100,70,2100,70,2118xm105,2118l70,2118,70,2100,50,2100,115,2100,105,2118xm82,80l62,80,63,0,83,0,82,80xm82,220l62,220,62,140,82,140,82,220xm81,360l61,360,61,280,81,280,81,360xm80,500l60,500,60,420,80,420,80,500xm79,640l59,640,60,560,80,560,79,640xm78,780l58,780,59,700,79,700,78,780xm77,920l57,920,58,840,78,840,77,920xm77,1060l57,1060,57,980,77,980,77,1060xm76,1200l56,1200,56,1120,76,1120,76,1200xm75,1340l55,1340,55,1260,75,1260,75,1340xm74,1480l54,1480,55,1400,75,1400,74,1480xm73,1620l53,1620,54,1540,74,1540,73,1620xm72,1760l52,1760,53,1680,73,1680,72,1760xm72,1900l52,1900,52,1820,72,1820,72,1900xm71,2040l51,2040,51,1960,71,1960,71,2040xe">
                <v:path o:connecttype="segments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w w:val="99"/>
          <w:sz w:val="21"/>
        </w:rPr>
        <w:t>②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6"/>
        <w:rPr>
          <w:rFonts w:ascii="宋体"/>
          <w:sz w:val="25"/>
        </w:rPr>
      </w:pPr>
    </w:p>
    <w:p>
      <w:pPr>
        <w:spacing w:before="70"/>
        <w:ind w:left="1188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295275</wp:posOffset>
                </wp:positionV>
                <wp:extent cx="57150" cy="127000"/>
                <wp:effectExtent l="0" t="0" r="0" b="0"/>
                <wp:wrapNone/>
                <wp:docPr id="12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295.4pt;margin-top:23.25pt;height:10pt;width:4.5pt;mso-position-horizontal-relative:page;z-index:-251655168;mso-width-relative:page;mso-height-relative:page;" filled="f" stroked="f" coordsize="21600,21600" o:gfxdata="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yyqjrWAAAACQEAAA8AAAAAAAAAAQAgAAAAIgAAAGRycy9kb3ducmV2LnhtbFBL&#10;AQIUABQAAAAIAIdO4kBbNEkovwEAAIEDAAAOAAAAAAAAAAEAIAAAACU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AB=BC=CD=DA=4.5 米</w:t>
      </w:r>
    </w:p>
    <w:p>
      <w:pPr>
        <w:pStyle w:val="3"/>
        <w:spacing w:before="3"/>
        <w:rPr>
          <w:sz w:val="20"/>
        </w:rPr>
      </w:pPr>
    </w:p>
    <w:p>
      <w:pPr>
        <w:spacing w:before="75"/>
        <w:ind w:left="2687" w:right="942"/>
        <w:jc w:val="center"/>
        <w:rPr>
          <w:rFonts w:ascii="宋体" w:eastAsia="宋体"/>
          <w:sz w:val="18"/>
        </w:rPr>
      </w:pPr>
      <w:r>
        <w:rPr>
          <w:rFonts w:hint="eastAsia" w:ascii="宋体" w:eastAsia="宋体"/>
          <w:sz w:val="18"/>
        </w:rPr>
        <w:t>前滚翻</w:t>
      </w:r>
    </w:p>
    <w:p>
      <w:pPr>
        <w:spacing w:before="22" w:line="188" w:lineRule="exact"/>
        <w:ind w:right="2527"/>
        <w:jc w:val="right"/>
        <w:rPr>
          <w:rFonts w:ascii="Times New Roman"/>
          <w:sz w:val="21"/>
        </w:rPr>
      </w:pPr>
      <w:r>
        <w:rPr>
          <w:rFonts w:ascii="Times New Roman"/>
          <w:w w:val="99"/>
          <w:sz w:val="21"/>
        </w:rPr>
        <w:t>D</w:t>
      </w:r>
    </w:p>
    <w:p>
      <w:pPr>
        <w:spacing w:line="178" w:lineRule="exact"/>
        <w:ind w:left="3698"/>
        <w:rPr>
          <w:rFonts w:ascii="宋体" w:hAnsi="宋体"/>
          <w:sz w:val="21"/>
        </w:rPr>
      </w:pPr>
      <w:r>
        <w:rPr>
          <w:rFonts w:ascii="宋体" w:hAnsi="宋体"/>
          <w:w w:val="99"/>
          <w:sz w:val="21"/>
        </w:rPr>
        <w:t>①</w:t>
      </w:r>
    </w:p>
    <w:p>
      <w:pPr>
        <w:tabs>
          <w:tab w:val="left" w:pos="6083"/>
        </w:tabs>
        <w:spacing w:line="199" w:lineRule="exact"/>
        <w:ind w:left="3691"/>
        <w:rPr>
          <w:rFonts w:ascii="宋体" w:hAnsi="宋体"/>
          <w:sz w:val="21"/>
        </w:rPr>
      </w:pPr>
      <w:r>
        <w:rPr>
          <w:rFonts w:ascii="Times New Roman" w:hAnsi="Times New Roman"/>
          <w:position w:val="1"/>
          <w:sz w:val="21"/>
        </w:rPr>
        <w:t>A</w:t>
      </w:r>
      <w:r>
        <w:rPr>
          <w:rFonts w:ascii="Times New Roman" w:hAnsi="Times New Roman"/>
          <w:position w:val="1"/>
          <w:sz w:val="21"/>
        </w:rPr>
        <w:tab/>
      </w:r>
      <w:r>
        <w:rPr>
          <w:rFonts w:ascii="宋体" w:hAnsi="宋体"/>
          <w:sz w:val="21"/>
        </w:rPr>
        <w:t>④</w:t>
      </w:r>
    </w:p>
    <w:p>
      <w:pPr>
        <w:spacing w:line="162" w:lineRule="exact"/>
        <w:ind w:left="3645"/>
      </w:pPr>
      <w:r>
        <w:rPr>
          <w:rFonts w:ascii="宋体" w:hAnsi="宋体"/>
          <w:w w:val="99"/>
          <w:sz w:val="21"/>
        </w:rPr>
        <w:t>③</w:t>
      </w:r>
    </w:p>
    <w:p>
      <w:pPr>
        <w:tabs>
          <w:tab w:val="left" w:pos="1324"/>
        </w:tabs>
        <w:spacing w:before="35" w:line="321" w:lineRule="auto"/>
        <w:ind w:right="3441"/>
        <w:rPr>
          <w:sz w:val="21"/>
        </w:rPr>
      </w:pPr>
      <w:r>
        <w:rPr>
          <w:b/>
          <w:sz w:val="32"/>
        </w:rPr>
        <w:t>备注5</w:t>
      </w:r>
      <w:r>
        <w:rPr>
          <w:b/>
          <w:sz w:val="32"/>
        </w:rPr>
        <w:tab/>
      </w:r>
      <w:r>
        <w:rPr>
          <w:w w:val="95"/>
          <w:sz w:val="21"/>
        </w:rPr>
        <w:t xml:space="preserve">女子足球“带球转身射门测试”说明，如图。 </w:t>
      </w:r>
      <w:r>
        <w:rPr>
          <w:sz w:val="21"/>
        </w:rPr>
        <w:t>方法：</w:t>
      </w:r>
    </w:p>
    <w:p>
      <w:pPr>
        <w:spacing w:before="79" w:line="393" w:lineRule="auto"/>
        <w:ind w:left="120" w:right="535"/>
        <w:jc w:val="both"/>
        <w:rPr>
          <w:sz w:val="21"/>
        </w:rPr>
      </w:pPr>
      <w:r>
        <w:rPr>
          <w:spacing w:val="-6"/>
          <w:sz w:val="21"/>
        </w:rPr>
        <w:t xml:space="preserve">第一次测试：考生从 </w:t>
      </w:r>
      <w:r>
        <w:rPr>
          <w:sz w:val="21"/>
        </w:rPr>
        <w:t>AB</w:t>
      </w:r>
      <w:r>
        <w:rPr>
          <w:spacing w:val="-17"/>
          <w:sz w:val="21"/>
        </w:rPr>
        <w:t xml:space="preserve"> 线出发，向 </w:t>
      </w:r>
      <w:r>
        <w:rPr>
          <w:sz w:val="21"/>
        </w:rPr>
        <w:t>CD</w:t>
      </w:r>
      <w:r>
        <w:rPr>
          <w:spacing w:val="-11"/>
          <w:sz w:val="21"/>
        </w:rPr>
        <w:t xml:space="preserve"> 线运球，脚触球即开始计时。球越过 </w:t>
      </w:r>
      <w:r>
        <w:rPr>
          <w:sz w:val="21"/>
        </w:rPr>
        <w:t>CD</w:t>
      </w:r>
      <w:r>
        <w:rPr>
          <w:spacing w:val="-10"/>
          <w:sz w:val="21"/>
        </w:rPr>
        <w:t xml:space="preserve"> 线后，将球</w:t>
      </w:r>
      <w:r>
        <w:rPr>
          <w:spacing w:val="-25"/>
          <w:sz w:val="21"/>
        </w:rPr>
        <w:t xml:space="preserve">运回 </w:t>
      </w:r>
      <w:r>
        <w:rPr>
          <w:sz w:val="21"/>
        </w:rPr>
        <w:t>AB</w:t>
      </w:r>
      <w:r>
        <w:rPr>
          <w:spacing w:val="-14"/>
          <w:sz w:val="21"/>
        </w:rPr>
        <w:t xml:space="preserve"> 线，之后再返回 </w:t>
      </w:r>
      <w:r>
        <w:rPr>
          <w:sz w:val="21"/>
        </w:rPr>
        <w:t>CD</w:t>
      </w:r>
      <w:r>
        <w:rPr>
          <w:spacing w:val="-13"/>
          <w:sz w:val="21"/>
        </w:rPr>
        <w:t xml:space="preserve"> 线，最后将球运过 </w:t>
      </w:r>
      <w:r>
        <w:rPr>
          <w:sz w:val="21"/>
        </w:rPr>
        <w:t>AB</w:t>
      </w:r>
      <w:r>
        <w:rPr>
          <w:spacing w:val="-8"/>
          <w:sz w:val="21"/>
        </w:rPr>
        <w:t xml:space="preserve"> 线，将球踩停，计时停止。考生需完成三个不同的转身动作（如内侧扣、外侧扣，拉球转身），左右脚不限。</w:t>
      </w:r>
    </w:p>
    <w:p>
      <w:pPr>
        <w:spacing w:line="391" w:lineRule="auto"/>
        <w:ind w:left="120" w:right="533"/>
        <w:jc w:val="both"/>
        <w:rPr>
          <w:sz w:val="21"/>
        </w:rPr>
      </w:pPr>
      <w:r>
        <w:rPr>
          <w:spacing w:val="-7"/>
          <w:sz w:val="21"/>
        </w:rPr>
        <w:t xml:space="preserve">第二次测试：从 </w:t>
      </w:r>
      <w:r>
        <w:rPr>
          <w:sz w:val="21"/>
        </w:rPr>
        <w:t>AB</w:t>
      </w:r>
      <w:r>
        <w:rPr>
          <w:spacing w:val="-17"/>
          <w:sz w:val="21"/>
        </w:rPr>
        <w:t xml:space="preserve"> 线出发，向 </w:t>
      </w:r>
      <w:r>
        <w:rPr>
          <w:sz w:val="21"/>
        </w:rPr>
        <w:t>CD</w:t>
      </w:r>
      <w:r>
        <w:rPr>
          <w:spacing w:val="-11"/>
          <w:sz w:val="21"/>
        </w:rPr>
        <w:t xml:space="preserve"> 线运球，脚触球即开始计时。球越过 </w:t>
      </w:r>
      <w:r>
        <w:rPr>
          <w:sz w:val="21"/>
        </w:rPr>
        <w:t>CD</w:t>
      </w:r>
      <w:r>
        <w:rPr>
          <w:spacing w:val="-8"/>
          <w:sz w:val="21"/>
        </w:rPr>
        <w:t xml:space="preserve"> 线后，将球运回AB</w:t>
      </w:r>
      <w:r>
        <w:rPr>
          <w:spacing w:val="-15"/>
          <w:sz w:val="21"/>
        </w:rPr>
        <w:t xml:space="preserve"> 线，之后再运回 </w:t>
      </w:r>
      <w:r>
        <w:rPr>
          <w:sz w:val="21"/>
        </w:rPr>
        <w:t>CD</w:t>
      </w:r>
      <w:r>
        <w:rPr>
          <w:spacing w:val="-25"/>
          <w:sz w:val="21"/>
        </w:rPr>
        <w:t xml:space="preserve"> 线，过 </w:t>
      </w:r>
      <w:r>
        <w:rPr>
          <w:sz w:val="21"/>
        </w:rPr>
        <w:t>CD</w:t>
      </w:r>
      <w:r>
        <w:rPr>
          <w:spacing w:val="-14"/>
          <w:sz w:val="21"/>
        </w:rPr>
        <w:t xml:space="preserve"> 线后返回，最后在 </w:t>
      </w:r>
      <w:r>
        <w:rPr>
          <w:sz w:val="21"/>
        </w:rPr>
        <w:t>ABCD</w:t>
      </w:r>
      <w:r>
        <w:rPr>
          <w:spacing w:val="-9"/>
          <w:sz w:val="21"/>
        </w:rPr>
        <w:t xml:space="preserve"> 区域内完成射门。球越过球门线计</w:t>
      </w:r>
      <w:r>
        <w:rPr>
          <w:spacing w:val="-12"/>
          <w:sz w:val="21"/>
        </w:rPr>
        <w:t xml:space="preserve">时停止。射进球门 </w:t>
      </w:r>
      <w:r>
        <w:rPr>
          <w:sz w:val="21"/>
        </w:rPr>
        <w:t>F</w:t>
      </w:r>
      <w:r>
        <w:rPr>
          <w:spacing w:val="-21"/>
          <w:sz w:val="21"/>
        </w:rPr>
        <w:t xml:space="preserve"> 区内</w:t>
      </w:r>
      <w:r>
        <w:rPr>
          <w:sz w:val="21"/>
        </w:rPr>
        <w:t>（含击中外侧门柱</w:t>
      </w:r>
      <w:r>
        <w:rPr>
          <w:spacing w:val="-5"/>
          <w:sz w:val="21"/>
        </w:rPr>
        <w:t>）</w:t>
      </w:r>
      <w:r>
        <w:rPr>
          <w:spacing w:val="-26"/>
          <w:sz w:val="21"/>
        </w:rPr>
        <w:t xml:space="preserve">得 </w:t>
      </w:r>
      <w:r>
        <w:rPr>
          <w:sz w:val="21"/>
        </w:rPr>
        <w:t>2</w:t>
      </w:r>
      <w:r>
        <w:rPr>
          <w:spacing w:val="-16"/>
          <w:sz w:val="21"/>
        </w:rPr>
        <w:t xml:space="preserve"> 分，射进球门 </w:t>
      </w:r>
      <w:r>
        <w:rPr>
          <w:sz w:val="21"/>
        </w:rPr>
        <w:t>E</w:t>
      </w:r>
      <w:r>
        <w:rPr>
          <w:spacing w:val="-21"/>
          <w:sz w:val="21"/>
        </w:rPr>
        <w:t xml:space="preserve"> 区内</w:t>
      </w:r>
      <w:r>
        <w:rPr>
          <w:sz w:val="21"/>
        </w:rPr>
        <w:t>（</w:t>
      </w:r>
      <w:r>
        <w:rPr>
          <w:spacing w:val="-26"/>
          <w:sz w:val="21"/>
        </w:rPr>
        <w:t xml:space="preserve">含 </w:t>
      </w:r>
      <w:r>
        <w:rPr>
          <w:sz w:val="21"/>
        </w:rPr>
        <w:t>E</w:t>
      </w:r>
      <w:r>
        <w:rPr>
          <w:spacing w:val="-15"/>
          <w:sz w:val="21"/>
        </w:rPr>
        <w:t xml:space="preserve"> 区门柱</w:t>
      </w:r>
      <w:r>
        <w:rPr>
          <w:spacing w:val="-5"/>
          <w:sz w:val="21"/>
        </w:rPr>
        <w:t>）</w:t>
      </w:r>
      <w:r>
        <w:rPr>
          <w:spacing w:val="-28"/>
          <w:sz w:val="21"/>
        </w:rPr>
        <w:t xml:space="preserve">得 </w:t>
      </w:r>
      <w:r>
        <w:rPr>
          <w:sz w:val="21"/>
        </w:rPr>
        <w:t>1 分,射出球门不得分。“第一次测试”和“第二次测试”，两次成绩相加为一组成绩，射门分数另计入总分。</w:t>
      </w:r>
    </w:p>
    <w:p>
      <w:pPr>
        <w:spacing w:before="4" w:line="391" w:lineRule="auto"/>
        <w:ind w:left="120" w:right="537"/>
        <w:rPr>
          <w:spacing w:val="-9"/>
          <w:sz w:val="21"/>
        </w:rPr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612140</wp:posOffset>
                </wp:positionV>
                <wp:extent cx="3957955" cy="1450340"/>
                <wp:effectExtent l="0" t="0" r="0" b="0"/>
                <wp:wrapTopAndBottom/>
                <wp:docPr id="6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955" cy="1450340"/>
                          <a:chOff x="3322" y="964"/>
                          <a:chExt cx="6233" cy="2284203"/>
                        </a:xfrm>
                      </wpg:grpSpPr>
                      <wps:wsp>
                        <wps:cNvPr id="51" name="任意多边形 130"/>
                        <wps:cNvSpPr/>
                        <wps:spPr>
                          <a:xfrm>
                            <a:off x="8504" y="964"/>
                            <a:ext cx="787" cy="228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787" h="2284">
                                <a:moveTo>
                                  <a:pt x="562" y="4"/>
                                </a:moveTo>
                                <a:lnTo>
                                  <a:pt x="532" y="4"/>
                                </a:lnTo>
                                <a:lnTo>
                                  <a:pt x="532" y="34"/>
                                </a:lnTo>
                                <a:lnTo>
                                  <a:pt x="532" y="2254"/>
                                </a:lnTo>
                                <a:lnTo>
                                  <a:pt x="30" y="2254"/>
                                </a:lnTo>
                                <a:lnTo>
                                  <a:pt x="30" y="34"/>
                                </a:lnTo>
                                <a:lnTo>
                                  <a:pt x="532" y="34"/>
                                </a:lnTo>
                                <a:lnTo>
                                  <a:pt x="53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284"/>
                                </a:lnTo>
                                <a:lnTo>
                                  <a:pt x="562" y="2284"/>
                                </a:lnTo>
                                <a:lnTo>
                                  <a:pt x="562" y="2269"/>
                                </a:lnTo>
                                <a:lnTo>
                                  <a:pt x="562" y="2254"/>
                                </a:lnTo>
                                <a:lnTo>
                                  <a:pt x="562" y="34"/>
                                </a:lnTo>
                                <a:lnTo>
                                  <a:pt x="562" y="19"/>
                                </a:lnTo>
                                <a:lnTo>
                                  <a:pt x="562" y="4"/>
                                </a:lnTo>
                                <a:close/>
                                <a:moveTo>
                                  <a:pt x="781" y="1939"/>
                                </a:moveTo>
                                <a:lnTo>
                                  <a:pt x="780" y="1909"/>
                                </a:lnTo>
                                <a:lnTo>
                                  <a:pt x="618" y="1913"/>
                                </a:lnTo>
                                <a:lnTo>
                                  <a:pt x="619" y="1943"/>
                                </a:lnTo>
                                <a:lnTo>
                                  <a:pt x="781" y="1939"/>
                                </a:lnTo>
                                <a:close/>
                                <a:moveTo>
                                  <a:pt x="786" y="432"/>
                                </a:moveTo>
                                <a:lnTo>
                                  <a:pt x="786" y="402"/>
                                </a:lnTo>
                                <a:lnTo>
                                  <a:pt x="623" y="406"/>
                                </a:lnTo>
                                <a:lnTo>
                                  <a:pt x="624" y="436"/>
                                </a:lnTo>
                                <a:lnTo>
                                  <a:pt x="786" y="432"/>
                                </a:lnTo>
                                <a:close/>
                                <a:moveTo>
                                  <a:pt x="786" y="30"/>
                                </a:moveTo>
                                <a:lnTo>
                                  <a:pt x="786" y="0"/>
                                </a:lnTo>
                                <a:lnTo>
                                  <a:pt x="623" y="4"/>
                                </a:lnTo>
                                <a:lnTo>
                                  <a:pt x="624" y="34"/>
                                </a:lnTo>
                                <a:lnTo>
                                  <a:pt x="78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矩形 131"/>
                        <wps:cNvSpPr/>
                        <wps:spPr>
                          <a:xfrm>
                            <a:off x="8520" y="1362"/>
                            <a:ext cx="533" cy="1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132"/>
                        <wps:cNvSpPr/>
                        <wps:spPr>
                          <a:xfrm>
                            <a:off x="4949" y="1121"/>
                            <a:ext cx="4118" cy="2007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4118" h="2007">
                                <a:moveTo>
                                  <a:pt x="124" y="1067"/>
                                </a:moveTo>
                                <a:lnTo>
                                  <a:pt x="8" y="1037"/>
                                </a:lnTo>
                                <a:lnTo>
                                  <a:pt x="0" y="1066"/>
                                </a:lnTo>
                                <a:lnTo>
                                  <a:pt x="117" y="1096"/>
                                </a:lnTo>
                                <a:lnTo>
                                  <a:pt x="124" y="1067"/>
                                </a:lnTo>
                                <a:close/>
                                <a:moveTo>
                                  <a:pt x="124" y="961"/>
                                </a:moveTo>
                                <a:lnTo>
                                  <a:pt x="124" y="931"/>
                                </a:lnTo>
                                <a:lnTo>
                                  <a:pt x="4" y="932"/>
                                </a:lnTo>
                                <a:lnTo>
                                  <a:pt x="4" y="962"/>
                                </a:lnTo>
                                <a:lnTo>
                                  <a:pt x="124" y="961"/>
                                </a:lnTo>
                                <a:close/>
                                <a:moveTo>
                                  <a:pt x="134" y="813"/>
                                </a:moveTo>
                                <a:lnTo>
                                  <a:pt x="127" y="784"/>
                                </a:lnTo>
                                <a:lnTo>
                                  <a:pt x="10" y="810"/>
                                </a:lnTo>
                                <a:lnTo>
                                  <a:pt x="16" y="839"/>
                                </a:lnTo>
                                <a:lnTo>
                                  <a:pt x="134" y="813"/>
                                </a:lnTo>
                                <a:close/>
                                <a:moveTo>
                                  <a:pt x="327" y="1120"/>
                                </a:moveTo>
                                <a:lnTo>
                                  <a:pt x="211" y="1089"/>
                                </a:lnTo>
                                <a:lnTo>
                                  <a:pt x="204" y="1118"/>
                                </a:lnTo>
                                <a:lnTo>
                                  <a:pt x="320" y="1149"/>
                                </a:lnTo>
                                <a:lnTo>
                                  <a:pt x="327" y="1120"/>
                                </a:lnTo>
                                <a:close/>
                                <a:moveTo>
                                  <a:pt x="334" y="959"/>
                                </a:moveTo>
                                <a:lnTo>
                                  <a:pt x="334" y="929"/>
                                </a:lnTo>
                                <a:lnTo>
                                  <a:pt x="214" y="930"/>
                                </a:lnTo>
                                <a:lnTo>
                                  <a:pt x="214" y="960"/>
                                </a:lnTo>
                                <a:lnTo>
                                  <a:pt x="334" y="959"/>
                                </a:lnTo>
                                <a:close/>
                                <a:moveTo>
                                  <a:pt x="339" y="768"/>
                                </a:moveTo>
                                <a:lnTo>
                                  <a:pt x="332" y="738"/>
                                </a:lnTo>
                                <a:lnTo>
                                  <a:pt x="215" y="764"/>
                                </a:lnTo>
                                <a:lnTo>
                                  <a:pt x="221" y="794"/>
                                </a:lnTo>
                                <a:lnTo>
                                  <a:pt x="339" y="768"/>
                                </a:lnTo>
                                <a:close/>
                                <a:moveTo>
                                  <a:pt x="531" y="1172"/>
                                </a:moveTo>
                                <a:lnTo>
                                  <a:pt x="414" y="1142"/>
                                </a:lnTo>
                                <a:lnTo>
                                  <a:pt x="407" y="1171"/>
                                </a:lnTo>
                                <a:lnTo>
                                  <a:pt x="523" y="1202"/>
                                </a:lnTo>
                                <a:lnTo>
                                  <a:pt x="531" y="1172"/>
                                </a:lnTo>
                                <a:close/>
                                <a:moveTo>
                                  <a:pt x="544" y="722"/>
                                </a:moveTo>
                                <a:lnTo>
                                  <a:pt x="537" y="693"/>
                                </a:lnTo>
                                <a:lnTo>
                                  <a:pt x="420" y="719"/>
                                </a:lnTo>
                                <a:lnTo>
                                  <a:pt x="427" y="748"/>
                                </a:lnTo>
                                <a:lnTo>
                                  <a:pt x="544" y="722"/>
                                </a:lnTo>
                                <a:close/>
                                <a:moveTo>
                                  <a:pt x="544" y="957"/>
                                </a:moveTo>
                                <a:lnTo>
                                  <a:pt x="544" y="927"/>
                                </a:lnTo>
                                <a:lnTo>
                                  <a:pt x="424" y="928"/>
                                </a:lnTo>
                                <a:lnTo>
                                  <a:pt x="424" y="958"/>
                                </a:lnTo>
                                <a:lnTo>
                                  <a:pt x="544" y="957"/>
                                </a:lnTo>
                                <a:close/>
                                <a:moveTo>
                                  <a:pt x="734" y="1225"/>
                                </a:moveTo>
                                <a:lnTo>
                                  <a:pt x="618" y="1195"/>
                                </a:lnTo>
                                <a:lnTo>
                                  <a:pt x="610" y="1224"/>
                                </a:lnTo>
                                <a:lnTo>
                                  <a:pt x="726" y="1254"/>
                                </a:lnTo>
                                <a:lnTo>
                                  <a:pt x="734" y="1225"/>
                                </a:lnTo>
                                <a:close/>
                                <a:moveTo>
                                  <a:pt x="749" y="677"/>
                                </a:moveTo>
                                <a:lnTo>
                                  <a:pt x="742" y="648"/>
                                </a:lnTo>
                                <a:lnTo>
                                  <a:pt x="625" y="674"/>
                                </a:lnTo>
                                <a:lnTo>
                                  <a:pt x="632" y="703"/>
                                </a:lnTo>
                                <a:lnTo>
                                  <a:pt x="749" y="677"/>
                                </a:lnTo>
                                <a:close/>
                                <a:moveTo>
                                  <a:pt x="754" y="956"/>
                                </a:moveTo>
                                <a:lnTo>
                                  <a:pt x="754" y="926"/>
                                </a:lnTo>
                                <a:lnTo>
                                  <a:pt x="634" y="927"/>
                                </a:lnTo>
                                <a:lnTo>
                                  <a:pt x="634" y="957"/>
                                </a:lnTo>
                                <a:lnTo>
                                  <a:pt x="754" y="956"/>
                                </a:lnTo>
                                <a:close/>
                                <a:moveTo>
                                  <a:pt x="937" y="1278"/>
                                </a:moveTo>
                                <a:lnTo>
                                  <a:pt x="821" y="1248"/>
                                </a:lnTo>
                                <a:lnTo>
                                  <a:pt x="813" y="1277"/>
                                </a:lnTo>
                                <a:lnTo>
                                  <a:pt x="929" y="1307"/>
                                </a:lnTo>
                                <a:lnTo>
                                  <a:pt x="937" y="1278"/>
                                </a:lnTo>
                                <a:close/>
                                <a:moveTo>
                                  <a:pt x="954" y="632"/>
                                </a:moveTo>
                                <a:lnTo>
                                  <a:pt x="947" y="602"/>
                                </a:lnTo>
                                <a:lnTo>
                                  <a:pt x="830" y="628"/>
                                </a:lnTo>
                                <a:lnTo>
                                  <a:pt x="837" y="658"/>
                                </a:lnTo>
                                <a:lnTo>
                                  <a:pt x="954" y="632"/>
                                </a:lnTo>
                                <a:close/>
                                <a:moveTo>
                                  <a:pt x="964" y="954"/>
                                </a:moveTo>
                                <a:lnTo>
                                  <a:pt x="964" y="924"/>
                                </a:lnTo>
                                <a:lnTo>
                                  <a:pt x="844" y="925"/>
                                </a:lnTo>
                                <a:lnTo>
                                  <a:pt x="844" y="955"/>
                                </a:lnTo>
                                <a:lnTo>
                                  <a:pt x="964" y="954"/>
                                </a:lnTo>
                                <a:close/>
                                <a:moveTo>
                                  <a:pt x="1140" y="1331"/>
                                </a:moveTo>
                                <a:lnTo>
                                  <a:pt x="1024" y="1301"/>
                                </a:lnTo>
                                <a:lnTo>
                                  <a:pt x="1017" y="1330"/>
                                </a:lnTo>
                                <a:lnTo>
                                  <a:pt x="1133" y="1360"/>
                                </a:lnTo>
                                <a:lnTo>
                                  <a:pt x="1140" y="1331"/>
                                </a:lnTo>
                                <a:close/>
                                <a:moveTo>
                                  <a:pt x="1159" y="586"/>
                                </a:moveTo>
                                <a:lnTo>
                                  <a:pt x="1152" y="557"/>
                                </a:lnTo>
                                <a:lnTo>
                                  <a:pt x="1035" y="583"/>
                                </a:lnTo>
                                <a:lnTo>
                                  <a:pt x="1042" y="612"/>
                                </a:lnTo>
                                <a:lnTo>
                                  <a:pt x="1159" y="586"/>
                                </a:lnTo>
                                <a:close/>
                                <a:moveTo>
                                  <a:pt x="1174" y="952"/>
                                </a:moveTo>
                                <a:lnTo>
                                  <a:pt x="1174" y="922"/>
                                </a:lnTo>
                                <a:lnTo>
                                  <a:pt x="1054" y="923"/>
                                </a:lnTo>
                                <a:lnTo>
                                  <a:pt x="1054" y="953"/>
                                </a:lnTo>
                                <a:lnTo>
                                  <a:pt x="1174" y="952"/>
                                </a:lnTo>
                                <a:close/>
                                <a:moveTo>
                                  <a:pt x="1344" y="1384"/>
                                </a:moveTo>
                                <a:lnTo>
                                  <a:pt x="1227" y="1354"/>
                                </a:lnTo>
                                <a:lnTo>
                                  <a:pt x="1220" y="1383"/>
                                </a:lnTo>
                                <a:lnTo>
                                  <a:pt x="1336" y="1413"/>
                                </a:lnTo>
                                <a:lnTo>
                                  <a:pt x="1344" y="1384"/>
                                </a:lnTo>
                                <a:close/>
                                <a:moveTo>
                                  <a:pt x="1364" y="541"/>
                                </a:moveTo>
                                <a:lnTo>
                                  <a:pt x="1357" y="512"/>
                                </a:lnTo>
                                <a:lnTo>
                                  <a:pt x="1240" y="538"/>
                                </a:lnTo>
                                <a:lnTo>
                                  <a:pt x="1247" y="567"/>
                                </a:lnTo>
                                <a:lnTo>
                                  <a:pt x="1364" y="541"/>
                                </a:lnTo>
                                <a:close/>
                                <a:moveTo>
                                  <a:pt x="1384" y="951"/>
                                </a:moveTo>
                                <a:lnTo>
                                  <a:pt x="1384" y="921"/>
                                </a:lnTo>
                                <a:lnTo>
                                  <a:pt x="1264" y="922"/>
                                </a:lnTo>
                                <a:lnTo>
                                  <a:pt x="1264" y="952"/>
                                </a:lnTo>
                                <a:lnTo>
                                  <a:pt x="1384" y="951"/>
                                </a:lnTo>
                                <a:close/>
                                <a:moveTo>
                                  <a:pt x="1547" y="1437"/>
                                </a:moveTo>
                                <a:lnTo>
                                  <a:pt x="1431" y="1407"/>
                                </a:lnTo>
                                <a:lnTo>
                                  <a:pt x="1423" y="1436"/>
                                </a:lnTo>
                                <a:lnTo>
                                  <a:pt x="1539" y="1466"/>
                                </a:lnTo>
                                <a:lnTo>
                                  <a:pt x="1547" y="1437"/>
                                </a:lnTo>
                                <a:close/>
                                <a:moveTo>
                                  <a:pt x="1569" y="496"/>
                                </a:moveTo>
                                <a:lnTo>
                                  <a:pt x="1563" y="466"/>
                                </a:lnTo>
                                <a:lnTo>
                                  <a:pt x="1445" y="492"/>
                                </a:lnTo>
                                <a:lnTo>
                                  <a:pt x="1452" y="522"/>
                                </a:lnTo>
                                <a:lnTo>
                                  <a:pt x="1569" y="496"/>
                                </a:lnTo>
                                <a:close/>
                                <a:moveTo>
                                  <a:pt x="1594" y="949"/>
                                </a:moveTo>
                                <a:lnTo>
                                  <a:pt x="1594" y="919"/>
                                </a:lnTo>
                                <a:lnTo>
                                  <a:pt x="1474" y="920"/>
                                </a:lnTo>
                                <a:lnTo>
                                  <a:pt x="1474" y="950"/>
                                </a:lnTo>
                                <a:lnTo>
                                  <a:pt x="1594" y="949"/>
                                </a:lnTo>
                                <a:close/>
                                <a:moveTo>
                                  <a:pt x="1750" y="1490"/>
                                </a:moveTo>
                                <a:lnTo>
                                  <a:pt x="1634" y="1460"/>
                                </a:lnTo>
                                <a:lnTo>
                                  <a:pt x="1626" y="1489"/>
                                </a:lnTo>
                                <a:lnTo>
                                  <a:pt x="1742" y="1519"/>
                                </a:lnTo>
                                <a:lnTo>
                                  <a:pt x="1750" y="1490"/>
                                </a:lnTo>
                                <a:close/>
                                <a:moveTo>
                                  <a:pt x="1774" y="450"/>
                                </a:moveTo>
                                <a:lnTo>
                                  <a:pt x="1768" y="421"/>
                                </a:lnTo>
                                <a:lnTo>
                                  <a:pt x="1650" y="447"/>
                                </a:lnTo>
                                <a:lnTo>
                                  <a:pt x="1657" y="476"/>
                                </a:lnTo>
                                <a:lnTo>
                                  <a:pt x="1774" y="450"/>
                                </a:lnTo>
                                <a:close/>
                                <a:moveTo>
                                  <a:pt x="1804" y="947"/>
                                </a:moveTo>
                                <a:lnTo>
                                  <a:pt x="1804" y="917"/>
                                </a:lnTo>
                                <a:lnTo>
                                  <a:pt x="1684" y="918"/>
                                </a:lnTo>
                                <a:lnTo>
                                  <a:pt x="1684" y="948"/>
                                </a:lnTo>
                                <a:lnTo>
                                  <a:pt x="1804" y="947"/>
                                </a:lnTo>
                                <a:close/>
                                <a:moveTo>
                                  <a:pt x="1953" y="1543"/>
                                </a:moveTo>
                                <a:lnTo>
                                  <a:pt x="1837" y="1512"/>
                                </a:lnTo>
                                <a:lnTo>
                                  <a:pt x="1830" y="1541"/>
                                </a:lnTo>
                                <a:lnTo>
                                  <a:pt x="1946" y="1572"/>
                                </a:lnTo>
                                <a:lnTo>
                                  <a:pt x="1953" y="1543"/>
                                </a:lnTo>
                                <a:close/>
                                <a:moveTo>
                                  <a:pt x="1979" y="405"/>
                                </a:moveTo>
                                <a:lnTo>
                                  <a:pt x="1973" y="376"/>
                                </a:lnTo>
                                <a:lnTo>
                                  <a:pt x="1855" y="402"/>
                                </a:lnTo>
                                <a:lnTo>
                                  <a:pt x="1862" y="431"/>
                                </a:lnTo>
                                <a:lnTo>
                                  <a:pt x="1979" y="405"/>
                                </a:lnTo>
                                <a:close/>
                                <a:moveTo>
                                  <a:pt x="2014" y="946"/>
                                </a:moveTo>
                                <a:lnTo>
                                  <a:pt x="2014" y="916"/>
                                </a:lnTo>
                                <a:lnTo>
                                  <a:pt x="1894" y="917"/>
                                </a:lnTo>
                                <a:lnTo>
                                  <a:pt x="1894" y="947"/>
                                </a:lnTo>
                                <a:lnTo>
                                  <a:pt x="2014" y="946"/>
                                </a:lnTo>
                                <a:close/>
                                <a:moveTo>
                                  <a:pt x="2156" y="1595"/>
                                </a:moveTo>
                                <a:lnTo>
                                  <a:pt x="2040" y="1565"/>
                                </a:lnTo>
                                <a:lnTo>
                                  <a:pt x="2033" y="1594"/>
                                </a:lnTo>
                                <a:lnTo>
                                  <a:pt x="2149" y="1625"/>
                                </a:lnTo>
                                <a:lnTo>
                                  <a:pt x="2156" y="1595"/>
                                </a:lnTo>
                                <a:close/>
                                <a:moveTo>
                                  <a:pt x="2184" y="360"/>
                                </a:moveTo>
                                <a:lnTo>
                                  <a:pt x="2178" y="331"/>
                                </a:lnTo>
                                <a:lnTo>
                                  <a:pt x="2060" y="356"/>
                                </a:lnTo>
                                <a:lnTo>
                                  <a:pt x="2067" y="386"/>
                                </a:lnTo>
                                <a:lnTo>
                                  <a:pt x="2184" y="360"/>
                                </a:lnTo>
                                <a:close/>
                                <a:moveTo>
                                  <a:pt x="2224" y="944"/>
                                </a:moveTo>
                                <a:lnTo>
                                  <a:pt x="2224" y="914"/>
                                </a:lnTo>
                                <a:lnTo>
                                  <a:pt x="2104" y="915"/>
                                </a:lnTo>
                                <a:lnTo>
                                  <a:pt x="2104" y="945"/>
                                </a:lnTo>
                                <a:lnTo>
                                  <a:pt x="2224" y="944"/>
                                </a:lnTo>
                                <a:close/>
                                <a:moveTo>
                                  <a:pt x="2360" y="1648"/>
                                </a:moveTo>
                                <a:lnTo>
                                  <a:pt x="2244" y="1618"/>
                                </a:lnTo>
                                <a:lnTo>
                                  <a:pt x="2236" y="1647"/>
                                </a:lnTo>
                                <a:lnTo>
                                  <a:pt x="2352" y="1677"/>
                                </a:lnTo>
                                <a:lnTo>
                                  <a:pt x="2360" y="1648"/>
                                </a:lnTo>
                                <a:close/>
                                <a:moveTo>
                                  <a:pt x="2389" y="315"/>
                                </a:moveTo>
                                <a:lnTo>
                                  <a:pt x="2383" y="285"/>
                                </a:lnTo>
                                <a:lnTo>
                                  <a:pt x="2266" y="311"/>
                                </a:lnTo>
                                <a:lnTo>
                                  <a:pt x="2272" y="340"/>
                                </a:lnTo>
                                <a:lnTo>
                                  <a:pt x="2389" y="315"/>
                                </a:lnTo>
                                <a:close/>
                                <a:moveTo>
                                  <a:pt x="2434" y="942"/>
                                </a:moveTo>
                                <a:lnTo>
                                  <a:pt x="2434" y="912"/>
                                </a:lnTo>
                                <a:lnTo>
                                  <a:pt x="2314" y="913"/>
                                </a:lnTo>
                                <a:lnTo>
                                  <a:pt x="2314" y="943"/>
                                </a:lnTo>
                                <a:lnTo>
                                  <a:pt x="2434" y="942"/>
                                </a:lnTo>
                                <a:close/>
                                <a:moveTo>
                                  <a:pt x="2563" y="1701"/>
                                </a:moveTo>
                                <a:lnTo>
                                  <a:pt x="2447" y="1671"/>
                                </a:lnTo>
                                <a:lnTo>
                                  <a:pt x="2439" y="1700"/>
                                </a:lnTo>
                                <a:lnTo>
                                  <a:pt x="2555" y="1730"/>
                                </a:lnTo>
                                <a:lnTo>
                                  <a:pt x="2563" y="1701"/>
                                </a:lnTo>
                                <a:close/>
                                <a:moveTo>
                                  <a:pt x="2594" y="269"/>
                                </a:moveTo>
                                <a:lnTo>
                                  <a:pt x="2588" y="240"/>
                                </a:lnTo>
                                <a:lnTo>
                                  <a:pt x="2471" y="266"/>
                                </a:lnTo>
                                <a:lnTo>
                                  <a:pt x="2477" y="295"/>
                                </a:lnTo>
                                <a:lnTo>
                                  <a:pt x="2594" y="269"/>
                                </a:lnTo>
                                <a:close/>
                                <a:moveTo>
                                  <a:pt x="2644" y="941"/>
                                </a:moveTo>
                                <a:lnTo>
                                  <a:pt x="2644" y="911"/>
                                </a:lnTo>
                                <a:lnTo>
                                  <a:pt x="2524" y="912"/>
                                </a:lnTo>
                                <a:lnTo>
                                  <a:pt x="2524" y="942"/>
                                </a:lnTo>
                                <a:lnTo>
                                  <a:pt x="2644" y="941"/>
                                </a:lnTo>
                                <a:close/>
                                <a:moveTo>
                                  <a:pt x="2766" y="1754"/>
                                </a:moveTo>
                                <a:lnTo>
                                  <a:pt x="2650" y="1724"/>
                                </a:lnTo>
                                <a:lnTo>
                                  <a:pt x="2642" y="1753"/>
                                </a:lnTo>
                                <a:lnTo>
                                  <a:pt x="2759" y="1783"/>
                                </a:lnTo>
                                <a:lnTo>
                                  <a:pt x="2766" y="1754"/>
                                </a:lnTo>
                                <a:close/>
                                <a:moveTo>
                                  <a:pt x="2799" y="224"/>
                                </a:moveTo>
                                <a:lnTo>
                                  <a:pt x="2793" y="195"/>
                                </a:lnTo>
                                <a:lnTo>
                                  <a:pt x="2676" y="220"/>
                                </a:lnTo>
                                <a:lnTo>
                                  <a:pt x="2682" y="250"/>
                                </a:lnTo>
                                <a:lnTo>
                                  <a:pt x="2799" y="224"/>
                                </a:lnTo>
                                <a:close/>
                                <a:moveTo>
                                  <a:pt x="2854" y="939"/>
                                </a:moveTo>
                                <a:lnTo>
                                  <a:pt x="2854" y="909"/>
                                </a:lnTo>
                                <a:lnTo>
                                  <a:pt x="2734" y="910"/>
                                </a:lnTo>
                                <a:lnTo>
                                  <a:pt x="2734" y="940"/>
                                </a:lnTo>
                                <a:lnTo>
                                  <a:pt x="2854" y="939"/>
                                </a:lnTo>
                                <a:close/>
                                <a:moveTo>
                                  <a:pt x="2969" y="1807"/>
                                </a:moveTo>
                                <a:lnTo>
                                  <a:pt x="2853" y="1777"/>
                                </a:lnTo>
                                <a:lnTo>
                                  <a:pt x="2846" y="1806"/>
                                </a:lnTo>
                                <a:lnTo>
                                  <a:pt x="2962" y="1836"/>
                                </a:lnTo>
                                <a:lnTo>
                                  <a:pt x="2969" y="1807"/>
                                </a:lnTo>
                                <a:close/>
                                <a:moveTo>
                                  <a:pt x="3004" y="179"/>
                                </a:moveTo>
                                <a:lnTo>
                                  <a:pt x="2998" y="149"/>
                                </a:lnTo>
                                <a:lnTo>
                                  <a:pt x="2881" y="175"/>
                                </a:lnTo>
                                <a:lnTo>
                                  <a:pt x="2887" y="204"/>
                                </a:lnTo>
                                <a:lnTo>
                                  <a:pt x="3004" y="179"/>
                                </a:lnTo>
                                <a:close/>
                                <a:moveTo>
                                  <a:pt x="3064" y="937"/>
                                </a:moveTo>
                                <a:lnTo>
                                  <a:pt x="3064" y="907"/>
                                </a:lnTo>
                                <a:lnTo>
                                  <a:pt x="2944" y="908"/>
                                </a:lnTo>
                                <a:lnTo>
                                  <a:pt x="2944" y="938"/>
                                </a:lnTo>
                                <a:lnTo>
                                  <a:pt x="3064" y="937"/>
                                </a:lnTo>
                                <a:close/>
                                <a:moveTo>
                                  <a:pt x="3173" y="1860"/>
                                </a:moveTo>
                                <a:lnTo>
                                  <a:pt x="3056" y="1830"/>
                                </a:lnTo>
                                <a:lnTo>
                                  <a:pt x="3049" y="1859"/>
                                </a:lnTo>
                                <a:lnTo>
                                  <a:pt x="3165" y="1889"/>
                                </a:lnTo>
                                <a:lnTo>
                                  <a:pt x="3173" y="1860"/>
                                </a:lnTo>
                                <a:close/>
                                <a:moveTo>
                                  <a:pt x="3209" y="133"/>
                                </a:moveTo>
                                <a:lnTo>
                                  <a:pt x="3203" y="104"/>
                                </a:lnTo>
                                <a:lnTo>
                                  <a:pt x="3086" y="130"/>
                                </a:lnTo>
                                <a:lnTo>
                                  <a:pt x="3092" y="159"/>
                                </a:lnTo>
                                <a:lnTo>
                                  <a:pt x="3209" y="133"/>
                                </a:lnTo>
                                <a:close/>
                                <a:moveTo>
                                  <a:pt x="3274" y="936"/>
                                </a:moveTo>
                                <a:lnTo>
                                  <a:pt x="3274" y="906"/>
                                </a:lnTo>
                                <a:lnTo>
                                  <a:pt x="3154" y="907"/>
                                </a:lnTo>
                                <a:lnTo>
                                  <a:pt x="3154" y="937"/>
                                </a:lnTo>
                                <a:lnTo>
                                  <a:pt x="3274" y="936"/>
                                </a:lnTo>
                                <a:close/>
                                <a:moveTo>
                                  <a:pt x="3376" y="1913"/>
                                </a:moveTo>
                                <a:lnTo>
                                  <a:pt x="3260" y="1883"/>
                                </a:lnTo>
                                <a:lnTo>
                                  <a:pt x="3252" y="1912"/>
                                </a:lnTo>
                                <a:lnTo>
                                  <a:pt x="3368" y="1942"/>
                                </a:lnTo>
                                <a:lnTo>
                                  <a:pt x="3376" y="1913"/>
                                </a:lnTo>
                                <a:close/>
                                <a:moveTo>
                                  <a:pt x="3414" y="88"/>
                                </a:moveTo>
                                <a:lnTo>
                                  <a:pt x="3408" y="59"/>
                                </a:lnTo>
                                <a:lnTo>
                                  <a:pt x="3291" y="85"/>
                                </a:lnTo>
                                <a:lnTo>
                                  <a:pt x="3297" y="114"/>
                                </a:lnTo>
                                <a:lnTo>
                                  <a:pt x="3414" y="88"/>
                                </a:lnTo>
                                <a:close/>
                                <a:moveTo>
                                  <a:pt x="3542" y="904"/>
                                </a:moveTo>
                                <a:lnTo>
                                  <a:pt x="3451" y="859"/>
                                </a:lnTo>
                                <a:lnTo>
                                  <a:pt x="3451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542" y="904"/>
                                </a:lnTo>
                                <a:close/>
                                <a:moveTo>
                                  <a:pt x="3571" y="1979"/>
                                </a:moveTo>
                                <a:lnTo>
                                  <a:pt x="3562" y="1971"/>
                                </a:lnTo>
                                <a:lnTo>
                                  <a:pt x="3521" y="1935"/>
                                </a:lnTo>
                                <a:lnTo>
                                  <a:pt x="3470" y="1891"/>
                                </a:lnTo>
                                <a:lnTo>
                                  <a:pt x="3440" y="2007"/>
                                </a:lnTo>
                                <a:lnTo>
                                  <a:pt x="3571" y="1979"/>
                                </a:lnTo>
                                <a:close/>
                                <a:moveTo>
                                  <a:pt x="3594" y="33"/>
                                </a:moveTo>
                                <a:lnTo>
                                  <a:pt x="3463" y="0"/>
                                </a:lnTo>
                                <a:lnTo>
                                  <a:pt x="3489" y="118"/>
                                </a:lnTo>
                                <a:lnTo>
                                  <a:pt x="3550" y="69"/>
                                </a:lnTo>
                                <a:lnTo>
                                  <a:pt x="3588" y="38"/>
                                </a:lnTo>
                                <a:lnTo>
                                  <a:pt x="3594" y="33"/>
                                </a:lnTo>
                                <a:close/>
                                <a:moveTo>
                                  <a:pt x="4118" y="226"/>
                                </a:moveTo>
                                <a:lnTo>
                                  <a:pt x="4088" y="22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1760"/>
                                </a:lnTo>
                                <a:lnTo>
                                  <a:pt x="3586" y="1760"/>
                                </a:lnTo>
                                <a:lnTo>
                                  <a:pt x="3586" y="25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226"/>
                                </a:lnTo>
                                <a:lnTo>
                                  <a:pt x="3556" y="226"/>
                                </a:lnTo>
                                <a:lnTo>
                                  <a:pt x="3556" y="911"/>
                                </a:lnTo>
                                <a:lnTo>
                                  <a:pt x="3542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451" y="904"/>
                                </a:lnTo>
                                <a:lnTo>
                                  <a:pt x="3364" y="905"/>
                                </a:lnTo>
                                <a:lnTo>
                                  <a:pt x="3364" y="935"/>
                                </a:lnTo>
                                <a:lnTo>
                                  <a:pt x="3451" y="934"/>
                                </a:lnTo>
                                <a:lnTo>
                                  <a:pt x="3451" y="979"/>
                                </a:lnTo>
                                <a:lnTo>
                                  <a:pt x="3556" y="926"/>
                                </a:lnTo>
                                <a:lnTo>
                                  <a:pt x="3556" y="1790"/>
                                </a:lnTo>
                                <a:lnTo>
                                  <a:pt x="4118" y="1790"/>
                                </a:lnTo>
                                <a:lnTo>
                                  <a:pt x="4118" y="1775"/>
                                </a:lnTo>
                                <a:lnTo>
                                  <a:pt x="4118" y="1760"/>
                                </a:lnTo>
                                <a:lnTo>
                                  <a:pt x="4118" y="256"/>
                                </a:lnTo>
                                <a:lnTo>
                                  <a:pt x="4118" y="241"/>
                                </a:lnTo>
                                <a:lnTo>
                                  <a:pt x="41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图片 13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34" y="1365"/>
                            <a:ext cx="1672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47" y="189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47" y="222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46" y="2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文本框 137"/>
                        <wps:cNvSpPr txBox="1"/>
                        <wps:spPr>
                          <a:xfrm>
                            <a:off x="3321" y="123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138"/>
                        <wps:cNvSpPr txBox="1"/>
                        <wps:spPr>
                          <a:xfrm>
                            <a:off x="3818" y="1158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4.5m×4.5m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139"/>
                        <wps:cNvSpPr txBox="1"/>
                        <wps:spPr>
                          <a:xfrm>
                            <a:off x="4958" y="1167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140"/>
                        <wps:cNvSpPr txBox="1"/>
                        <wps:spPr>
                          <a:xfrm>
                            <a:off x="8678" y="1114"/>
                            <a:ext cx="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141"/>
                        <wps:cNvSpPr txBox="1"/>
                        <wps:spPr>
                          <a:xfrm>
                            <a:off x="9172" y="1105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142"/>
                        <wps:cNvSpPr txBox="1"/>
                        <wps:spPr>
                          <a:xfrm>
                            <a:off x="9172" y="1976"/>
                            <a:ext cx="3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3.5m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143"/>
                        <wps:cNvSpPr txBox="1"/>
                        <wps:spPr>
                          <a:xfrm>
                            <a:off x="3331" y="2852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144"/>
                        <wps:cNvSpPr txBox="1"/>
                        <wps:spPr>
                          <a:xfrm>
                            <a:off x="4958" y="2890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145"/>
                        <wps:cNvSpPr txBox="1"/>
                        <wps:spPr>
                          <a:xfrm>
                            <a:off x="8688" y="2945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146"/>
                        <wps:cNvSpPr txBox="1"/>
                        <wps:spPr>
                          <a:xfrm>
                            <a:off x="9163" y="3032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thick"/>
                                </w:rPr>
                                <w:t>1m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147"/>
                        <wps:cNvSpPr txBox="1"/>
                        <wps:spPr>
                          <a:xfrm>
                            <a:off x="8678" y="2118"/>
                            <a:ext cx="14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9" o:spid="_x0000_s1026" o:spt="203" style="position:absolute;left:0pt;margin-left:166.05pt;margin-top:48.2pt;height:114.2pt;width:311.65pt;mso-position-horizontal-relative:page;mso-wrap-distance-bottom:0pt;mso-wrap-distance-top:0pt;z-index:-251651072;mso-width-relative:page;mso-height-relative:page;" coordorigin="3322,964" coordsize="6233,2284203" o:gfxdata="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3J0dhxgAAACkCAAAZAAAAZHJzL19yZWxzL2Uyb0RvYy54bWwucmVsc72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">
                <o:lock v:ext="edit" aspectratio="f"/>
                <v:shape id="任意多边形 130" o:spid="_x0000_s1026" o:spt="100" style="position:absolute;left:8504;top:964;height:2284;width:787;" fillcolor="#000000" filled="t" stroked="f" coordsize="787,2284" o:gfxdata="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1+xr&#10;wAAAANsAAAAPAAAAAAAAAAEAIAAAACIAAABkcnMvZG93bnJldi54bWxQSwECFAAUAAAACACHTuJA&#10;My8FnjsAAAA5AAAAEAAAAAAAAAABACAAAAAPAQAAZHJzL3NoYXBleG1sLnhtbFBLBQYAAAAABgAG&#10;AFsBAAC5AwAAAAA=&#10;" path="m562,4l532,4,532,34,532,2254,30,2254,30,34,532,34,532,4,0,4,0,2284,562,2284,562,2269,562,2254,562,34,562,19,562,4xm781,1939l780,1909,618,1913,619,1943,781,1939xm786,432l786,402,623,406,624,436,786,432xm786,30l786,0,623,4,624,34,786,30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rect id="矩形 131" o:spid="_x0000_s1026" o:spt="1" style="position:absolute;left:8520;top:1362;height:1534;width:533;" fillcolor="#FFFFFF" filled="t" stroked="f" coordsize="21600,21600" o:gfxdata="UEsDBAoAAAAAAIdO4kAAAAAAAAAAAAAAAAAEAAAAZHJzL1BLAwQUAAAACACHTuJAMLFx6b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VcH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XH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132" o:spid="_x0000_s1026" o:spt="100" style="position:absolute;left:4949;top:1121;height:2007;width:4118;" fillcolor="#000000" filled="t" stroked="f" coordsize="4118,2007" o:gfxdata="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lGjq8AAAA&#10;2wAAAA8AAAAAAAAAAQAgAAAAIgAAAGRycy9kb3ducmV2LnhtbFBLAQIUABQAAAAIAIdO4kAzLwWe&#10;OwAAADkAAAAQAAAAAAAAAAEAIAAAAAsBAABkcnMvc2hhcGV4bWwueG1sUEsFBgAAAAAGAAYAWwEA&#10;ALUDAAAAAA==&#10;" path="m124,1067l8,1037,0,1066,117,1096,124,1067xm124,961l124,931,4,932,4,962,124,961xm134,813l127,784,10,810,16,839,134,813xm327,1120l211,1089,204,1118,320,1149,327,1120xm334,959l334,929,214,930,214,960,334,959xm339,768l332,738,215,764,221,794,339,768xm531,1172l414,1142,407,1171,523,1202,531,1172xm544,722l537,693,420,719,427,748,544,722xm544,957l544,927,424,928,424,958,544,957xm734,1225l618,1195,610,1224,726,1254,734,1225xm749,677l742,648,625,674,632,703,749,677xm754,956l754,926,634,927,634,957,754,956xm937,1278l821,1248,813,1277,929,1307,937,1278xm954,632l947,602,830,628,837,658,954,632xm964,954l964,924,844,925,844,955,964,954xm1140,1331l1024,1301,1017,1330,1133,1360,1140,1331xm1159,586l1152,557,1035,583,1042,612,1159,586xm1174,952l1174,922,1054,923,1054,953,1174,952xm1344,1384l1227,1354,1220,1383,1336,1413,1344,1384xm1364,541l1357,512,1240,538,1247,567,1364,541xm1384,951l1384,921,1264,922,1264,952,1384,951xm1547,1437l1431,1407,1423,1436,1539,1466,1547,1437xm1569,496l1563,466,1445,492,1452,522,1569,496xm1594,949l1594,919,1474,920,1474,950,1594,949xm1750,1490l1634,1460,1626,1489,1742,1519,1750,1490xm1774,450l1768,421,1650,447,1657,476,1774,450xm1804,947l1804,917,1684,918,1684,948,1804,947xm1953,1543l1837,1512,1830,1541,1946,1572,1953,1543xm1979,405l1973,376,1855,402,1862,431,1979,405xm2014,946l2014,916,1894,917,1894,947,2014,946xm2156,1595l2040,1565,2033,1594,2149,1625,2156,1595xm2184,360l2178,331,2060,356,2067,386,2184,360xm2224,944l2224,914,2104,915,2104,945,2224,944xm2360,1648l2244,1618,2236,1647,2352,1677,2360,1648xm2389,315l2383,285,2266,311,2272,340,2389,315xm2434,942l2434,912,2314,913,2314,943,2434,942xm2563,1701l2447,1671,2439,1700,2555,1730,2563,1701xm2594,269l2588,240,2471,266,2477,295,2594,269xm2644,941l2644,911,2524,912,2524,942,2644,941xm2766,1754l2650,1724,2642,1753,2759,1783,2766,1754xm2799,224l2793,195,2676,220,2682,250,2799,224xm2854,939l2854,909,2734,910,2734,940,2854,939xm2969,1807l2853,1777,2846,1806,2962,1836,2969,1807xm3004,179l2998,149,2881,175,2887,204,3004,179xm3064,937l3064,907,2944,908,2944,938,3064,937xm3173,1860l3056,1830,3049,1859,3165,1889,3173,1860xm3209,133l3203,104,3086,130,3092,159,3209,133xm3274,936l3274,906,3154,907,3154,937,3274,936xm3376,1913l3260,1883,3252,1912,3368,1942,3376,1913xm3414,88l3408,59,3291,85,3297,114,3414,88xm3542,904l3451,859,3451,904,3481,904,3542,904xm3571,1979l3562,1971,3521,1935,3470,1891,3440,2007,3571,1979xm3594,33l3463,0,3489,118,3550,69,3588,38,3594,33xm4118,226l4088,226,4088,256,4088,1760,3586,1760,3586,256,4088,256,4088,226,3556,226,3556,911,3542,904,3481,904,3451,904,3364,905,3364,935,3451,934,3451,979,3556,926,3556,1790,4118,1790,4118,1775,4118,1760,4118,256,4118,241,4118,226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图片 133" o:spid="_x0000_s1026" o:spt="75" alt="" type="#_x0000_t75" style="position:absolute;left:3334;top:1365;height:1484;width:1672;" filled="f" o:preferrelative="t" stroked="f" coordsize="21600,21600" o:gfxdata="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ZyG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shape id="图片 134" o:spid="_x0000_s1026" o:spt="75" alt="" type="#_x0000_t75" style="position:absolute;left:4047;top:1899;height:120;width:180;" filled="f" o:preferrelative="t" stroked="f" coordsize="21600,21600" o:gfxdata="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3A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8" o:title=""/>
                  <o:lock v:ext="edit" aspectratio="t"/>
                </v:shape>
                <v:shape id="图片 135" o:spid="_x0000_s1026" o:spt="75" alt="" type="#_x0000_t75" style="position:absolute;left:4047;top:2229;height:120;width:180;" filled="f" o:preferrelative="t" stroked="f" coordsize="21600,21600" o:gfxdata="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8uh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8" o:title=""/>
                  <o:lock v:ext="edit" aspectratio="t"/>
                </v:shape>
                <v:shape id="图片 136" o:spid="_x0000_s1026" o:spt="75" alt="" type="#_x0000_t75" style="position:absolute;left:4446;top:2039;height:120;width:180;" filled="f" o:preferrelative="t" stroked="f" coordsize="21600,21600" o:gfxdata="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Hf4e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9" o:title=""/>
                  <o:lock v:ext="edit" aspectratio="t"/>
                </v:shape>
                <v:shape id="文本框 137" o:spid="_x0000_s1026" o:spt="202" type="#_x0000_t202" style="position:absolute;left:3321;top:1237;height:180;width:11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38" o:spid="_x0000_s1026" o:spt="202" type="#_x0000_t202" style="position:absolute;left:3818;top:1158;height:180;width:92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4.5m×4.5m</w:t>
                        </w:r>
                      </w:p>
                    </w:txbxContent>
                  </v:textbox>
                </v:shape>
                <v:shape id="文本框 139" o:spid="_x0000_s1026" o:spt="202" type="#_x0000_t202" style="position:absolute;left:4958;top:1167;height:209;width:12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40" o:spid="_x0000_s1026" o:spt="202" type="#_x0000_t202" style="position:absolute;left:8678;top:1114;height:232;width:13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9172;top:1105;height:180;width:20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1m</w:t>
                        </w:r>
                      </w:p>
                    </w:txbxContent>
                  </v:textbox>
                </v:shape>
                <v:shape id="文本框 142" o:spid="_x0000_s1026" o:spt="202" type="#_x0000_t202" style="position:absolute;left:9172;top:1976;height:180;width:382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3.5m</w:t>
                        </w:r>
                      </w:p>
                    </w:txbxContent>
                  </v:textbox>
                </v:shape>
                <v:shape id="文本框 143" o:spid="_x0000_s1026" o:spt="202" type="#_x0000_t202" style="position:absolute;left:3331;top:2852;height:180;width:110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144" o:spid="_x0000_s1026" o:spt="202" type="#_x0000_t202" style="position:absolute;left:4958;top:2890;height:209;width:125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45" o:spid="_x0000_s1026" o:spt="202" type="#_x0000_t202" style="position:absolute;left:8688;top:2945;height:209;width:125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6" o:spid="_x0000_s1026" o:spt="202" type="#_x0000_t202" style="position:absolute;left:9163;top:3032;height:180;width:202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thick"/>
                          </w:rPr>
                          <w:t>1m</w:t>
                        </w:r>
                      </w:p>
                    </w:txbxContent>
                  </v:textbox>
                </v:shape>
                <v:shape id="文本框 147" o:spid="_x0000_s1026" o:spt="202" type="#_x0000_t202" style="position:absolute;left:8678;top:2118;height:232;width:148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pacing w:val="-9"/>
          <w:w w:val="95"/>
          <w:sz w:val="21"/>
        </w:rPr>
        <w:t xml:space="preserve">注：每人测试两组，取最好的一组成绩。如两组测试均犯规或失败，则该项测试成绩以零分   </w:t>
      </w:r>
      <w:r>
        <w:rPr>
          <w:spacing w:val="-9"/>
          <w:sz w:val="21"/>
        </w:rPr>
        <w:t>计算。</w:t>
      </w:r>
    </w:p>
    <w:p>
      <w:pPr>
        <w:spacing w:before="4" w:line="391" w:lineRule="auto"/>
        <w:ind w:left="120" w:right="537"/>
        <w:jc w:val="center"/>
        <w:rPr>
          <w:spacing w:val="-9"/>
          <w:sz w:val="21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2277110" cy="207645"/>
                <wp:effectExtent l="0" t="0" r="8890" b="5080"/>
                <wp:docPr id="3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207645"/>
                          <a:chOff x="0" y="0"/>
                          <a:chExt cx="3586" cy="327"/>
                        </a:xfrm>
                        <a:effectLst/>
                      </wpg:grpSpPr>
                      <wps:wsp>
                        <wps:cNvPr id="1" name="任意多边形 149"/>
                        <wps:cNvSpPr/>
                        <wps:spPr>
                          <a:xfrm>
                            <a:off x="0" y="61"/>
                            <a:ext cx="3586" cy="2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86" h="266">
                                <a:moveTo>
                                  <a:pt x="3586" y="265"/>
                                </a:moveTo>
                                <a:lnTo>
                                  <a:pt x="3585" y="0"/>
                                </a:lnTo>
                                <a:lnTo>
                                  <a:pt x="3565" y="0"/>
                                </a:lnTo>
                                <a:lnTo>
                                  <a:pt x="3565" y="127"/>
                                </a:lnTo>
                                <a:lnTo>
                                  <a:pt x="3561" y="125"/>
                                </a:lnTo>
                                <a:lnTo>
                                  <a:pt x="3456" y="72"/>
                                </a:lnTo>
                                <a:lnTo>
                                  <a:pt x="3456" y="125"/>
                                </a:lnTo>
                                <a:lnTo>
                                  <a:pt x="341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72"/>
                                </a:lnTo>
                                <a:lnTo>
                                  <a:pt x="24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140"/>
                                </a:lnTo>
                                <a:lnTo>
                                  <a:pt x="24" y="14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40"/>
                                </a:lnTo>
                                <a:lnTo>
                                  <a:pt x="3414" y="140"/>
                                </a:lnTo>
                                <a:lnTo>
                                  <a:pt x="3456" y="140"/>
                                </a:lnTo>
                                <a:lnTo>
                                  <a:pt x="3456" y="192"/>
                                </a:lnTo>
                                <a:lnTo>
                                  <a:pt x="3561" y="140"/>
                                </a:lnTo>
                                <a:lnTo>
                                  <a:pt x="3565" y="137"/>
                                </a:lnTo>
                                <a:lnTo>
                                  <a:pt x="3566" y="265"/>
                                </a:lnTo>
                                <a:lnTo>
                                  <a:pt x="3586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" name="文本框 150"/>
                        <wps:cNvSpPr txBox="1"/>
                        <wps:spPr>
                          <a:xfrm>
                            <a:off x="1634" y="0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8" o:spid="_x0000_s1026" o:spt="203" style="height:16.35pt;width:179.3pt;" coordsize="3586,327" o:gfxdata="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BtdLmd1QAAAAQBAAAPAAAAAAAAAAEAIAAAACIAAABkcnMvZG93bnJldi54&#10;bWxQSwECFAAUAAAACACHTuJADVaPfIwDAADZCgAADgAAAAAAAAABACAAAAAkAQAAZHJzL2Uyb0Rv&#10;Yy54bWxQSwUGAAAAAAYABgBZAQAAIgcAAAAA&#10;">
                <o:lock v:ext="edit" aspectratio="f"/>
                <v:shape id="任意多边形 149" o:spid="_x0000_s1026" o:spt="100" style="position:absolute;left:0;top:61;height:266;width:3586;" fillcolor="#000000" filled="t" stroked="f" coordsize="3586,266" o:gfxdata="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/IfrLsAAADa&#10;AAAADwAAAAAAAAABACAAAAAiAAAAZHJzL2Rvd25yZXYueG1sUEsBAhQAFAAAAAgAh07iQDMvBZ47&#10;AAAAOQAAABAAAAAAAAAAAQAgAAAACgEAAGRycy9zaGFwZXhtbC54bWxQSwUGAAAAAAYABgBbAQAA&#10;tAMAAAAA&#10;" path="m3586,265l3585,0,3565,0,3565,127,3561,125,3456,72,3456,125,3414,125,129,125,129,72,24,125,20,125,20,0,0,0,0,265,20,265,20,140,24,140,129,192,129,140,3414,140,3456,140,3456,192,3561,140,3565,137,3566,265,3586,265xe">
                  <v:fill on="t" focussize="0,0"/>
                  <v:stroke on="f"/>
                  <v:imagedata o:title=""/>
                  <o:lock v:ext="edit" aspectratio="f"/>
                </v:shape>
                <v:shape id="文本框 150" o:spid="_x0000_s1026" o:spt="202" type="#_x0000_t202" style="position:absolute;left:1634;top:0;height:180;width:20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4" w:line="391" w:lineRule="auto"/>
        <w:ind w:right="537"/>
        <w:rPr>
          <w:spacing w:val="-9"/>
          <w:sz w:val="21"/>
        </w:rPr>
      </w:pPr>
      <w: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821055</wp:posOffset>
                </wp:positionV>
                <wp:extent cx="3642995" cy="1241425"/>
                <wp:effectExtent l="635" t="0" r="0" b="8255"/>
                <wp:wrapTopAndBottom/>
                <wp:docPr id="100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08835" y="2524125"/>
                          <a:ext cx="3642995" cy="1241425"/>
                          <a:chOff x="3322" y="964"/>
                          <a:chExt cx="6233" cy="2284"/>
                        </a:xfrm>
                        <a:effectLst/>
                      </wpg:grpSpPr>
                      <wps:wsp>
                        <wps:cNvPr id="101" name="任意多边形 130"/>
                        <wps:cNvSpPr/>
                        <wps:spPr>
                          <a:xfrm>
                            <a:off x="8504" y="964"/>
                            <a:ext cx="787" cy="2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7" h="2284">
                                <a:moveTo>
                                  <a:pt x="562" y="4"/>
                                </a:moveTo>
                                <a:lnTo>
                                  <a:pt x="532" y="4"/>
                                </a:lnTo>
                                <a:lnTo>
                                  <a:pt x="532" y="34"/>
                                </a:lnTo>
                                <a:lnTo>
                                  <a:pt x="532" y="2254"/>
                                </a:lnTo>
                                <a:lnTo>
                                  <a:pt x="30" y="2254"/>
                                </a:lnTo>
                                <a:lnTo>
                                  <a:pt x="30" y="34"/>
                                </a:lnTo>
                                <a:lnTo>
                                  <a:pt x="532" y="34"/>
                                </a:lnTo>
                                <a:lnTo>
                                  <a:pt x="53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284"/>
                                </a:lnTo>
                                <a:lnTo>
                                  <a:pt x="562" y="2284"/>
                                </a:lnTo>
                                <a:lnTo>
                                  <a:pt x="562" y="2269"/>
                                </a:lnTo>
                                <a:lnTo>
                                  <a:pt x="562" y="2254"/>
                                </a:lnTo>
                                <a:lnTo>
                                  <a:pt x="562" y="34"/>
                                </a:lnTo>
                                <a:lnTo>
                                  <a:pt x="562" y="19"/>
                                </a:lnTo>
                                <a:lnTo>
                                  <a:pt x="562" y="4"/>
                                </a:lnTo>
                                <a:close/>
                                <a:moveTo>
                                  <a:pt x="781" y="1939"/>
                                </a:moveTo>
                                <a:lnTo>
                                  <a:pt x="780" y="1909"/>
                                </a:lnTo>
                                <a:lnTo>
                                  <a:pt x="618" y="1913"/>
                                </a:lnTo>
                                <a:lnTo>
                                  <a:pt x="619" y="1943"/>
                                </a:lnTo>
                                <a:lnTo>
                                  <a:pt x="781" y="1939"/>
                                </a:lnTo>
                                <a:close/>
                                <a:moveTo>
                                  <a:pt x="786" y="432"/>
                                </a:moveTo>
                                <a:lnTo>
                                  <a:pt x="786" y="402"/>
                                </a:lnTo>
                                <a:lnTo>
                                  <a:pt x="623" y="406"/>
                                </a:lnTo>
                                <a:lnTo>
                                  <a:pt x="624" y="436"/>
                                </a:lnTo>
                                <a:lnTo>
                                  <a:pt x="786" y="432"/>
                                </a:lnTo>
                                <a:close/>
                                <a:moveTo>
                                  <a:pt x="786" y="30"/>
                                </a:moveTo>
                                <a:lnTo>
                                  <a:pt x="786" y="0"/>
                                </a:lnTo>
                                <a:lnTo>
                                  <a:pt x="623" y="4"/>
                                </a:lnTo>
                                <a:lnTo>
                                  <a:pt x="624" y="34"/>
                                </a:lnTo>
                                <a:lnTo>
                                  <a:pt x="78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02" name="矩形 131"/>
                        <wps:cNvSpPr/>
                        <wps:spPr>
                          <a:xfrm>
                            <a:off x="8520" y="1362"/>
                            <a:ext cx="533" cy="1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03" name="任意多边形 132"/>
                        <wps:cNvSpPr/>
                        <wps:spPr>
                          <a:xfrm>
                            <a:off x="4949" y="1121"/>
                            <a:ext cx="4118" cy="20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18" h="2007">
                                <a:moveTo>
                                  <a:pt x="124" y="1067"/>
                                </a:moveTo>
                                <a:lnTo>
                                  <a:pt x="8" y="1037"/>
                                </a:lnTo>
                                <a:lnTo>
                                  <a:pt x="0" y="1066"/>
                                </a:lnTo>
                                <a:lnTo>
                                  <a:pt x="117" y="1096"/>
                                </a:lnTo>
                                <a:lnTo>
                                  <a:pt x="124" y="1067"/>
                                </a:lnTo>
                                <a:close/>
                                <a:moveTo>
                                  <a:pt x="124" y="961"/>
                                </a:moveTo>
                                <a:lnTo>
                                  <a:pt x="124" y="931"/>
                                </a:lnTo>
                                <a:lnTo>
                                  <a:pt x="4" y="932"/>
                                </a:lnTo>
                                <a:lnTo>
                                  <a:pt x="4" y="962"/>
                                </a:lnTo>
                                <a:lnTo>
                                  <a:pt x="124" y="961"/>
                                </a:lnTo>
                                <a:close/>
                                <a:moveTo>
                                  <a:pt x="134" y="813"/>
                                </a:moveTo>
                                <a:lnTo>
                                  <a:pt x="127" y="784"/>
                                </a:lnTo>
                                <a:lnTo>
                                  <a:pt x="10" y="810"/>
                                </a:lnTo>
                                <a:lnTo>
                                  <a:pt x="16" y="839"/>
                                </a:lnTo>
                                <a:lnTo>
                                  <a:pt x="134" y="813"/>
                                </a:lnTo>
                                <a:close/>
                                <a:moveTo>
                                  <a:pt x="327" y="1120"/>
                                </a:moveTo>
                                <a:lnTo>
                                  <a:pt x="211" y="1089"/>
                                </a:lnTo>
                                <a:lnTo>
                                  <a:pt x="204" y="1118"/>
                                </a:lnTo>
                                <a:lnTo>
                                  <a:pt x="320" y="1149"/>
                                </a:lnTo>
                                <a:lnTo>
                                  <a:pt x="327" y="1120"/>
                                </a:lnTo>
                                <a:close/>
                                <a:moveTo>
                                  <a:pt x="334" y="959"/>
                                </a:moveTo>
                                <a:lnTo>
                                  <a:pt x="334" y="929"/>
                                </a:lnTo>
                                <a:lnTo>
                                  <a:pt x="214" y="930"/>
                                </a:lnTo>
                                <a:lnTo>
                                  <a:pt x="214" y="960"/>
                                </a:lnTo>
                                <a:lnTo>
                                  <a:pt x="334" y="959"/>
                                </a:lnTo>
                                <a:close/>
                                <a:moveTo>
                                  <a:pt x="339" y="768"/>
                                </a:moveTo>
                                <a:lnTo>
                                  <a:pt x="332" y="738"/>
                                </a:lnTo>
                                <a:lnTo>
                                  <a:pt x="215" y="764"/>
                                </a:lnTo>
                                <a:lnTo>
                                  <a:pt x="221" y="794"/>
                                </a:lnTo>
                                <a:lnTo>
                                  <a:pt x="339" y="768"/>
                                </a:lnTo>
                                <a:close/>
                                <a:moveTo>
                                  <a:pt x="531" y="1172"/>
                                </a:moveTo>
                                <a:lnTo>
                                  <a:pt x="414" y="1142"/>
                                </a:lnTo>
                                <a:lnTo>
                                  <a:pt x="407" y="1171"/>
                                </a:lnTo>
                                <a:lnTo>
                                  <a:pt x="523" y="1202"/>
                                </a:lnTo>
                                <a:lnTo>
                                  <a:pt x="531" y="1172"/>
                                </a:lnTo>
                                <a:close/>
                                <a:moveTo>
                                  <a:pt x="544" y="722"/>
                                </a:moveTo>
                                <a:lnTo>
                                  <a:pt x="537" y="693"/>
                                </a:lnTo>
                                <a:lnTo>
                                  <a:pt x="420" y="719"/>
                                </a:lnTo>
                                <a:lnTo>
                                  <a:pt x="427" y="748"/>
                                </a:lnTo>
                                <a:lnTo>
                                  <a:pt x="544" y="722"/>
                                </a:lnTo>
                                <a:close/>
                                <a:moveTo>
                                  <a:pt x="544" y="957"/>
                                </a:moveTo>
                                <a:lnTo>
                                  <a:pt x="544" y="927"/>
                                </a:lnTo>
                                <a:lnTo>
                                  <a:pt x="424" y="928"/>
                                </a:lnTo>
                                <a:lnTo>
                                  <a:pt x="424" y="958"/>
                                </a:lnTo>
                                <a:lnTo>
                                  <a:pt x="544" y="957"/>
                                </a:lnTo>
                                <a:close/>
                                <a:moveTo>
                                  <a:pt x="734" y="1225"/>
                                </a:moveTo>
                                <a:lnTo>
                                  <a:pt x="618" y="1195"/>
                                </a:lnTo>
                                <a:lnTo>
                                  <a:pt x="610" y="1224"/>
                                </a:lnTo>
                                <a:lnTo>
                                  <a:pt x="726" y="1254"/>
                                </a:lnTo>
                                <a:lnTo>
                                  <a:pt x="734" y="1225"/>
                                </a:lnTo>
                                <a:close/>
                                <a:moveTo>
                                  <a:pt x="749" y="677"/>
                                </a:moveTo>
                                <a:lnTo>
                                  <a:pt x="742" y="648"/>
                                </a:lnTo>
                                <a:lnTo>
                                  <a:pt x="625" y="674"/>
                                </a:lnTo>
                                <a:lnTo>
                                  <a:pt x="632" y="703"/>
                                </a:lnTo>
                                <a:lnTo>
                                  <a:pt x="749" y="677"/>
                                </a:lnTo>
                                <a:close/>
                                <a:moveTo>
                                  <a:pt x="754" y="956"/>
                                </a:moveTo>
                                <a:lnTo>
                                  <a:pt x="754" y="926"/>
                                </a:lnTo>
                                <a:lnTo>
                                  <a:pt x="634" y="927"/>
                                </a:lnTo>
                                <a:lnTo>
                                  <a:pt x="634" y="957"/>
                                </a:lnTo>
                                <a:lnTo>
                                  <a:pt x="754" y="956"/>
                                </a:lnTo>
                                <a:close/>
                                <a:moveTo>
                                  <a:pt x="937" y="1278"/>
                                </a:moveTo>
                                <a:lnTo>
                                  <a:pt x="821" y="1248"/>
                                </a:lnTo>
                                <a:lnTo>
                                  <a:pt x="813" y="1277"/>
                                </a:lnTo>
                                <a:lnTo>
                                  <a:pt x="929" y="1307"/>
                                </a:lnTo>
                                <a:lnTo>
                                  <a:pt x="937" y="1278"/>
                                </a:lnTo>
                                <a:close/>
                                <a:moveTo>
                                  <a:pt x="954" y="632"/>
                                </a:moveTo>
                                <a:lnTo>
                                  <a:pt x="947" y="602"/>
                                </a:lnTo>
                                <a:lnTo>
                                  <a:pt x="830" y="628"/>
                                </a:lnTo>
                                <a:lnTo>
                                  <a:pt x="837" y="658"/>
                                </a:lnTo>
                                <a:lnTo>
                                  <a:pt x="954" y="632"/>
                                </a:lnTo>
                                <a:close/>
                                <a:moveTo>
                                  <a:pt x="964" y="954"/>
                                </a:moveTo>
                                <a:lnTo>
                                  <a:pt x="964" y="924"/>
                                </a:lnTo>
                                <a:lnTo>
                                  <a:pt x="844" y="925"/>
                                </a:lnTo>
                                <a:lnTo>
                                  <a:pt x="844" y="955"/>
                                </a:lnTo>
                                <a:lnTo>
                                  <a:pt x="964" y="954"/>
                                </a:lnTo>
                                <a:close/>
                                <a:moveTo>
                                  <a:pt x="1140" y="1331"/>
                                </a:moveTo>
                                <a:lnTo>
                                  <a:pt x="1024" y="1301"/>
                                </a:lnTo>
                                <a:lnTo>
                                  <a:pt x="1017" y="1330"/>
                                </a:lnTo>
                                <a:lnTo>
                                  <a:pt x="1133" y="1360"/>
                                </a:lnTo>
                                <a:lnTo>
                                  <a:pt x="1140" y="1331"/>
                                </a:lnTo>
                                <a:close/>
                                <a:moveTo>
                                  <a:pt x="1159" y="586"/>
                                </a:moveTo>
                                <a:lnTo>
                                  <a:pt x="1152" y="557"/>
                                </a:lnTo>
                                <a:lnTo>
                                  <a:pt x="1035" y="583"/>
                                </a:lnTo>
                                <a:lnTo>
                                  <a:pt x="1042" y="612"/>
                                </a:lnTo>
                                <a:lnTo>
                                  <a:pt x="1159" y="586"/>
                                </a:lnTo>
                                <a:close/>
                                <a:moveTo>
                                  <a:pt x="1174" y="952"/>
                                </a:moveTo>
                                <a:lnTo>
                                  <a:pt x="1174" y="922"/>
                                </a:lnTo>
                                <a:lnTo>
                                  <a:pt x="1054" y="923"/>
                                </a:lnTo>
                                <a:lnTo>
                                  <a:pt x="1054" y="953"/>
                                </a:lnTo>
                                <a:lnTo>
                                  <a:pt x="1174" y="952"/>
                                </a:lnTo>
                                <a:close/>
                                <a:moveTo>
                                  <a:pt x="1344" y="1384"/>
                                </a:moveTo>
                                <a:lnTo>
                                  <a:pt x="1227" y="1354"/>
                                </a:lnTo>
                                <a:lnTo>
                                  <a:pt x="1220" y="1383"/>
                                </a:lnTo>
                                <a:lnTo>
                                  <a:pt x="1336" y="1413"/>
                                </a:lnTo>
                                <a:lnTo>
                                  <a:pt x="1344" y="1384"/>
                                </a:lnTo>
                                <a:close/>
                                <a:moveTo>
                                  <a:pt x="1364" y="541"/>
                                </a:moveTo>
                                <a:lnTo>
                                  <a:pt x="1357" y="512"/>
                                </a:lnTo>
                                <a:lnTo>
                                  <a:pt x="1240" y="538"/>
                                </a:lnTo>
                                <a:lnTo>
                                  <a:pt x="1247" y="567"/>
                                </a:lnTo>
                                <a:lnTo>
                                  <a:pt x="1364" y="541"/>
                                </a:lnTo>
                                <a:close/>
                                <a:moveTo>
                                  <a:pt x="1384" y="951"/>
                                </a:moveTo>
                                <a:lnTo>
                                  <a:pt x="1384" y="921"/>
                                </a:lnTo>
                                <a:lnTo>
                                  <a:pt x="1264" y="922"/>
                                </a:lnTo>
                                <a:lnTo>
                                  <a:pt x="1264" y="952"/>
                                </a:lnTo>
                                <a:lnTo>
                                  <a:pt x="1384" y="951"/>
                                </a:lnTo>
                                <a:close/>
                                <a:moveTo>
                                  <a:pt x="1547" y="1437"/>
                                </a:moveTo>
                                <a:lnTo>
                                  <a:pt x="1431" y="1407"/>
                                </a:lnTo>
                                <a:lnTo>
                                  <a:pt x="1423" y="1436"/>
                                </a:lnTo>
                                <a:lnTo>
                                  <a:pt x="1539" y="1466"/>
                                </a:lnTo>
                                <a:lnTo>
                                  <a:pt x="1547" y="1437"/>
                                </a:lnTo>
                                <a:close/>
                                <a:moveTo>
                                  <a:pt x="1569" y="496"/>
                                </a:moveTo>
                                <a:lnTo>
                                  <a:pt x="1563" y="466"/>
                                </a:lnTo>
                                <a:lnTo>
                                  <a:pt x="1445" y="492"/>
                                </a:lnTo>
                                <a:lnTo>
                                  <a:pt x="1452" y="522"/>
                                </a:lnTo>
                                <a:lnTo>
                                  <a:pt x="1569" y="496"/>
                                </a:lnTo>
                                <a:close/>
                                <a:moveTo>
                                  <a:pt x="1594" y="949"/>
                                </a:moveTo>
                                <a:lnTo>
                                  <a:pt x="1594" y="919"/>
                                </a:lnTo>
                                <a:lnTo>
                                  <a:pt x="1474" y="920"/>
                                </a:lnTo>
                                <a:lnTo>
                                  <a:pt x="1474" y="950"/>
                                </a:lnTo>
                                <a:lnTo>
                                  <a:pt x="1594" y="949"/>
                                </a:lnTo>
                                <a:close/>
                                <a:moveTo>
                                  <a:pt x="1750" y="1490"/>
                                </a:moveTo>
                                <a:lnTo>
                                  <a:pt x="1634" y="1460"/>
                                </a:lnTo>
                                <a:lnTo>
                                  <a:pt x="1626" y="1489"/>
                                </a:lnTo>
                                <a:lnTo>
                                  <a:pt x="1742" y="1519"/>
                                </a:lnTo>
                                <a:lnTo>
                                  <a:pt x="1750" y="1490"/>
                                </a:lnTo>
                                <a:close/>
                                <a:moveTo>
                                  <a:pt x="1774" y="450"/>
                                </a:moveTo>
                                <a:lnTo>
                                  <a:pt x="1768" y="421"/>
                                </a:lnTo>
                                <a:lnTo>
                                  <a:pt x="1650" y="447"/>
                                </a:lnTo>
                                <a:lnTo>
                                  <a:pt x="1657" y="476"/>
                                </a:lnTo>
                                <a:lnTo>
                                  <a:pt x="1774" y="450"/>
                                </a:lnTo>
                                <a:close/>
                                <a:moveTo>
                                  <a:pt x="1804" y="947"/>
                                </a:moveTo>
                                <a:lnTo>
                                  <a:pt x="1804" y="917"/>
                                </a:lnTo>
                                <a:lnTo>
                                  <a:pt x="1684" y="918"/>
                                </a:lnTo>
                                <a:lnTo>
                                  <a:pt x="1684" y="948"/>
                                </a:lnTo>
                                <a:lnTo>
                                  <a:pt x="1804" y="947"/>
                                </a:lnTo>
                                <a:close/>
                                <a:moveTo>
                                  <a:pt x="1953" y="1543"/>
                                </a:moveTo>
                                <a:lnTo>
                                  <a:pt x="1837" y="1512"/>
                                </a:lnTo>
                                <a:lnTo>
                                  <a:pt x="1830" y="1541"/>
                                </a:lnTo>
                                <a:lnTo>
                                  <a:pt x="1946" y="1572"/>
                                </a:lnTo>
                                <a:lnTo>
                                  <a:pt x="1953" y="1543"/>
                                </a:lnTo>
                                <a:close/>
                                <a:moveTo>
                                  <a:pt x="1979" y="405"/>
                                </a:moveTo>
                                <a:lnTo>
                                  <a:pt x="1973" y="376"/>
                                </a:lnTo>
                                <a:lnTo>
                                  <a:pt x="1855" y="402"/>
                                </a:lnTo>
                                <a:lnTo>
                                  <a:pt x="1862" y="431"/>
                                </a:lnTo>
                                <a:lnTo>
                                  <a:pt x="1979" y="405"/>
                                </a:lnTo>
                                <a:close/>
                                <a:moveTo>
                                  <a:pt x="2014" y="946"/>
                                </a:moveTo>
                                <a:lnTo>
                                  <a:pt x="2014" y="916"/>
                                </a:lnTo>
                                <a:lnTo>
                                  <a:pt x="1894" y="917"/>
                                </a:lnTo>
                                <a:lnTo>
                                  <a:pt x="1894" y="947"/>
                                </a:lnTo>
                                <a:lnTo>
                                  <a:pt x="2014" y="946"/>
                                </a:lnTo>
                                <a:close/>
                                <a:moveTo>
                                  <a:pt x="2156" y="1595"/>
                                </a:moveTo>
                                <a:lnTo>
                                  <a:pt x="2040" y="1565"/>
                                </a:lnTo>
                                <a:lnTo>
                                  <a:pt x="2033" y="1594"/>
                                </a:lnTo>
                                <a:lnTo>
                                  <a:pt x="2149" y="1625"/>
                                </a:lnTo>
                                <a:lnTo>
                                  <a:pt x="2156" y="1595"/>
                                </a:lnTo>
                                <a:close/>
                                <a:moveTo>
                                  <a:pt x="2184" y="360"/>
                                </a:moveTo>
                                <a:lnTo>
                                  <a:pt x="2178" y="331"/>
                                </a:lnTo>
                                <a:lnTo>
                                  <a:pt x="2060" y="356"/>
                                </a:lnTo>
                                <a:lnTo>
                                  <a:pt x="2067" y="386"/>
                                </a:lnTo>
                                <a:lnTo>
                                  <a:pt x="2184" y="360"/>
                                </a:lnTo>
                                <a:close/>
                                <a:moveTo>
                                  <a:pt x="2224" y="944"/>
                                </a:moveTo>
                                <a:lnTo>
                                  <a:pt x="2224" y="914"/>
                                </a:lnTo>
                                <a:lnTo>
                                  <a:pt x="2104" y="915"/>
                                </a:lnTo>
                                <a:lnTo>
                                  <a:pt x="2104" y="945"/>
                                </a:lnTo>
                                <a:lnTo>
                                  <a:pt x="2224" y="944"/>
                                </a:lnTo>
                                <a:close/>
                                <a:moveTo>
                                  <a:pt x="2360" y="1648"/>
                                </a:moveTo>
                                <a:lnTo>
                                  <a:pt x="2244" y="1618"/>
                                </a:lnTo>
                                <a:lnTo>
                                  <a:pt x="2236" y="1647"/>
                                </a:lnTo>
                                <a:lnTo>
                                  <a:pt x="2352" y="1677"/>
                                </a:lnTo>
                                <a:lnTo>
                                  <a:pt x="2360" y="1648"/>
                                </a:lnTo>
                                <a:close/>
                                <a:moveTo>
                                  <a:pt x="2389" y="315"/>
                                </a:moveTo>
                                <a:lnTo>
                                  <a:pt x="2383" y="285"/>
                                </a:lnTo>
                                <a:lnTo>
                                  <a:pt x="2266" y="311"/>
                                </a:lnTo>
                                <a:lnTo>
                                  <a:pt x="2272" y="340"/>
                                </a:lnTo>
                                <a:lnTo>
                                  <a:pt x="2389" y="315"/>
                                </a:lnTo>
                                <a:close/>
                                <a:moveTo>
                                  <a:pt x="2434" y="942"/>
                                </a:moveTo>
                                <a:lnTo>
                                  <a:pt x="2434" y="912"/>
                                </a:lnTo>
                                <a:lnTo>
                                  <a:pt x="2314" y="913"/>
                                </a:lnTo>
                                <a:lnTo>
                                  <a:pt x="2314" y="943"/>
                                </a:lnTo>
                                <a:lnTo>
                                  <a:pt x="2434" y="942"/>
                                </a:lnTo>
                                <a:close/>
                                <a:moveTo>
                                  <a:pt x="2563" y="1701"/>
                                </a:moveTo>
                                <a:lnTo>
                                  <a:pt x="2447" y="1671"/>
                                </a:lnTo>
                                <a:lnTo>
                                  <a:pt x="2439" y="1700"/>
                                </a:lnTo>
                                <a:lnTo>
                                  <a:pt x="2555" y="1730"/>
                                </a:lnTo>
                                <a:lnTo>
                                  <a:pt x="2563" y="1701"/>
                                </a:lnTo>
                                <a:close/>
                                <a:moveTo>
                                  <a:pt x="2594" y="269"/>
                                </a:moveTo>
                                <a:lnTo>
                                  <a:pt x="2588" y="240"/>
                                </a:lnTo>
                                <a:lnTo>
                                  <a:pt x="2471" y="266"/>
                                </a:lnTo>
                                <a:lnTo>
                                  <a:pt x="2477" y="295"/>
                                </a:lnTo>
                                <a:lnTo>
                                  <a:pt x="2594" y="269"/>
                                </a:lnTo>
                                <a:close/>
                                <a:moveTo>
                                  <a:pt x="2644" y="941"/>
                                </a:moveTo>
                                <a:lnTo>
                                  <a:pt x="2644" y="911"/>
                                </a:lnTo>
                                <a:lnTo>
                                  <a:pt x="2524" y="912"/>
                                </a:lnTo>
                                <a:lnTo>
                                  <a:pt x="2524" y="942"/>
                                </a:lnTo>
                                <a:lnTo>
                                  <a:pt x="2644" y="941"/>
                                </a:lnTo>
                                <a:close/>
                                <a:moveTo>
                                  <a:pt x="2766" y="1754"/>
                                </a:moveTo>
                                <a:lnTo>
                                  <a:pt x="2650" y="1724"/>
                                </a:lnTo>
                                <a:lnTo>
                                  <a:pt x="2642" y="1753"/>
                                </a:lnTo>
                                <a:lnTo>
                                  <a:pt x="2759" y="1783"/>
                                </a:lnTo>
                                <a:lnTo>
                                  <a:pt x="2766" y="1754"/>
                                </a:lnTo>
                                <a:close/>
                                <a:moveTo>
                                  <a:pt x="2799" y="224"/>
                                </a:moveTo>
                                <a:lnTo>
                                  <a:pt x="2793" y="195"/>
                                </a:lnTo>
                                <a:lnTo>
                                  <a:pt x="2676" y="220"/>
                                </a:lnTo>
                                <a:lnTo>
                                  <a:pt x="2682" y="250"/>
                                </a:lnTo>
                                <a:lnTo>
                                  <a:pt x="2799" y="224"/>
                                </a:lnTo>
                                <a:close/>
                                <a:moveTo>
                                  <a:pt x="2854" y="939"/>
                                </a:moveTo>
                                <a:lnTo>
                                  <a:pt x="2854" y="909"/>
                                </a:lnTo>
                                <a:lnTo>
                                  <a:pt x="2734" y="910"/>
                                </a:lnTo>
                                <a:lnTo>
                                  <a:pt x="2734" y="940"/>
                                </a:lnTo>
                                <a:lnTo>
                                  <a:pt x="2854" y="939"/>
                                </a:lnTo>
                                <a:close/>
                                <a:moveTo>
                                  <a:pt x="2969" y="1807"/>
                                </a:moveTo>
                                <a:lnTo>
                                  <a:pt x="2853" y="1777"/>
                                </a:lnTo>
                                <a:lnTo>
                                  <a:pt x="2846" y="1806"/>
                                </a:lnTo>
                                <a:lnTo>
                                  <a:pt x="2962" y="1836"/>
                                </a:lnTo>
                                <a:lnTo>
                                  <a:pt x="2969" y="1807"/>
                                </a:lnTo>
                                <a:close/>
                                <a:moveTo>
                                  <a:pt x="3004" y="179"/>
                                </a:moveTo>
                                <a:lnTo>
                                  <a:pt x="2998" y="149"/>
                                </a:lnTo>
                                <a:lnTo>
                                  <a:pt x="2881" y="175"/>
                                </a:lnTo>
                                <a:lnTo>
                                  <a:pt x="2887" y="204"/>
                                </a:lnTo>
                                <a:lnTo>
                                  <a:pt x="3004" y="179"/>
                                </a:lnTo>
                                <a:close/>
                                <a:moveTo>
                                  <a:pt x="3064" y="937"/>
                                </a:moveTo>
                                <a:lnTo>
                                  <a:pt x="3064" y="907"/>
                                </a:lnTo>
                                <a:lnTo>
                                  <a:pt x="2944" y="908"/>
                                </a:lnTo>
                                <a:lnTo>
                                  <a:pt x="2944" y="938"/>
                                </a:lnTo>
                                <a:lnTo>
                                  <a:pt x="3064" y="937"/>
                                </a:lnTo>
                                <a:close/>
                                <a:moveTo>
                                  <a:pt x="3173" y="1860"/>
                                </a:moveTo>
                                <a:lnTo>
                                  <a:pt x="3056" y="1830"/>
                                </a:lnTo>
                                <a:lnTo>
                                  <a:pt x="3049" y="1859"/>
                                </a:lnTo>
                                <a:lnTo>
                                  <a:pt x="3165" y="1889"/>
                                </a:lnTo>
                                <a:lnTo>
                                  <a:pt x="3173" y="1860"/>
                                </a:lnTo>
                                <a:close/>
                                <a:moveTo>
                                  <a:pt x="3209" y="133"/>
                                </a:moveTo>
                                <a:lnTo>
                                  <a:pt x="3203" y="104"/>
                                </a:lnTo>
                                <a:lnTo>
                                  <a:pt x="3086" y="130"/>
                                </a:lnTo>
                                <a:lnTo>
                                  <a:pt x="3092" y="159"/>
                                </a:lnTo>
                                <a:lnTo>
                                  <a:pt x="3209" y="133"/>
                                </a:lnTo>
                                <a:close/>
                                <a:moveTo>
                                  <a:pt x="3274" y="936"/>
                                </a:moveTo>
                                <a:lnTo>
                                  <a:pt x="3274" y="906"/>
                                </a:lnTo>
                                <a:lnTo>
                                  <a:pt x="3154" y="907"/>
                                </a:lnTo>
                                <a:lnTo>
                                  <a:pt x="3154" y="937"/>
                                </a:lnTo>
                                <a:lnTo>
                                  <a:pt x="3274" y="936"/>
                                </a:lnTo>
                                <a:close/>
                                <a:moveTo>
                                  <a:pt x="3376" y="1913"/>
                                </a:moveTo>
                                <a:lnTo>
                                  <a:pt x="3260" y="1883"/>
                                </a:lnTo>
                                <a:lnTo>
                                  <a:pt x="3252" y="1912"/>
                                </a:lnTo>
                                <a:lnTo>
                                  <a:pt x="3368" y="1942"/>
                                </a:lnTo>
                                <a:lnTo>
                                  <a:pt x="3376" y="1913"/>
                                </a:lnTo>
                                <a:close/>
                                <a:moveTo>
                                  <a:pt x="3414" y="88"/>
                                </a:moveTo>
                                <a:lnTo>
                                  <a:pt x="3408" y="59"/>
                                </a:lnTo>
                                <a:lnTo>
                                  <a:pt x="3291" y="85"/>
                                </a:lnTo>
                                <a:lnTo>
                                  <a:pt x="3297" y="114"/>
                                </a:lnTo>
                                <a:lnTo>
                                  <a:pt x="3414" y="88"/>
                                </a:lnTo>
                                <a:close/>
                                <a:moveTo>
                                  <a:pt x="3542" y="904"/>
                                </a:moveTo>
                                <a:lnTo>
                                  <a:pt x="3451" y="859"/>
                                </a:lnTo>
                                <a:lnTo>
                                  <a:pt x="3451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542" y="904"/>
                                </a:lnTo>
                                <a:close/>
                                <a:moveTo>
                                  <a:pt x="3571" y="1979"/>
                                </a:moveTo>
                                <a:lnTo>
                                  <a:pt x="3562" y="1971"/>
                                </a:lnTo>
                                <a:lnTo>
                                  <a:pt x="3521" y="1935"/>
                                </a:lnTo>
                                <a:lnTo>
                                  <a:pt x="3470" y="1891"/>
                                </a:lnTo>
                                <a:lnTo>
                                  <a:pt x="3440" y="2007"/>
                                </a:lnTo>
                                <a:lnTo>
                                  <a:pt x="3571" y="1979"/>
                                </a:lnTo>
                                <a:close/>
                                <a:moveTo>
                                  <a:pt x="3594" y="33"/>
                                </a:moveTo>
                                <a:lnTo>
                                  <a:pt x="3463" y="0"/>
                                </a:lnTo>
                                <a:lnTo>
                                  <a:pt x="3489" y="118"/>
                                </a:lnTo>
                                <a:lnTo>
                                  <a:pt x="3550" y="69"/>
                                </a:lnTo>
                                <a:lnTo>
                                  <a:pt x="3588" y="38"/>
                                </a:lnTo>
                                <a:lnTo>
                                  <a:pt x="3594" y="33"/>
                                </a:lnTo>
                                <a:close/>
                                <a:moveTo>
                                  <a:pt x="4118" y="226"/>
                                </a:moveTo>
                                <a:lnTo>
                                  <a:pt x="4088" y="22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1760"/>
                                </a:lnTo>
                                <a:lnTo>
                                  <a:pt x="3586" y="1760"/>
                                </a:lnTo>
                                <a:lnTo>
                                  <a:pt x="3586" y="25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226"/>
                                </a:lnTo>
                                <a:lnTo>
                                  <a:pt x="3556" y="226"/>
                                </a:lnTo>
                                <a:lnTo>
                                  <a:pt x="3556" y="911"/>
                                </a:lnTo>
                                <a:lnTo>
                                  <a:pt x="3542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451" y="904"/>
                                </a:lnTo>
                                <a:lnTo>
                                  <a:pt x="3364" y="905"/>
                                </a:lnTo>
                                <a:lnTo>
                                  <a:pt x="3364" y="935"/>
                                </a:lnTo>
                                <a:lnTo>
                                  <a:pt x="3451" y="934"/>
                                </a:lnTo>
                                <a:lnTo>
                                  <a:pt x="3451" y="979"/>
                                </a:lnTo>
                                <a:lnTo>
                                  <a:pt x="3556" y="926"/>
                                </a:lnTo>
                                <a:lnTo>
                                  <a:pt x="3556" y="1790"/>
                                </a:lnTo>
                                <a:lnTo>
                                  <a:pt x="4118" y="1790"/>
                                </a:lnTo>
                                <a:lnTo>
                                  <a:pt x="4118" y="1775"/>
                                </a:lnTo>
                                <a:lnTo>
                                  <a:pt x="4118" y="1760"/>
                                </a:lnTo>
                                <a:lnTo>
                                  <a:pt x="4118" y="256"/>
                                </a:lnTo>
                                <a:lnTo>
                                  <a:pt x="4118" y="241"/>
                                </a:lnTo>
                                <a:lnTo>
                                  <a:pt x="41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4" name="图片 13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334" y="1365"/>
                            <a:ext cx="1672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5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47" y="189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6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47" y="222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46" y="2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08" name="文本框 137"/>
                        <wps:cNvSpPr txBox="1"/>
                        <wps:spPr>
                          <a:xfrm>
                            <a:off x="3321" y="123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9" name="文本框 138"/>
                        <wps:cNvSpPr txBox="1"/>
                        <wps:spPr>
                          <a:xfrm>
                            <a:off x="3818" y="1158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4.5m×4.5m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0" name="文本框 139"/>
                        <wps:cNvSpPr txBox="1"/>
                        <wps:spPr>
                          <a:xfrm>
                            <a:off x="4958" y="1167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1" name="文本框 140"/>
                        <wps:cNvSpPr txBox="1"/>
                        <wps:spPr>
                          <a:xfrm>
                            <a:off x="8678" y="1114"/>
                            <a:ext cx="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2" name="文本框 141"/>
                        <wps:cNvSpPr txBox="1"/>
                        <wps:spPr>
                          <a:xfrm>
                            <a:off x="9172" y="1105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3" name="文本框 142"/>
                        <wps:cNvSpPr txBox="1"/>
                        <wps:spPr>
                          <a:xfrm>
                            <a:off x="9172" y="1976"/>
                            <a:ext cx="3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3.5m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4" name="文本框 143"/>
                        <wps:cNvSpPr txBox="1"/>
                        <wps:spPr>
                          <a:xfrm>
                            <a:off x="3331" y="2852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5" name="文本框 144"/>
                        <wps:cNvSpPr txBox="1"/>
                        <wps:spPr>
                          <a:xfrm>
                            <a:off x="4958" y="2890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6" name="文本框 145"/>
                        <wps:cNvSpPr txBox="1"/>
                        <wps:spPr>
                          <a:xfrm>
                            <a:off x="8688" y="2945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7" name="文本框 146"/>
                        <wps:cNvSpPr txBox="1"/>
                        <wps:spPr>
                          <a:xfrm>
                            <a:off x="9163" y="3032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thick"/>
                                </w:rPr>
                                <w:t>1m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8" name="文本框 147"/>
                        <wps:cNvSpPr txBox="1"/>
                        <wps:spPr>
                          <a:xfrm>
                            <a:off x="8678" y="2118"/>
                            <a:ext cx="14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3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9" o:spid="_x0000_s1026" o:spt="203" style="position:absolute;left:0pt;margin-left:259.75pt;margin-top:64.65pt;height:97.75pt;width:286.85pt;mso-position-horizontal-relative:page;mso-wrap-distance-bottom:0pt;mso-wrap-distance-top:0pt;z-index:-251643904;mso-width-relative:page;mso-height-relative:page;" coordorigin="3322,964" coordsize="6233,2284" o:gfxdata="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">
                <o:lock v:ext="edit" aspectratio="f"/>
                <v:shape id="任意多边形 130" o:spid="_x0000_s1026" o:spt="100" style="position:absolute;left:8504;top:964;height:2284;width:787;" fillcolor="#000000" filled="t" stroked="f" coordsize="787,2284" o:gfxdata="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1+xr&#10;wAAAANsAAAAPAAAAAAAAAAEAIAAAACIAAABkcnMvZG93bnJldi54bWxQSwECFAAUAAAACACHTuJA&#10;My8FnjsAAAA5AAAAEAAAAAAAAAABACAAAAAPAQAAZHJzL3NoYXBleG1sLnhtbFBLBQYAAAAABgAG&#10;AFsBAAC5AwAAAAA=&#10;" path="m562,4l532,4,532,34,532,2254,30,2254,30,34,532,34,532,4,0,4,0,2284,562,2284,562,2269,562,2254,562,34,562,19,562,4xm781,1939l780,1909,618,1913,619,1943,781,1939xm786,432l786,402,623,406,624,436,786,432xm786,30l786,0,623,4,624,34,786,30xe">
                  <v:fill on="t" focussize="0,0"/>
                  <v:stroke on="f"/>
                  <v:imagedata o:title=""/>
                  <o:lock v:ext="edit" aspectratio="f"/>
                </v:shape>
                <v:rect id="矩形 131" o:spid="_x0000_s1026" o:spt="1" style="position:absolute;left:8520;top:1362;height:1534;width:533;" fillcolor="#FFFFFF" filled="t" stroked="f" coordsize="21600,21600" o:gfxdata="UEsDBAoAAAAAAIdO4kAAAAAAAAAAAAAAAAAEAAAAZHJzL1BLAwQUAAAACACHTuJAMLFx6b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VcH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XH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132" o:spid="_x0000_s1026" o:spt="100" style="position:absolute;left:4949;top:1121;height:2007;width:4118;" fillcolor="#000000" filled="t" stroked="f" coordsize="4118,2007" o:gfxdata="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lGjq8AAAA&#10;2wAAAA8AAAAAAAAAAQAgAAAAIgAAAGRycy9kb3ducmV2LnhtbFBLAQIUABQAAAAIAIdO4kAzLwWe&#10;OwAAADkAAAAQAAAAAAAAAAEAIAAAAAsBAABkcnMvc2hhcGV4bWwueG1sUEsFBgAAAAAGAAYAWwEA&#10;ALUDAAAAAA==&#10;" path="m124,1067l8,1037,0,1066,117,1096,124,1067xm124,961l124,931,4,932,4,962,124,961xm134,813l127,784,10,810,16,839,134,813xm327,1120l211,1089,204,1118,320,1149,327,1120xm334,959l334,929,214,930,214,960,334,959xm339,768l332,738,215,764,221,794,339,768xm531,1172l414,1142,407,1171,523,1202,531,1172xm544,722l537,693,420,719,427,748,544,722xm544,957l544,927,424,928,424,958,544,957xm734,1225l618,1195,610,1224,726,1254,734,1225xm749,677l742,648,625,674,632,703,749,677xm754,956l754,926,634,927,634,957,754,956xm937,1278l821,1248,813,1277,929,1307,937,1278xm954,632l947,602,830,628,837,658,954,632xm964,954l964,924,844,925,844,955,964,954xm1140,1331l1024,1301,1017,1330,1133,1360,1140,1331xm1159,586l1152,557,1035,583,1042,612,1159,586xm1174,952l1174,922,1054,923,1054,953,1174,952xm1344,1384l1227,1354,1220,1383,1336,1413,1344,1384xm1364,541l1357,512,1240,538,1247,567,1364,541xm1384,951l1384,921,1264,922,1264,952,1384,951xm1547,1437l1431,1407,1423,1436,1539,1466,1547,1437xm1569,496l1563,466,1445,492,1452,522,1569,496xm1594,949l1594,919,1474,920,1474,950,1594,949xm1750,1490l1634,1460,1626,1489,1742,1519,1750,1490xm1774,450l1768,421,1650,447,1657,476,1774,450xm1804,947l1804,917,1684,918,1684,948,1804,947xm1953,1543l1837,1512,1830,1541,1946,1572,1953,1543xm1979,405l1973,376,1855,402,1862,431,1979,405xm2014,946l2014,916,1894,917,1894,947,2014,946xm2156,1595l2040,1565,2033,1594,2149,1625,2156,1595xm2184,360l2178,331,2060,356,2067,386,2184,360xm2224,944l2224,914,2104,915,2104,945,2224,944xm2360,1648l2244,1618,2236,1647,2352,1677,2360,1648xm2389,315l2383,285,2266,311,2272,340,2389,315xm2434,942l2434,912,2314,913,2314,943,2434,942xm2563,1701l2447,1671,2439,1700,2555,1730,2563,1701xm2594,269l2588,240,2471,266,2477,295,2594,269xm2644,941l2644,911,2524,912,2524,942,2644,941xm2766,1754l2650,1724,2642,1753,2759,1783,2766,1754xm2799,224l2793,195,2676,220,2682,250,2799,224xm2854,939l2854,909,2734,910,2734,940,2854,939xm2969,1807l2853,1777,2846,1806,2962,1836,2969,1807xm3004,179l2998,149,2881,175,2887,204,3004,179xm3064,937l3064,907,2944,908,2944,938,3064,937xm3173,1860l3056,1830,3049,1859,3165,1889,3173,1860xm3209,133l3203,104,3086,130,3092,159,3209,133xm3274,936l3274,906,3154,907,3154,937,3274,936xm3376,1913l3260,1883,3252,1912,3368,1942,3376,1913xm3414,88l3408,59,3291,85,3297,114,3414,88xm3542,904l3451,859,3451,904,3481,904,3542,904xm3571,1979l3562,1971,3521,1935,3470,1891,3440,2007,3571,1979xm3594,33l3463,0,3489,118,3550,69,3588,38,3594,33xm4118,226l4088,226,4088,256,4088,1760,3586,1760,3586,256,4088,256,4088,226,3556,226,3556,911,3542,904,3481,904,3451,904,3364,905,3364,935,3451,934,3451,979,3556,926,3556,1790,4118,1790,4118,1775,4118,1760,4118,256,4118,241,4118,226xe">
                  <v:fill on="t" focussize="0,0"/>
                  <v:stroke on="f"/>
                  <v:imagedata o:title=""/>
                  <o:lock v:ext="edit" aspectratio="f"/>
                </v:shape>
                <v:shape id="图片 133" o:spid="_x0000_s1026" o:spt="75" alt="" type="#_x0000_t75" style="position:absolute;left:3334;top:1365;height:1484;width:1672;" filled="f" o:preferrelative="t" stroked="f" coordsize="21600,21600" o:gfxdata="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ZyG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shape id="图片 134" o:spid="_x0000_s1026" o:spt="75" alt="" type="#_x0000_t75" style="position:absolute;left:4047;top:1899;height:120;width:180;" filled="f" o:preferrelative="t" stroked="f" coordsize="21600,21600" o:gfxdata="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3A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8" o:title=""/>
                  <o:lock v:ext="edit" aspectratio="t"/>
                </v:shape>
                <v:shape id="图片 135" o:spid="_x0000_s1026" o:spt="75" alt="" type="#_x0000_t75" style="position:absolute;left:4047;top:2229;height:120;width:180;" filled="f" o:preferrelative="t" stroked="f" coordsize="21600,21600" o:gfxdata="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8uh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8" o:title=""/>
                  <o:lock v:ext="edit" aspectratio="t"/>
                </v:shape>
                <v:shape id="图片 136" o:spid="_x0000_s1026" o:spt="75" alt="" type="#_x0000_t75" style="position:absolute;left:4446;top:2039;height:120;width:180;" filled="f" o:preferrelative="t" stroked="f" coordsize="21600,21600" o:gfxdata="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Hf4e7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29" o:title=""/>
                  <o:lock v:ext="edit" aspectratio="t"/>
                </v:shape>
                <v:shape id="文本框 137" o:spid="_x0000_s1026" o:spt="202" type="#_x0000_t202" style="position:absolute;left:3321;top:1237;height:180;width:11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38" o:spid="_x0000_s1026" o:spt="202" type="#_x0000_t202" style="position:absolute;left:3818;top:1158;height:180;width:92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4.5m×4.5m</w:t>
                        </w:r>
                      </w:p>
                    </w:txbxContent>
                  </v:textbox>
                </v:shape>
                <v:shape id="文本框 139" o:spid="_x0000_s1026" o:spt="202" type="#_x0000_t202" style="position:absolute;left:4958;top:1167;height:209;width:12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40" o:spid="_x0000_s1026" o:spt="202" type="#_x0000_t202" style="position:absolute;left:8678;top:1114;height:232;width:13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9172;top:1105;height:180;width:20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1m</w:t>
                        </w:r>
                      </w:p>
                    </w:txbxContent>
                  </v:textbox>
                </v:shape>
                <v:shape id="文本框 142" o:spid="_x0000_s1026" o:spt="202" type="#_x0000_t202" style="position:absolute;left:9172;top:1976;height:180;width:382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3.5m</w:t>
                        </w:r>
                      </w:p>
                    </w:txbxContent>
                  </v:textbox>
                </v:shape>
                <v:shape id="文本框 143" o:spid="_x0000_s1026" o:spt="202" type="#_x0000_t202" style="position:absolute;left:3331;top:2852;height:180;width:110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144" o:spid="_x0000_s1026" o:spt="202" type="#_x0000_t202" style="position:absolute;left:4958;top:2890;height:209;width:125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45" o:spid="_x0000_s1026" o:spt="202" type="#_x0000_t202" style="position:absolute;left:8688;top:2945;height:209;width:125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6" o:spid="_x0000_s1026" o:spt="202" type="#_x0000_t202" style="position:absolute;left:9163;top:3032;height:180;width:202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thick"/>
                          </w:rPr>
                          <w:t>1m</w:t>
                        </w:r>
                      </w:p>
                    </w:txbxContent>
                  </v:textbox>
                </v:shape>
                <v:shape id="文本框 147" o:spid="_x0000_s1026" o:spt="202" type="#_x0000_t202" style="position:absolute;left:8678;top:2118;height:232;width:148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ind w:left="326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2277110" cy="207645"/>
                <wp:effectExtent l="0" t="0" r="0" b="0"/>
                <wp:docPr id="6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207645"/>
                          <a:chOff x="0" y="0"/>
                          <a:chExt cx="3586" cy="327203"/>
                        </a:xfrm>
                      </wpg:grpSpPr>
                      <wps:wsp>
                        <wps:cNvPr id="4" name="任意多边形 149"/>
                        <wps:cNvSpPr/>
                        <wps:spPr>
                          <a:xfrm>
                            <a:off x="0" y="61"/>
                            <a:ext cx="3586" cy="26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3586" h="266">
                                <a:moveTo>
                                  <a:pt x="3586" y="265"/>
                                </a:moveTo>
                                <a:lnTo>
                                  <a:pt x="3585" y="0"/>
                                </a:lnTo>
                                <a:lnTo>
                                  <a:pt x="3565" y="0"/>
                                </a:lnTo>
                                <a:lnTo>
                                  <a:pt x="3565" y="127"/>
                                </a:lnTo>
                                <a:lnTo>
                                  <a:pt x="3561" y="125"/>
                                </a:lnTo>
                                <a:lnTo>
                                  <a:pt x="3456" y="72"/>
                                </a:lnTo>
                                <a:lnTo>
                                  <a:pt x="3456" y="125"/>
                                </a:lnTo>
                                <a:lnTo>
                                  <a:pt x="341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72"/>
                                </a:lnTo>
                                <a:lnTo>
                                  <a:pt x="24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140"/>
                                </a:lnTo>
                                <a:lnTo>
                                  <a:pt x="24" y="14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40"/>
                                </a:lnTo>
                                <a:lnTo>
                                  <a:pt x="3414" y="140"/>
                                </a:lnTo>
                                <a:lnTo>
                                  <a:pt x="3456" y="140"/>
                                </a:lnTo>
                                <a:lnTo>
                                  <a:pt x="3456" y="192"/>
                                </a:lnTo>
                                <a:lnTo>
                                  <a:pt x="3561" y="140"/>
                                </a:lnTo>
                                <a:lnTo>
                                  <a:pt x="3565" y="137"/>
                                </a:lnTo>
                                <a:lnTo>
                                  <a:pt x="3566" y="265"/>
                                </a:lnTo>
                                <a:lnTo>
                                  <a:pt x="3586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150"/>
                        <wps:cNvSpPr txBox="1"/>
                        <wps:spPr>
                          <a:xfrm>
                            <a:off x="1634" y="0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8" o:spid="_x0000_s1026" o:spt="203" style="height:16.35pt;width:179.3pt;" coordsize="3586,327203" o:gfxdata="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bXS5ndUAAAAEAQAADwAAAAAAAAABACAAAAAiAAAAZHJzL2Rvd25yZXYueG1sUEsBAhQA&#10;FAAAAAgAh07iQF3PmIqEAwAArwoAAA4AAAAAAAAAAQAgAAAAJAEAAGRycy9lMm9Eb2MueG1sUEsF&#10;BgAAAAAGAAYAWQEAABoHAAAAAA==&#10;">
                <o:lock v:ext="edit" aspectratio="f"/>
                <v:shape id="任意多边形 149" o:spid="_x0000_s1026" o:spt="100" style="position:absolute;left:0;top:61;height:266;width:3586;" fillcolor="#000000" filled="t" stroked="f" coordsize="3586,266" o:gfxdata="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/IfrLsAAADa&#10;AAAADwAAAAAAAAABACAAAAAiAAAAZHJzL2Rvd25yZXYueG1sUEsBAhQAFAAAAAgAh07iQDMvBZ47&#10;AAAAOQAAABAAAAAAAAAAAQAgAAAACgEAAGRycy9zaGFwZXhtbC54bWxQSwUGAAAAAAYABgBbAQAA&#10;tAMAAAAA&#10;" path="m3586,265l3585,0,3565,0,3565,127,3561,125,3456,72,3456,125,3414,125,129,125,129,72,24,125,20,125,20,0,0,0,0,265,20,265,20,140,24,140,129,192,129,140,3414,140,3456,140,3456,192,3561,140,3565,137,3566,265,3586,265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文本框 150" o:spid="_x0000_s1026" o:spt="202" type="#_x0000_t202" style="position:absolute;left:1634;top:0;height:180;width:20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70"/>
        <w:ind w:left="3626" w:firstLine="2310" w:firstLineChars="1100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“带球转身射门测试”图示</w:t>
      </w:r>
    </w:p>
    <w:p/>
    <w:p/>
    <w:p/>
    <w:p/>
    <w:p/>
    <w:p/>
    <w:p>
      <w:pPr>
        <w:ind w:left="120"/>
        <w:jc w:val="both"/>
        <w:rPr>
          <w:b/>
          <w:sz w:val="32"/>
        </w:rPr>
      </w:pPr>
    </w:p>
    <w:p>
      <w:pPr>
        <w:ind w:left="120"/>
        <w:jc w:val="both"/>
        <w:rPr>
          <w:b/>
          <w:sz w:val="32"/>
        </w:rPr>
      </w:pPr>
    </w:p>
    <w:p>
      <w:pPr>
        <w:pStyle w:val="2"/>
        <w:spacing w:before="54" w:line="404" w:lineRule="exact"/>
        <w:ind w:left="0"/>
        <w:rPr>
          <w:rFonts w:ascii="仿宋" w:eastAsia="仿宋"/>
          <w:w w:val="95"/>
        </w:rPr>
      </w:pPr>
    </w:p>
    <w:p>
      <w:pPr>
        <w:pStyle w:val="2"/>
        <w:spacing w:before="54" w:line="404" w:lineRule="exact"/>
        <w:ind w:left="120"/>
        <w:rPr>
          <w:rFonts w:ascii="仿宋" w:eastAsia="仿宋"/>
        </w:rPr>
      </w:pPr>
      <w:r>
        <w:rPr>
          <w:rFonts w:hint="eastAsia" w:ascii="仿宋" w:eastAsia="仿宋"/>
          <w:w w:val="95"/>
        </w:rPr>
        <w:t>附件二：艺术特长测试评分标准</w:t>
      </w:r>
    </w:p>
    <w:p>
      <w:pPr>
        <w:pStyle w:val="11"/>
        <w:numPr>
          <w:ilvl w:val="0"/>
          <w:numId w:val="2"/>
        </w:numPr>
        <w:tabs>
          <w:tab w:val="left" w:pos="540"/>
        </w:tabs>
        <w:spacing w:line="404" w:lineRule="exact"/>
        <w:rPr>
          <w:sz w:val="32"/>
        </w:rPr>
      </w:pPr>
      <w:r>
        <w:rPr>
          <w:b/>
          <w:sz w:val="32"/>
        </w:rPr>
        <w:t>舞蹈</w:t>
      </w:r>
      <w:r>
        <w:rPr>
          <w:sz w:val="32"/>
        </w:rPr>
        <w:t>（</w:t>
      </w:r>
      <w:r>
        <w:rPr>
          <w:spacing w:val="-28"/>
          <w:sz w:val="32"/>
        </w:rPr>
        <w:t xml:space="preserve">总分 </w:t>
      </w:r>
      <w:r>
        <w:rPr>
          <w:sz w:val="32"/>
        </w:rPr>
        <w:t>100</w:t>
      </w:r>
      <w:r>
        <w:rPr>
          <w:spacing w:val="-42"/>
          <w:sz w:val="32"/>
        </w:rPr>
        <w:t xml:space="preserve"> 分</w:t>
      </w:r>
      <w:r>
        <w:rPr>
          <w:sz w:val="32"/>
        </w:rPr>
        <w:t>）</w:t>
      </w:r>
    </w:p>
    <w:p>
      <w:pPr>
        <w:spacing w:line="4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1.舞蹈形体基本功（共40分）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(1)考生形象端庄，身材条件比例匀称，动作协调性较好（10分）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(2)身体柔韧性与软开度俱佳（能标准下横叉、竖叉，能站立下腰）（10分）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(3)跳跃、旋转、翻滚等舞蹈技术动作的掌握规范正确，能灵活运用（身体轻盈，造型优美，富于变化。用力轻、飘、高，注意量力而行）（20分）</w:t>
      </w:r>
    </w:p>
    <w:p>
      <w:pPr>
        <w:spacing w:line="460" w:lineRule="exact"/>
        <w:rPr>
          <w:b/>
          <w:color w:val="000000"/>
          <w:sz w:val="28"/>
          <w:szCs w:val="28"/>
        </w:rPr>
      </w:pPr>
    </w:p>
    <w:p>
      <w:pPr>
        <w:spacing w:line="4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2.舞蹈作品（片段）表演 （共60分）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（舞蹈限于中国古典舞、民族民间舞、芭蕾舞及现代舞）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(1)舞蹈表现力强，准确塑造和表演舞蹈形象（20分）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(2)节奏感鲜明，舞蹈动作规范优美，有舞蹈韵味（20分）</w:t>
      </w:r>
    </w:p>
    <w:p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(3)情绪饱满，角色表演感情投入，表情准确，表现力强（20分）</w:t>
      </w:r>
    </w:p>
    <w:p>
      <w:pPr>
        <w:widowControl/>
        <w:wordWrap w:val="0"/>
        <w:spacing w:line="580" w:lineRule="exact"/>
        <w:jc w:val="both"/>
        <w:rPr>
          <w:b/>
          <w:color w:val="000000"/>
          <w:sz w:val="32"/>
          <w:szCs w:val="32"/>
        </w:rPr>
      </w:pPr>
    </w:p>
    <w:p>
      <w:pPr>
        <w:pStyle w:val="11"/>
        <w:numPr>
          <w:ilvl w:val="0"/>
          <w:numId w:val="2"/>
        </w:numPr>
        <w:tabs>
          <w:tab w:val="left" w:pos="540"/>
        </w:tabs>
        <w:spacing w:before="22"/>
        <w:rPr>
          <w:sz w:val="32"/>
        </w:rPr>
      </w:pPr>
      <w:r>
        <w:rPr>
          <w:b/>
          <w:sz w:val="32"/>
        </w:rPr>
        <w:t>器乐演奏</w:t>
      </w:r>
      <w:r>
        <w:rPr>
          <w:sz w:val="32"/>
        </w:rPr>
        <w:t>（</w:t>
      </w:r>
      <w:r>
        <w:rPr>
          <w:spacing w:val="-27"/>
          <w:sz w:val="32"/>
        </w:rPr>
        <w:t xml:space="preserve">总分 </w:t>
      </w:r>
      <w:r>
        <w:rPr>
          <w:sz w:val="32"/>
        </w:rPr>
        <w:t>100</w:t>
      </w:r>
      <w:r>
        <w:rPr>
          <w:spacing w:val="-41"/>
          <w:sz w:val="32"/>
        </w:rPr>
        <w:t xml:space="preserve"> 分</w:t>
      </w:r>
      <w:r>
        <w:rPr>
          <w:sz w:val="32"/>
        </w:rPr>
        <w:t>）</w:t>
      </w:r>
    </w:p>
    <w:p>
      <w:pPr>
        <w:pStyle w:val="11"/>
        <w:numPr>
          <w:ilvl w:val="0"/>
          <w:numId w:val="3"/>
        </w:numPr>
        <w:tabs>
          <w:tab w:val="left" w:pos="432"/>
        </w:tabs>
        <w:spacing w:before="31"/>
        <w:rPr>
          <w:sz w:val="28"/>
        </w:rPr>
      </w:pPr>
      <w:r>
        <w:rPr>
          <w:spacing w:val="-2"/>
          <w:sz w:val="28"/>
        </w:rPr>
        <w:t>乐曲演奏</w:t>
      </w:r>
      <w:r>
        <w:rPr>
          <w:spacing w:val="-3"/>
          <w:sz w:val="28"/>
        </w:rPr>
        <w:t>（</w:t>
      </w:r>
      <w:r>
        <w:rPr>
          <w:spacing w:val="-36"/>
          <w:sz w:val="28"/>
        </w:rPr>
        <w:t xml:space="preserve">占 </w:t>
      </w:r>
      <w:r>
        <w:rPr>
          <w:sz w:val="28"/>
        </w:rPr>
        <w:t>80</w:t>
      </w:r>
      <w:r>
        <w:rPr>
          <w:spacing w:val="-30"/>
          <w:sz w:val="28"/>
        </w:rPr>
        <w:t xml:space="preserve"> 分，按 </w:t>
      </w:r>
      <w:r>
        <w:rPr>
          <w:sz w:val="28"/>
        </w:rPr>
        <w:t>100</w:t>
      </w:r>
      <w:r>
        <w:rPr>
          <w:spacing w:val="-11"/>
          <w:sz w:val="28"/>
        </w:rPr>
        <w:t xml:space="preserve"> 分制打分后折算</w:t>
      </w:r>
      <w:r>
        <w:rPr>
          <w:sz w:val="28"/>
        </w:rPr>
        <w:t>）</w:t>
      </w:r>
    </w:p>
    <w:p>
      <w:pPr>
        <w:pStyle w:val="11"/>
        <w:numPr>
          <w:ilvl w:val="0"/>
          <w:numId w:val="4"/>
        </w:numPr>
        <w:tabs>
          <w:tab w:val="left" w:pos="721"/>
        </w:tabs>
        <w:spacing w:before="3"/>
        <w:rPr>
          <w:sz w:val="24"/>
        </w:rPr>
      </w:pPr>
      <w:r>
        <w:rPr>
          <w:spacing w:val="-6"/>
          <w:sz w:val="24"/>
        </w:rPr>
        <w:t>选曲适当，作品演奏</w:t>
      </w:r>
      <w:r>
        <w:rPr>
          <w:sz w:val="24"/>
        </w:rPr>
        <w:t>（演唱</w:t>
      </w:r>
      <w:r>
        <w:rPr>
          <w:spacing w:val="-20"/>
          <w:sz w:val="24"/>
        </w:rPr>
        <w:t>）</w:t>
      </w:r>
      <w:r>
        <w:rPr>
          <w:spacing w:val="-9"/>
          <w:sz w:val="24"/>
        </w:rPr>
        <w:t>基本完整，音准、节奏基本正确。</w:t>
      </w:r>
      <w:r>
        <w:rPr>
          <w:sz w:val="24"/>
        </w:rPr>
        <w:t>（0-60</w:t>
      </w:r>
      <w:r>
        <w:rPr>
          <w:spacing w:val="-31"/>
          <w:sz w:val="24"/>
        </w:rPr>
        <w:t xml:space="preserve"> 分</w:t>
      </w:r>
      <w:r>
        <w:rPr>
          <w:sz w:val="24"/>
        </w:rPr>
        <w:t>）</w:t>
      </w:r>
    </w:p>
    <w:p>
      <w:pPr>
        <w:pStyle w:val="11"/>
        <w:numPr>
          <w:ilvl w:val="0"/>
          <w:numId w:val="4"/>
        </w:numPr>
        <w:tabs>
          <w:tab w:val="left" w:pos="723"/>
        </w:tabs>
        <w:spacing w:before="5" w:line="242" w:lineRule="auto"/>
        <w:ind w:left="120" w:right="537" w:firstLine="0"/>
        <w:rPr>
          <w:sz w:val="24"/>
        </w:rPr>
      </w:pPr>
      <w:r>
        <w:rPr>
          <w:sz w:val="24"/>
        </w:rPr>
        <w:t>选曲适当，作品演奏（演唱）</w:t>
      </w:r>
      <w:r>
        <w:rPr>
          <w:spacing w:val="-1"/>
          <w:sz w:val="24"/>
        </w:rPr>
        <w:t>完整、流畅，音准良好、有节奏感，具有较</w:t>
      </w:r>
      <w:r>
        <w:rPr>
          <w:sz w:val="24"/>
        </w:rPr>
        <w:t>好的音乐表现力。（61-80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pStyle w:val="11"/>
        <w:numPr>
          <w:ilvl w:val="0"/>
          <w:numId w:val="4"/>
        </w:numPr>
        <w:tabs>
          <w:tab w:val="left" w:pos="723"/>
        </w:tabs>
        <w:spacing w:before="2" w:line="242" w:lineRule="auto"/>
        <w:ind w:left="120" w:right="537" w:firstLine="0"/>
        <w:rPr>
          <w:sz w:val="24"/>
        </w:rPr>
      </w:pPr>
      <w:r>
        <w:rPr>
          <w:sz w:val="24"/>
        </w:rPr>
        <w:t>选曲适当，作品演奏（演唱）</w:t>
      </w:r>
      <w:r>
        <w:rPr>
          <w:spacing w:val="-1"/>
          <w:sz w:val="24"/>
        </w:rPr>
        <w:t>完整、流畅，音乐形象准确，具有很强的音</w:t>
      </w:r>
      <w:r>
        <w:rPr>
          <w:sz w:val="24"/>
        </w:rPr>
        <w:t>乐表现力，演奏（演唱）细、精、致。（81-100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pStyle w:val="11"/>
        <w:numPr>
          <w:ilvl w:val="0"/>
          <w:numId w:val="3"/>
        </w:numPr>
        <w:tabs>
          <w:tab w:val="left" w:pos="432"/>
        </w:tabs>
        <w:spacing w:before="42"/>
        <w:rPr>
          <w:sz w:val="28"/>
        </w:rPr>
      </w:pPr>
      <w:r>
        <w:rPr>
          <w:spacing w:val="-2"/>
          <w:sz w:val="28"/>
        </w:rPr>
        <w:t>音乐素养</w:t>
      </w:r>
      <w:r>
        <w:rPr>
          <w:spacing w:val="-3"/>
          <w:sz w:val="28"/>
        </w:rPr>
        <w:t>（</w:t>
      </w:r>
      <w:r>
        <w:rPr>
          <w:spacing w:val="-36"/>
          <w:sz w:val="28"/>
        </w:rPr>
        <w:t xml:space="preserve">占 </w:t>
      </w:r>
      <w:r>
        <w:rPr>
          <w:sz w:val="28"/>
        </w:rPr>
        <w:t>20</w:t>
      </w:r>
      <w:r>
        <w:rPr>
          <w:spacing w:val="-36"/>
          <w:sz w:val="28"/>
        </w:rPr>
        <w:t xml:space="preserve"> 分</w:t>
      </w:r>
      <w:r>
        <w:rPr>
          <w:sz w:val="28"/>
        </w:rPr>
        <w:t>）</w:t>
      </w:r>
    </w:p>
    <w:p>
      <w:pPr>
        <w:pStyle w:val="11"/>
        <w:numPr>
          <w:ilvl w:val="0"/>
          <w:numId w:val="5"/>
        </w:numPr>
        <w:tabs>
          <w:tab w:val="left" w:pos="721"/>
        </w:tabs>
        <w:spacing w:before="97"/>
        <w:rPr>
          <w:b/>
          <w:sz w:val="24"/>
        </w:rPr>
      </w:pPr>
      <w:r>
        <w:rPr>
          <w:b/>
          <w:sz w:val="24"/>
        </w:rPr>
        <w:t>音高模唱（10</w:t>
      </w:r>
      <w:r>
        <w:rPr>
          <w:b/>
          <w:spacing w:val="-31"/>
          <w:sz w:val="24"/>
        </w:rPr>
        <w:t xml:space="preserve"> 分</w:t>
      </w:r>
      <w:r>
        <w:rPr>
          <w:b/>
          <w:sz w:val="24"/>
        </w:rPr>
        <w:t>）</w:t>
      </w:r>
    </w:p>
    <w:p>
      <w:pPr>
        <w:spacing w:before="112"/>
        <w:ind w:left="120"/>
        <w:rPr>
          <w:sz w:val="24"/>
        </w:rPr>
      </w:pPr>
      <w:r>
        <w:rPr>
          <w:sz w:val="24"/>
        </w:rPr>
        <w:t>音响中有语音提示，每个（组）音只听一遍音响，并立即跟音响模唱。4 个单音</w:t>
      </w:r>
    </w:p>
    <w:p>
      <w:pPr>
        <w:spacing w:before="113" w:line="328" w:lineRule="auto"/>
        <w:ind w:left="120" w:right="412"/>
        <w:rPr>
          <w:sz w:val="24"/>
        </w:rPr>
      </w:pPr>
      <w:r>
        <w:rPr>
          <w:sz w:val="24"/>
        </w:rPr>
        <w:t>（4</w:t>
      </w:r>
      <w:r>
        <w:rPr>
          <w:spacing w:val="-31"/>
          <w:sz w:val="24"/>
        </w:rPr>
        <w:t xml:space="preserve"> 分</w:t>
      </w:r>
      <w:r>
        <w:rPr>
          <w:spacing w:val="-3"/>
          <w:sz w:val="24"/>
        </w:rPr>
        <w:t>）；4</w:t>
      </w:r>
      <w:r>
        <w:rPr>
          <w:spacing w:val="-10"/>
          <w:sz w:val="24"/>
        </w:rPr>
        <w:t xml:space="preserve"> 组和声音程</w:t>
      </w:r>
      <w:r>
        <w:rPr>
          <w:sz w:val="24"/>
        </w:rPr>
        <w:t>（4</w:t>
      </w:r>
      <w:r>
        <w:rPr>
          <w:spacing w:val="-29"/>
          <w:sz w:val="24"/>
        </w:rPr>
        <w:t xml:space="preserve"> 分</w:t>
      </w:r>
      <w:r>
        <w:rPr>
          <w:spacing w:val="-3"/>
          <w:sz w:val="24"/>
        </w:rPr>
        <w:t>）；2</w:t>
      </w:r>
      <w:r>
        <w:rPr>
          <w:spacing w:val="-16"/>
          <w:sz w:val="24"/>
        </w:rPr>
        <w:t xml:space="preserve"> 组和弦</w:t>
      </w:r>
      <w:r>
        <w:rPr>
          <w:sz w:val="24"/>
        </w:rPr>
        <w:t>（2</w:t>
      </w:r>
      <w:r>
        <w:rPr>
          <w:spacing w:val="-30"/>
          <w:sz w:val="24"/>
        </w:rPr>
        <w:t xml:space="preserve"> 分</w:t>
      </w:r>
      <w:r>
        <w:rPr>
          <w:spacing w:val="-4"/>
          <w:sz w:val="24"/>
        </w:rPr>
        <w:t>）</w:t>
      </w:r>
      <w:r>
        <w:rPr>
          <w:spacing w:val="-17"/>
          <w:sz w:val="24"/>
        </w:rPr>
        <w:t xml:space="preserve">；总分 </w:t>
      </w:r>
      <w:r>
        <w:rPr>
          <w:sz w:val="24"/>
        </w:rPr>
        <w:t>10</w:t>
      </w:r>
      <w:r>
        <w:rPr>
          <w:spacing w:val="-12"/>
          <w:sz w:val="24"/>
        </w:rPr>
        <w:t xml:space="preserve"> 分，错一个</w:t>
      </w:r>
      <w:r>
        <w:rPr>
          <w:sz w:val="24"/>
        </w:rPr>
        <w:t>（组</w:t>
      </w:r>
      <w:r>
        <w:rPr>
          <w:spacing w:val="-12"/>
          <w:sz w:val="24"/>
        </w:rPr>
        <w:t xml:space="preserve">） </w:t>
      </w:r>
      <w:r>
        <w:rPr>
          <w:spacing w:val="-30"/>
          <w:sz w:val="24"/>
        </w:rPr>
        <w:t xml:space="preserve">扣 </w:t>
      </w:r>
      <w:r>
        <w:rPr>
          <w:sz w:val="24"/>
        </w:rPr>
        <w:t>1</w:t>
      </w:r>
      <w:r>
        <w:rPr>
          <w:spacing w:val="-20"/>
          <w:sz w:val="24"/>
        </w:rPr>
        <w:t xml:space="preserve"> 分。</w:t>
      </w:r>
    </w:p>
    <w:p>
      <w:pPr>
        <w:pStyle w:val="11"/>
        <w:numPr>
          <w:ilvl w:val="0"/>
          <w:numId w:val="5"/>
        </w:numPr>
        <w:tabs>
          <w:tab w:val="left" w:pos="723"/>
        </w:tabs>
        <w:spacing w:line="305" w:lineRule="exact"/>
        <w:ind w:left="722" w:hanging="603"/>
        <w:rPr>
          <w:b/>
          <w:sz w:val="24"/>
        </w:rPr>
      </w:pPr>
      <w:r>
        <w:rPr>
          <w:b/>
          <w:sz w:val="24"/>
        </w:rPr>
        <w:t>旋律模唱（10</w:t>
      </w:r>
      <w:r>
        <w:rPr>
          <w:b/>
          <w:spacing w:val="-31"/>
          <w:sz w:val="24"/>
        </w:rPr>
        <w:t xml:space="preserve"> 分</w:t>
      </w:r>
      <w:r>
        <w:rPr>
          <w:b/>
          <w:sz w:val="24"/>
        </w:rPr>
        <w:t>）</w:t>
      </w:r>
    </w:p>
    <w:p>
      <w:pPr>
        <w:spacing w:before="112" w:line="328" w:lineRule="auto"/>
        <w:ind w:left="120" w:right="445"/>
        <w:rPr>
          <w:sz w:val="24"/>
        </w:rPr>
      </w:pPr>
      <w:r>
        <w:rPr>
          <w:spacing w:val="-3"/>
          <w:sz w:val="24"/>
        </w:rPr>
        <w:t xml:space="preserve">音响中有语音提示，每段旋律听两遍，旋律前有预备拍，共 </w:t>
      </w:r>
      <w:r>
        <w:rPr>
          <w:sz w:val="24"/>
        </w:rPr>
        <w:t>8</w:t>
      </w:r>
      <w:r>
        <w:rPr>
          <w:spacing w:val="-10"/>
          <w:sz w:val="24"/>
        </w:rPr>
        <w:t xml:space="preserve"> 小节的旋律模唱。请考生听完 </w:t>
      </w:r>
      <w:r>
        <w:rPr>
          <w:sz w:val="24"/>
        </w:rPr>
        <w:t>2</w:t>
      </w:r>
      <w:r>
        <w:rPr>
          <w:spacing w:val="-9"/>
          <w:sz w:val="24"/>
        </w:rPr>
        <w:t xml:space="preserve"> 遍旋律再模唱。以小节为单位进行评分，</w:t>
      </w:r>
      <w:r>
        <w:rPr>
          <w:spacing w:val="-3"/>
          <w:sz w:val="24"/>
        </w:rPr>
        <w:t>1.25</w:t>
      </w:r>
      <w:r>
        <w:rPr>
          <w:spacing w:val="-30"/>
          <w:sz w:val="24"/>
        </w:rPr>
        <w:t xml:space="preserve"> 分</w:t>
      </w:r>
      <w:r>
        <w:rPr>
          <w:sz w:val="24"/>
        </w:rPr>
        <w:t>/</w:t>
      </w:r>
      <w:r>
        <w:rPr>
          <w:spacing w:val="-3"/>
          <w:sz w:val="24"/>
        </w:rPr>
        <w:t>小节，错一个小</w:t>
      </w:r>
      <w:r>
        <w:rPr>
          <w:spacing w:val="-22"/>
          <w:sz w:val="24"/>
        </w:rPr>
        <w:t xml:space="preserve">节扣 </w:t>
      </w:r>
      <w:r>
        <w:rPr>
          <w:sz w:val="24"/>
        </w:rPr>
        <w:t>1.25</w:t>
      </w:r>
      <w:r>
        <w:rPr>
          <w:spacing w:val="-20"/>
          <w:sz w:val="24"/>
        </w:rPr>
        <w:t xml:space="preserve"> 分。</w:t>
      </w:r>
    </w:p>
    <w:p>
      <w:pPr>
        <w:tabs>
          <w:tab w:val="left" w:pos="540"/>
        </w:tabs>
      </w:pPr>
    </w:p>
    <w:p>
      <w:pPr>
        <w:pStyle w:val="2"/>
        <w:numPr>
          <w:ilvl w:val="0"/>
          <w:numId w:val="2"/>
        </w:numPr>
        <w:tabs>
          <w:tab w:val="left" w:pos="540"/>
        </w:tabs>
        <w:spacing w:line="309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/>
        </w:rPr>
        <w:t>体育特长测试评分标准见附表</w:t>
      </w:r>
    </w:p>
    <w:p/>
    <w:p/>
    <w:p/>
    <w:p/>
    <w:p/>
    <w:p/>
    <w:p/>
    <w:p/>
    <w:p/>
    <w:p/>
    <w:p/>
    <w:p/>
    <w:p/>
    <w:p>
      <w:pPr>
        <w:tabs>
          <w:tab w:val="left" w:pos="798"/>
        </w:tabs>
        <w:spacing w:line="240" w:lineRule="atLeas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tabs>
          <w:tab w:val="left" w:pos="798"/>
        </w:tabs>
        <w:spacing w:line="240" w:lineRule="atLeas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tabs>
          <w:tab w:val="left" w:pos="798"/>
        </w:tabs>
        <w:spacing w:line="240" w:lineRule="atLeas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tabs>
          <w:tab w:val="left" w:pos="798"/>
        </w:tabs>
        <w:spacing w:line="240" w:lineRule="atLeast"/>
        <w:rPr>
          <w:rFonts w:eastAsia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28"/>
          <w:szCs w:val="28"/>
        </w:rPr>
        <w:t>※</w:t>
      </w:r>
      <w:r>
        <w:rPr>
          <w:rFonts w:hint="eastAsia"/>
          <w:b/>
          <w:sz w:val="30"/>
          <w:szCs w:val="30"/>
        </w:rPr>
        <w:t>《2021年厦门市教育局直属公办高中体育特长生测试评分标准》最终解释权归厦门市教育局所有。</w:t>
      </w:r>
    </w:p>
    <w:p>
      <w:pPr>
        <w:tabs>
          <w:tab w:val="left" w:pos="798"/>
        </w:tabs>
        <w:spacing w:line="240" w:lineRule="atLeast"/>
        <w:rPr>
          <w:rFonts w:ascii="ˎ̥" w:hAnsi="ˎ̥"/>
          <w:b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page" w:tblpX="772" w:tblpY="80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55"/>
        <w:gridCol w:w="1356"/>
        <w:gridCol w:w="1355"/>
        <w:gridCol w:w="1357"/>
        <w:gridCol w:w="1196"/>
        <w:gridCol w:w="1199"/>
        <w:gridCol w:w="1327"/>
        <w:gridCol w:w="1328"/>
        <w:gridCol w:w="1328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分值</w:t>
            </w:r>
          </w:p>
        </w:tc>
        <w:tc>
          <w:tcPr>
            <w:tcW w:w="7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基本素质16分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基本技能4分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米</w:t>
            </w:r>
            <w:r>
              <w:rPr>
                <w:rFonts w:hint="eastAsia" w:ascii="宋体" w:hAnsi="宋体" w:cs="宋体"/>
                <w:szCs w:val="21"/>
              </w:rPr>
              <w:t>（s）8分</w:t>
            </w:r>
          </w:p>
        </w:tc>
        <w:tc>
          <w:tcPr>
            <w:tcW w:w="239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立定跳远</w:t>
            </w:r>
            <w:r>
              <w:rPr>
                <w:rFonts w:hint="eastAsia" w:ascii="宋体" w:hAnsi="宋体" w:cs="宋体"/>
                <w:szCs w:val="21"/>
              </w:rPr>
              <w:t>（m）</w:t>
            </w:r>
          </w:p>
          <w:p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8分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小步跑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高抬腿跑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后蹬跑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跨步跳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A类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B类</w:t>
            </w:r>
          </w:p>
        </w:tc>
        <w:tc>
          <w:tcPr>
            <w:tcW w:w="239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ˎ̥" w:hAnsi="ˎ̥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女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 w:ascii="ˎ̥" w:hAnsi="ˎ̥"/>
                <w:szCs w:val="21"/>
              </w:rPr>
              <w:t>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女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 w:ascii="ˎ̥" w:hAnsi="ˎ̥"/>
                <w:szCs w:val="21"/>
              </w:rPr>
              <w:t>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女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根据考生完成动作的质量进行评分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根据考生完成动作的质量进行评分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根据考生完成动作的质量进行评分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根据考生完成动作的质量进行评分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13.0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11.8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13.3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11.9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2.05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11.7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12.0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13.5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2.03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11.8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13.3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12.1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13.6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11.9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12.2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13.7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1.98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12.0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13.5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12.3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13.8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1.95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12.1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12.4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13.9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1.93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13.7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12.5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14.0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12.3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12.6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14.1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1.88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12.4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13.9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12.7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14.2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1.85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14.0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12.8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14.3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1.83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12.9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14.4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12.7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13.0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14.5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1.78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12.8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14.3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13.1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14.6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1.75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12.9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13.2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14.7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1.73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13.1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14.9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13.3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13.6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15.1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1.68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15.0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13.8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15.3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1.65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13.7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15.2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15.5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1.63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13.9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14.2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15.7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1.60</w:t>
            </w: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</w:tbl>
    <w:p>
      <w:pPr>
        <w:tabs>
          <w:tab w:val="left" w:pos="798"/>
        </w:tabs>
        <w:spacing w:line="240" w:lineRule="atLeast"/>
        <w:jc w:val="center"/>
        <w:rPr>
          <w:rFonts w:eastAsia="宋体"/>
          <w:sz w:val="30"/>
          <w:szCs w:val="30"/>
        </w:rPr>
      </w:pPr>
      <w:r>
        <w:rPr>
          <w:rFonts w:hint="eastAsia" w:ascii="ˎ̥" w:hAnsi="ˎ̥"/>
          <w:b/>
          <w:bCs/>
          <w:sz w:val="32"/>
          <w:szCs w:val="32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年厦门市教育局直属公办高中体育特长生测试评分标准（田径:基本素质与技能）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rPr>
          <w:rFonts w:ascii="ˎ̥" w:hAnsi="ˎ̥"/>
          <w:bCs/>
          <w:szCs w:val="21"/>
        </w:rPr>
      </w:pPr>
      <w:r>
        <w:rPr>
          <w:rFonts w:hint="eastAsia" w:ascii="ˎ̥" w:hAnsi="ˎ̥"/>
          <w:bCs/>
          <w:szCs w:val="21"/>
        </w:rPr>
        <w:t>注：100米A类标准为报考短跑、跳远专项者评分标准，B类标准为报考中长跑、跳高、三级跳远、跨栏者评分标准。</w:t>
      </w:r>
    </w:p>
    <w:p>
      <w:pPr>
        <w:rPr>
          <w:rFonts w:ascii="ˎ̥" w:hAnsi="ˎ̥"/>
          <w:bCs/>
          <w:szCs w:val="21"/>
        </w:rPr>
      </w:pPr>
    </w:p>
    <w:p>
      <w:pPr>
        <w:widowControl/>
        <w:jc w:val="center"/>
        <w:rPr>
          <w:rFonts w:ascii="ˎ̥" w:hAnsi="ˎ̥"/>
          <w:bCs/>
          <w:szCs w:val="21"/>
        </w:rPr>
      </w:pPr>
      <w:r>
        <w:rPr>
          <w:rFonts w:hint="eastAsia" w:ascii="ˎ̥" w:hAnsi="ˎ̥"/>
          <w:b/>
          <w:bCs/>
          <w:sz w:val="32"/>
          <w:szCs w:val="32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年厦门市教育局直属公办高中体育特长生测试评分标准（田径:专项）</w:t>
      </w:r>
    </w:p>
    <w:tbl>
      <w:tblPr>
        <w:tblStyle w:val="7"/>
        <w:tblpPr w:leftFromText="180" w:rightFromText="180" w:vertAnchor="text" w:horzAnchor="page" w:tblpX="1412" w:tblpY="3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7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59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3000米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跳高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跳远</w:t>
            </w: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三级跳远</w:t>
            </w:r>
          </w:p>
        </w:tc>
        <w:tc>
          <w:tcPr>
            <w:tcW w:w="1287" w:type="dxa"/>
            <w:gridSpan w:val="2"/>
            <w:noWrap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" w:hRule="atLeast"/>
        </w:trPr>
        <w:tc>
          <w:tcPr>
            <w:tcW w:w="597" w:type="dxa"/>
            <w:vMerge w:val="continue"/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53.0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1:03.0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2：03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4：33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5：18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9：40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11:30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1.83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16.0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1:03.3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2：05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4：36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9：50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11:40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1.81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5.1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16.1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53.6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1:03.6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2：07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4：39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9：55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11:45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16.2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1:03.9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2：09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2：31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4：42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10：00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11:50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16.3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54.2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1:04.1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2：11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4：45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5：29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10：15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11:55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16.4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1:04.4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2：13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4：49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5：32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10：20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12:00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16.5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54.8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1:04.7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2：15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4：52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5：35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10：25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12:05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1.71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16.6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1:05.0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2：17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4：55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5：38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10：30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12:10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16.7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55.4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1:05.3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2：19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4：58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5：41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10：35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12:15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16.8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1:05.6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5：01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5：44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10：40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12:20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16.9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1:05.9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2：45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5：04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5：47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10：45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12:25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17.0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14.1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1:06.2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2：25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2：47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5：07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5：50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10：50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12:30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1.61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4.1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17.1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56.6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1:06.5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2：49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5：10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5：53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10：55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12:35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17.2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1:06.8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2：29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2：51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5：13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5：56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11：00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12:40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3.9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17.3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57.2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1:07.1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2：53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5：16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5：59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11：05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12:45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1.55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17.4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14.5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29.8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1:07.4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2：33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2：55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5：19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6：02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11：10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12:50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1.53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3.7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17.5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13.1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57.8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1:07.7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2：57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5：22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6：05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11：15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12:55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1.51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4.9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3.6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17.6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14.7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30.2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1:08.0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2：59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6：08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11：20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13:00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1.49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10.2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17.7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13.3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14.8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26.9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30.4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58.4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1:08.3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2：39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3：01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5：28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6：11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11：25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13:05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1.47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1.20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4.7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10.0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7.4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17.8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</w:trPr>
        <w:tc>
          <w:tcPr>
            <w:tcW w:w="5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13.4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14.9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58.7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1:08.6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2：41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3：03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5：31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6：14</w:t>
            </w:r>
          </w:p>
        </w:tc>
        <w:tc>
          <w:tcPr>
            <w:tcW w:w="6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11：30</w:t>
            </w:r>
          </w:p>
        </w:tc>
        <w:tc>
          <w:tcPr>
            <w:tcW w:w="6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13:10</w:t>
            </w:r>
          </w:p>
        </w:tc>
        <w:tc>
          <w:tcPr>
            <w:tcW w:w="644" w:type="dxa"/>
            <w:noWrap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1.45</w:t>
            </w:r>
          </w:p>
        </w:tc>
        <w:tc>
          <w:tcPr>
            <w:tcW w:w="646" w:type="dxa"/>
            <w:noWrap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1.18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4.6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3.3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9.8</w:t>
            </w:r>
          </w:p>
        </w:tc>
        <w:tc>
          <w:tcPr>
            <w:tcW w:w="6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</w:t>
            </w:r>
          </w:p>
        </w:tc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17.9</w:t>
            </w:r>
          </w:p>
        </w:tc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17.4</w:t>
            </w:r>
          </w:p>
        </w:tc>
      </w:tr>
    </w:tbl>
    <w:p>
      <w:pPr>
        <w:widowControl/>
        <w:jc w:val="both"/>
        <w:rPr>
          <w:rFonts w:ascii="宋体" w:hAnsi="宋体"/>
          <w:b/>
          <w:bCs/>
          <w:sz w:val="32"/>
          <w:szCs w:val="32"/>
        </w:rPr>
      </w:pPr>
    </w:p>
    <w:p>
      <w:pPr>
        <w:widowControl/>
        <w:spacing w:line="32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注：跨栏项目男栏高91.4cm，间距8.9m，起点至第一栏13.72m；女栏高76cm，间距8.5m，起点至第一栏13m。</w:t>
      </w:r>
    </w:p>
    <w:p>
      <w:pPr>
        <w:sectPr>
          <w:footerReference r:id="rId5" w:type="default"/>
          <w:type w:val="continuous"/>
          <w:pgSz w:w="16840" w:h="11910" w:orient="landscape"/>
          <w:pgMar w:top="1680" w:right="1420" w:bottom="1260" w:left="1180" w:header="0" w:footer="989" w:gutter="0"/>
          <w:pgNumType w:start="8"/>
          <w:cols w:space="720" w:num="1"/>
        </w:sect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pStyle w:val="3"/>
        <w:spacing w:before="7"/>
        <w:rPr>
          <w:rFonts w:ascii="宋体"/>
          <w:sz w:val="17"/>
        </w:rPr>
      </w:pPr>
    </w:p>
    <w:p>
      <w:pPr>
        <w:jc w:val="center"/>
      </w:pPr>
      <w:r>
        <w:rPr>
          <w:rFonts w:hint="eastAsia" w:ascii="ˎ̥" w:hAnsi="ˎ̥"/>
          <w:b/>
          <w:bCs/>
          <w:sz w:val="32"/>
          <w:szCs w:val="32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年厦门市教育局直属公办高中体育特长生测试评分标准</w:t>
      </w:r>
      <w:r>
        <w:rPr>
          <w:rFonts w:hint="eastAsia" w:ascii="宋体" w:hAnsi="宋体"/>
          <w:b/>
          <w:sz w:val="32"/>
          <w:szCs w:val="32"/>
        </w:rPr>
        <w:t>（女篮）</w:t>
      </w:r>
    </w:p>
    <w:tbl>
      <w:tblPr>
        <w:tblStyle w:val="7"/>
        <w:tblW w:w="1410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347"/>
        <w:gridCol w:w="1485"/>
        <w:gridCol w:w="2222"/>
        <w:gridCol w:w="2224"/>
        <w:gridCol w:w="2224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分值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助跑摸高（cm）</w:t>
            </w:r>
          </w:p>
          <w:p>
            <w:pPr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20分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分值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5.8米×6折返跑</w:t>
            </w:r>
            <w:r>
              <w:rPr>
                <w:rFonts w:hint="eastAsia" w:ascii="宋体" w:hAnsi="宋体" w:cs="宋体"/>
                <w:sz w:val="18"/>
                <w:szCs w:val="18"/>
              </w:rPr>
              <w:t>（s）</w:t>
            </w: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60秒投篮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szCs w:val="21"/>
              </w:rPr>
              <w:t>个）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半场V字运球上篮</w:t>
            </w:r>
            <w:r>
              <w:rPr>
                <w:rFonts w:hint="eastAsia" w:ascii="宋体" w:hAnsi="宋体" w:cs="宋体"/>
                <w:sz w:val="18"/>
                <w:szCs w:val="18"/>
              </w:rPr>
              <w:t>（s）</w:t>
            </w: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</w:p>
        </w:tc>
        <w:tc>
          <w:tcPr>
            <w:tcW w:w="246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半场或全场比赛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10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280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10.00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16.00</w:t>
            </w:r>
          </w:p>
        </w:tc>
        <w:tc>
          <w:tcPr>
            <w:tcW w:w="246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针对考生在比赛中，技术运用、战术意识、比赛作风等方面进行评分，优秀18-20分、良好15-17分、及格12-14分、不及格11分及以下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9.5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279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10.10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17.00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9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278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10.20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18.00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8.5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276.5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10.30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19.00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8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10.40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20.00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7.5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272.5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10.50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21.00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7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10.60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22.00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6.5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267.5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10.70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23.00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6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265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10.80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 w:eastAsia="宋体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24.00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5.5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262.5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10.90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25.00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260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11.00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26.00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4.5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257.5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11.10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27.00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4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255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11.20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28.00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252.5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11.30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29.00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250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11.40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30.00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245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11.50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31.00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240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32.00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237.5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11.70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33.00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1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235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11.80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34.00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0.5</w:t>
            </w:r>
          </w:p>
        </w:tc>
        <w:tc>
          <w:tcPr>
            <w:tcW w:w="234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232.5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22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11.90</w:t>
            </w: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35.00</w:t>
            </w:r>
          </w:p>
        </w:tc>
        <w:tc>
          <w:tcPr>
            <w:tcW w:w="2469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widowControl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注：（1）助跑摸高：</w:t>
      </w:r>
      <w:r>
        <w:rPr>
          <w:rFonts w:hint="eastAsia" w:ascii="仿宋_GB2312" w:hAnsi="宋体" w:eastAsia="仿宋_GB2312"/>
          <w:sz w:val="24"/>
        </w:rPr>
        <w:t>应单脚起跳单手摸高。以1cm为单位，不足1cm不计。记录触及的最高高度，每人试跳两次，取最高成绩。</w:t>
      </w:r>
    </w:p>
    <w:p>
      <w:pPr>
        <w:widowControl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</w:t>
      </w:r>
      <w:r>
        <w:rPr>
          <w:rFonts w:hint="eastAsia" w:ascii="仿宋_GB2312" w:eastAsia="仿宋_GB2312"/>
          <w:sz w:val="24"/>
        </w:rPr>
        <w:t>2.5.8米×6折返跑（罚球线至端线）。（3）60秒投篮（20分）：罚球线外自投自抢，走步或踩线投中不算得分。</w:t>
      </w:r>
    </w:p>
    <w:p>
      <w:pPr>
        <w:pStyle w:val="3"/>
        <w:spacing w:before="7"/>
        <w:rPr>
          <w:sz w:val="17"/>
        </w:rPr>
      </w:pPr>
    </w:p>
    <w:p>
      <w:pPr>
        <w:pStyle w:val="2"/>
        <w:spacing w:before="54"/>
        <w:ind w:left="1998" w:right="1794"/>
        <w:jc w:val="center"/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ˎ̥" w:hAnsi="ˎ̥"/>
          <w:b/>
          <w:bCs/>
          <w:sz w:val="32"/>
          <w:szCs w:val="32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年厦门市教育局直属公办高中体育特长生测试评分标准（女子足球：非守门员）</w:t>
      </w:r>
    </w:p>
    <w:p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53"/>
        <w:gridCol w:w="2353"/>
        <w:gridCol w:w="1279"/>
        <w:gridCol w:w="2398"/>
        <w:gridCol w:w="2012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74" w:type="dxa"/>
            <w:gridSpan w:val="3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专项身体素质测试（30分）</w:t>
            </w:r>
          </w:p>
        </w:tc>
        <w:tc>
          <w:tcPr>
            <w:tcW w:w="5689" w:type="dxa"/>
            <w:gridSpan w:val="3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基本技术测试（40分）</w:t>
            </w: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比赛能力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分值</w:t>
            </w:r>
          </w:p>
        </w:tc>
        <w:tc>
          <w:tcPr>
            <w:tcW w:w="2353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30米绕杆跑（秒）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（15分）</w:t>
            </w:r>
          </w:p>
        </w:tc>
        <w:tc>
          <w:tcPr>
            <w:tcW w:w="2353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5×25折返（秒）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（15分）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分值</w:t>
            </w:r>
          </w:p>
        </w:tc>
        <w:tc>
          <w:tcPr>
            <w:tcW w:w="239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灵活性协调性（秒）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（20分）</w:t>
            </w:r>
          </w:p>
        </w:tc>
        <w:tc>
          <w:tcPr>
            <w:tcW w:w="2012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带球转身射门（秒）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（20分）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6.40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36.00 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8.00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15.70</w:t>
            </w:r>
          </w:p>
        </w:tc>
        <w:tc>
          <w:tcPr>
            <w:tcW w:w="2411" w:type="dxa"/>
            <w:vMerge w:val="restart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分优秀、良好、及格、不及格四个等级，对考生比赛能力进行评定，针对学生技术运用、战术意识、比赛作风等方面进行评价。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优秀：25—30分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良好：19—24分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及格：13—18分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不及格：12分以下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6.41-6.60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36.01-36.30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8.01-8.20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15.71-16.00 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6.61-6.80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36.31-36.60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8.21-8.40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16.01-16.30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6.81-7.00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36.61-36.90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8.41-8.60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16.31-16.60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7.01-7.20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36.91-37.20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8.61-8.80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16.61-16.90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7.21-7.40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37.21-37.50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8.81-9.00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16.91-17.20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7.41-7.60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37.51-37.80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9.01-9.20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17.21-17.50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7.61-7.80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37.81-38.10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9.21-9.40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17.51-17.80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7.81-8.00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38.11-38.40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9.41-9.60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17.81-18.10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8.01-8.20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38.41-38.70</w:t>
            </w:r>
          </w:p>
        </w:tc>
        <w:tc>
          <w:tcPr>
            <w:tcW w:w="1279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9.61-9.80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18.11-18.40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8.21-8.40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38.71-39.00</w:t>
            </w: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9.81-10.00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18.41-18.70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8.41-8.60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39.01-39.50</w:t>
            </w: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10.01-10.20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18.71-19.00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8.61-8.80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39.51-40.00</w:t>
            </w: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10.21-10.40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19.01-19.30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8.80-9.00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40.01-40.50</w:t>
            </w: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10.41-10.60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19.31-19.60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9.00-9.20</w:t>
            </w:r>
          </w:p>
        </w:tc>
        <w:tc>
          <w:tcPr>
            <w:tcW w:w="23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40.51-41.00</w:t>
            </w: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10.61-10.80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19.61-19.90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10.81-11.00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19.91-20.20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11.01-11.20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20.21-20.50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11.21-11.40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20.51-20.80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11.41-11.60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20.81-21.10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3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11.60-11.80</w:t>
            </w:r>
          </w:p>
        </w:tc>
        <w:tc>
          <w:tcPr>
            <w:tcW w:w="20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21.11-21.40</w:t>
            </w:r>
          </w:p>
        </w:tc>
        <w:tc>
          <w:tcPr>
            <w:tcW w:w="241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</w:tbl>
    <w:p>
      <w:pPr>
        <w:jc w:val="center"/>
        <w:rPr>
          <w:rFonts w:ascii="ˎ̥" w:hAnsi="ˎ̥"/>
          <w:b/>
          <w:bCs/>
          <w:szCs w:val="21"/>
        </w:rPr>
      </w:pPr>
    </w:p>
    <w:p>
      <w:pPr>
        <w:pStyle w:val="3"/>
        <w:spacing w:before="7"/>
        <w:rPr>
          <w:rFonts w:ascii="宋体"/>
          <w:b/>
          <w:sz w:val="17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ˎ̥" w:hAnsi="ˎ̥"/>
          <w:b/>
          <w:bCs/>
          <w:sz w:val="32"/>
          <w:szCs w:val="32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年厦门市教育局直属公办高中体育特长生测试评分标准（女子足球：守门员）</w:t>
      </w:r>
    </w:p>
    <w:p>
      <w:pPr>
        <w:jc w:val="center"/>
        <w:rPr>
          <w:rFonts w:ascii="宋体" w:hAnsi="宋体"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0"/>
        <w:gridCol w:w="1785"/>
        <w:gridCol w:w="840"/>
        <w:gridCol w:w="1575"/>
        <w:gridCol w:w="1470"/>
        <w:gridCol w:w="1470"/>
        <w:gridCol w:w="199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3" w:type="dxa"/>
            <w:gridSpan w:val="3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专项身体素质测试（30分）</w:t>
            </w:r>
          </w:p>
        </w:tc>
        <w:tc>
          <w:tcPr>
            <w:tcW w:w="7350" w:type="dxa"/>
            <w:gridSpan w:val="5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基本技术测试（40分）</w:t>
            </w:r>
          </w:p>
        </w:tc>
        <w:tc>
          <w:tcPr>
            <w:tcW w:w="2201" w:type="dxa"/>
            <w:vMerge w:val="restart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比赛能力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分值</w:t>
            </w: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立定跳远（米）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（15分）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30m绕杆跑（秒）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（15分）</w:t>
            </w: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分值</w:t>
            </w:r>
          </w:p>
        </w:tc>
        <w:tc>
          <w:tcPr>
            <w:tcW w:w="1575" w:type="dxa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发球门球和踢凌空球（米）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（10分）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接球技术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（10分）</w:t>
            </w:r>
          </w:p>
        </w:tc>
        <w:tc>
          <w:tcPr>
            <w:tcW w:w="1470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扑球技术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（10分）</w:t>
            </w:r>
          </w:p>
        </w:tc>
        <w:tc>
          <w:tcPr>
            <w:tcW w:w="1995" w:type="dxa"/>
            <w:noWrap/>
            <w:vAlign w:val="center"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手抛球抛准</w:t>
            </w:r>
          </w:p>
          <w:p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（10分）</w:t>
            </w: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6.40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60.00</w:t>
            </w:r>
          </w:p>
        </w:tc>
        <w:tc>
          <w:tcPr>
            <w:tcW w:w="2940" w:type="dxa"/>
            <w:gridSpan w:val="2"/>
            <w:vMerge w:val="restart"/>
            <w:noWrap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由考生应对评委的手抛球和射门，根据不同角度、不同力量、不同方向的来球，考生进行接球和扑球。评委根据考生的准备姿势、手型、接扑球技术动作、反应能力对考生进行技术评定。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优秀：10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8.5分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良好：8.4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7.5分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及格：7.4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6.0分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不及格：5.9以下</w:t>
            </w:r>
          </w:p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restart"/>
            <w:noWrap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距离25米，单球用手抛到指定区域内。每人5个球，每进一个球得2分。</w:t>
            </w:r>
          </w:p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(要求手抛球要直接进入或者落地一次进入指定区域)</w:t>
            </w:r>
          </w:p>
        </w:tc>
        <w:tc>
          <w:tcPr>
            <w:tcW w:w="2201" w:type="dxa"/>
            <w:vMerge w:val="restart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进行3V3或4V4的小型比赛，对考生比赛能力进行评定，针对学生技术运用、战术意识、比赛作风等方面进行评价。分优秀、良好、及格、不及格四个等级.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优秀：24—30分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良好：18—23分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及格：10—17分</w:t>
            </w:r>
          </w:p>
          <w:p>
            <w:pPr>
              <w:rPr>
                <w:rFonts w:ascii="ˎ̥" w:hAnsi="ˎ̥"/>
                <w:bCs/>
                <w:szCs w:val="21"/>
              </w:rPr>
            </w:pPr>
            <w:r>
              <w:rPr>
                <w:rFonts w:hint="eastAsia" w:ascii="ˎ̥" w:hAnsi="ˎ̥"/>
                <w:bCs/>
                <w:szCs w:val="21"/>
              </w:rPr>
              <w:t>不及格：9分以下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2.17-2.19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6.41-6.60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2.14-2.16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6.61-6.80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2.11-2.13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6.81-7.00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2.08-2.10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7.01-7.20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2.05-2.07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7.21-7.40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2.02-2.04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7.41-7.60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1.99-2.01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7.61-7.80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1.96-1.98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7.81-8.00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1.93-1.95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8.01-8.20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35.00</w:t>
            </w: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1.90-1.92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8.21-8.40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1.87-1.89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8.41-8.60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1.84-1.86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8.61-8.80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1.81-1.83 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8.80-9.00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1.78-1.80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9.00-9.20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 w:val="continue"/>
            <w:noWrap/>
          </w:tcPr>
          <w:p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备注：发球门球和踢凌空球限定20米宽度范围内，超过范围成绩无效。每人每项测试三次，取两项最好成绩相加计分。</w:t>
      </w:r>
    </w:p>
    <w:p>
      <w:pPr>
        <w:jc w:val="center"/>
        <w:rPr>
          <w:rFonts w:ascii="宋体" w:hAnsi="宋体"/>
          <w:bCs/>
          <w:szCs w:val="21"/>
        </w:rPr>
      </w:pPr>
    </w:p>
    <w:p>
      <w:pPr>
        <w:spacing w:before="70"/>
        <w:ind w:left="227"/>
        <w:rPr>
          <w:rFonts w:ascii="宋体" w:eastAsia="宋体"/>
          <w:sz w:val="21"/>
        </w:rPr>
      </w:pPr>
    </w:p>
    <w:sectPr>
      <w:footerReference r:id="rId6" w:type="default"/>
      <w:pgSz w:w="16840" w:h="11910" w:orient="landscape"/>
      <w:pgMar w:top="1100" w:right="1300" w:bottom="1180" w:left="1100" w:header="0" w:footer="9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9924415</wp:posOffset>
              </wp:positionV>
              <wp:extent cx="133350" cy="152400"/>
              <wp:effectExtent l="0" t="0" r="0" b="0"/>
              <wp:wrapNone/>
              <wp:docPr id="1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.4pt;margin-top:781.45pt;height:12pt;width:10.5pt;mso-position-horizontal-relative:page;mso-position-vertical-relative:page;z-index:-251651072;mso-width-relative:page;mso-height-relative:page;" filled="f" stroked="f" coordsize="21600,21600" o:gfxdata="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6LDPF2gAAAA0BAAAPAAAAAAAAAAEAIAAAACIAAABkcnMvZG93bnJldi54&#10;bWxQSwECFAAUAAAACACHTuJA/qkPrL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9924415</wp:posOffset>
              </wp:positionV>
              <wp:extent cx="133350" cy="1524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2.4pt;margin-top:781.45pt;height:12pt;width:10.5pt;mso-position-horizontal-relative:page;mso-position-vertical-relative:page;z-index:-251648000;mso-width-relative:page;mso-height-relative:page;" filled="f" stroked="f" coordsize="21600,21600" o:gfxdata="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6LDPF2gAAAA0BAAAPAAAAAAAAAAEAIAAAACIAAABkcnMvZG93bnJldi54&#10;bWxQSwECFAAUAAAACACHTuJABEew57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6792595</wp:posOffset>
              </wp:positionV>
              <wp:extent cx="191770" cy="152400"/>
              <wp:effectExtent l="0" t="0" r="0" b="0"/>
              <wp:wrapNone/>
              <wp:docPr id="12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13.35pt;margin-top:534.85pt;height:12pt;width:15.1pt;mso-position-horizontal-relative:page;mso-position-vertical-relative:page;z-index:-251650048;mso-width-relative:page;mso-height-relative:page;" filled="f" stroked="f" coordsize="21600,21600" o:gfxdata="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fhrrX2gAAAA0BAAAPAAAAAAAAAAEAIAAAACIAAABkcnMvZG93bnJldi54&#10;bWxQSwECFAAUAAAACACHTuJAzkN/SL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32" w:hanging="312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92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45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97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50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03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5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08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0" w:hanging="312"/>
      </w:pPr>
      <w:rPr>
        <w:rFonts w:hint="default"/>
        <w:lang w:val="en-US" w:eastAsia="zh-CN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721" w:hanging="601"/>
        <w:jc w:val="left"/>
      </w:pPr>
      <w:rPr>
        <w:rFonts w:hint="default" w:ascii="仿宋" w:hAnsi="仿宋" w:eastAsia="仿宋" w:cs="仿宋"/>
        <w:b/>
        <w:bCs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4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69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93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8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4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67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92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16" w:hanging="601"/>
      </w:pPr>
      <w:rPr>
        <w:rFonts w:hint="default"/>
        <w:lang w:val="en-US" w:eastAsia="zh-CN" w:bidi="ar-SA"/>
      </w:rPr>
    </w:lvl>
  </w:abstractNum>
  <w:abstractNum w:abstractNumId="2">
    <w:nsid w:val="0248C179"/>
    <w:multiLevelType w:val="multilevel"/>
    <w:tmpl w:val="0248C179"/>
    <w:lvl w:ilvl="0" w:tentative="0">
      <w:start w:val="0"/>
      <w:numFmt w:val="bullet"/>
      <w:lvlText w:val=""/>
      <w:lvlJc w:val="left"/>
      <w:pPr>
        <w:ind w:left="540" w:hanging="420"/>
      </w:pPr>
      <w:rPr>
        <w:rFonts w:hint="default" w:ascii="Wingdings" w:hAnsi="Wingdings" w:eastAsia="Wingdings" w:cs="Wingdings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2" w:hanging="4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25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67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10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3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95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38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80" w:hanging="420"/>
      </w:pPr>
      <w:rPr>
        <w:rFonts w:hint="default"/>
        <w:lang w:val="en-US" w:eastAsia="zh-CN" w:bidi="ar-SA"/>
      </w:rPr>
    </w:lvl>
  </w:abstractNum>
  <w:abstractNum w:abstractNumId="3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721" w:hanging="601"/>
        <w:jc w:val="left"/>
      </w:pPr>
      <w:rPr>
        <w:rFonts w:hint="default" w:ascii="仿宋" w:hAnsi="仿宋" w:eastAsia="仿宋" w:cs="仿宋"/>
        <w:spacing w:val="-2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4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69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93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8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43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67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92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16" w:hanging="601"/>
      </w:pPr>
      <w:rPr>
        <w:rFonts w:hint="default"/>
        <w:lang w:val="en-US" w:eastAsia="zh-CN" w:bidi="ar-SA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"/>
      <w:lvlJc w:val="left"/>
      <w:pPr>
        <w:ind w:left="760" w:hanging="620"/>
      </w:pPr>
      <w:rPr>
        <w:rFonts w:hint="default" w:ascii="Wingdings" w:hAnsi="Wingdings" w:eastAsia="Wingdings" w:cs="Wingdings"/>
        <w:w w:val="98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80" w:hanging="6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01" w:hanging="6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21" w:hanging="6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42" w:hanging="6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63" w:hanging="6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3" w:hanging="6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04" w:hanging="6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24" w:hanging="62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E"/>
    <w:rsid w:val="0003045A"/>
    <w:rsid w:val="00072B43"/>
    <w:rsid w:val="00565486"/>
    <w:rsid w:val="0065795C"/>
    <w:rsid w:val="00C94126"/>
    <w:rsid w:val="00D9446E"/>
    <w:rsid w:val="03026F9B"/>
    <w:rsid w:val="045244F0"/>
    <w:rsid w:val="06C23B76"/>
    <w:rsid w:val="095C524F"/>
    <w:rsid w:val="0A467621"/>
    <w:rsid w:val="0C3078C4"/>
    <w:rsid w:val="0D794E1B"/>
    <w:rsid w:val="0D7C49A0"/>
    <w:rsid w:val="0F203F00"/>
    <w:rsid w:val="0F2400EC"/>
    <w:rsid w:val="14F66EE0"/>
    <w:rsid w:val="187F0E9A"/>
    <w:rsid w:val="1A6207E1"/>
    <w:rsid w:val="223A107D"/>
    <w:rsid w:val="28C12FCA"/>
    <w:rsid w:val="2A5002C5"/>
    <w:rsid w:val="3381035A"/>
    <w:rsid w:val="39780F3B"/>
    <w:rsid w:val="3C125624"/>
    <w:rsid w:val="3DC3431E"/>
    <w:rsid w:val="441F5692"/>
    <w:rsid w:val="44955F3B"/>
    <w:rsid w:val="45BF7E2D"/>
    <w:rsid w:val="46D347AD"/>
    <w:rsid w:val="4D9974D4"/>
    <w:rsid w:val="52864964"/>
    <w:rsid w:val="52B2566B"/>
    <w:rsid w:val="531D3927"/>
    <w:rsid w:val="53AF37A5"/>
    <w:rsid w:val="54B32026"/>
    <w:rsid w:val="58201C62"/>
    <w:rsid w:val="58367EB6"/>
    <w:rsid w:val="5D715481"/>
    <w:rsid w:val="604973D6"/>
    <w:rsid w:val="64B1071A"/>
    <w:rsid w:val="659A4387"/>
    <w:rsid w:val="67292C32"/>
    <w:rsid w:val="6E2A43E6"/>
    <w:rsid w:val="7CB5752E"/>
    <w:rsid w:val="7CBD3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0"/>
      <w:outlineLvl w:val="0"/>
    </w:pPr>
    <w:rPr>
      <w:rFonts w:ascii="宋体" w:hAnsi="宋体" w:eastAsia="宋体" w:cs="宋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Title"/>
    <w:basedOn w:val="1"/>
    <w:qFormat/>
    <w:uiPriority w:val="1"/>
    <w:pPr>
      <w:spacing w:before="19"/>
      <w:ind w:left="1192" w:right="1605" w:firstLine="331"/>
    </w:pPr>
    <w:rPr>
      <w:rFonts w:ascii="宋体" w:hAnsi="宋体" w:eastAsia="宋体" w:cs="宋体"/>
      <w:sz w:val="44"/>
      <w:szCs w:val="4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20" w:firstLine="640"/>
    </w:pPr>
  </w:style>
  <w:style w:type="paragraph" w:customStyle="1" w:styleId="12">
    <w:name w:val="Table Paragraph"/>
    <w:basedOn w:val="1"/>
    <w:qFormat/>
    <w:uiPriority w:val="1"/>
    <w:pPr>
      <w:spacing w:before="34"/>
      <w:jc w:val="center"/>
    </w:pPr>
    <w:rPr>
      <w:rFonts w:ascii="宋体" w:hAnsi="宋体" w:eastAsia="宋体" w:cs="宋体"/>
    </w:rPr>
  </w:style>
  <w:style w:type="character" w:customStyle="1" w:styleId="13">
    <w:name w:val="页脚 Char"/>
    <w:basedOn w:val="9"/>
    <w:link w:val="4"/>
    <w:qFormat/>
    <w:uiPriority w:val="0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er" Target="foot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1991</Words>
  <Characters>11355</Characters>
  <Lines>94</Lines>
  <Paragraphs>26</Paragraphs>
  <TotalTime>12</TotalTime>
  <ScaleCrop>false</ScaleCrop>
  <LinksUpToDate>false</LinksUpToDate>
  <CharactersWithSpaces>13320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2021-03-23T01:06:00Z</dcterms:created>
  <dc:creator>sbq</dc:creator>
  <cp:lastModifiedBy>wwxmt</cp:lastModifiedBy>
  <cp:lastPrinted>2021-04-28T07:20:00Z</cp:lastPrinted>
  <dcterms:modified xsi:type="dcterms:W3CDTF">2021-04-28T08:54:52Z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358A93970A494EFBA243539F279DAA19</vt:lpwstr>
  </property>
</Properties>
</file>