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6FF47" w14:textId="77777777" w:rsidR="00CB3237" w:rsidRDefault="00000000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厦门市海</w:t>
      </w:r>
      <w:proofErr w:type="gramStart"/>
      <w:r>
        <w:rPr>
          <w:rFonts w:hint="eastAsia"/>
          <w:b/>
          <w:bCs/>
          <w:sz w:val="28"/>
          <w:szCs w:val="36"/>
        </w:rPr>
        <w:t>沧</w:t>
      </w:r>
      <w:proofErr w:type="gramEnd"/>
      <w:r>
        <w:rPr>
          <w:rFonts w:hint="eastAsia"/>
          <w:b/>
          <w:bCs/>
          <w:sz w:val="28"/>
          <w:szCs w:val="36"/>
        </w:rPr>
        <w:t>区</w:t>
      </w:r>
      <w:proofErr w:type="gramStart"/>
      <w:r>
        <w:rPr>
          <w:rFonts w:hint="eastAsia"/>
          <w:b/>
          <w:bCs/>
          <w:sz w:val="28"/>
          <w:szCs w:val="36"/>
        </w:rPr>
        <w:t>青礁小学</w:t>
      </w:r>
      <w:proofErr w:type="gramEnd"/>
      <w:r>
        <w:rPr>
          <w:rFonts w:hint="eastAsia"/>
          <w:b/>
          <w:bCs/>
          <w:sz w:val="28"/>
          <w:szCs w:val="36"/>
        </w:rPr>
        <w:t>招聘顶岗教师简章（英语</w:t>
      </w:r>
      <w:r>
        <w:rPr>
          <w:rFonts w:hint="eastAsia"/>
          <w:b/>
          <w:bCs/>
          <w:sz w:val="28"/>
          <w:szCs w:val="36"/>
        </w:rPr>
        <w:t>1</w:t>
      </w:r>
      <w:r>
        <w:rPr>
          <w:rFonts w:hint="eastAsia"/>
          <w:b/>
          <w:bCs/>
          <w:sz w:val="28"/>
          <w:szCs w:val="36"/>
        </w:rPr>
        <w:t>人）</w:t>
      </w:r>
    </w:p>
    <w:p w14:paraId="72DC0162" w14:textId="77777777" w:rsidR="00CB3237" w:rsidRDefault="00CB3237"/>
    <w:p w14:paraId="7D2E0E74" w14:textId="77777777" w:rsidR="00CB3237" w:rsidRDefault="00000000">
      <w:pPr>
        <w:spacing w:line="360" w:lineRule="auto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厦门市海</w:t>
      </w:r>
      <w:proofErr w:type="gramStart"/>
      <w:r>
        <w:rPr>
          <w:rFonts w:ascii="宋体" w:eastAsia="宋体" w:hAnsi="宋体" w:cs="宋体" w:hint="eastAsia"/>
        </w:rPr>
        <w:t>沧</w:t>
      </w:r>
      <w:proofErr w:type="gramEnd"/>
      <w:r>
        <w:rPr>
          <w:rFonts w:ascii="宋体" w:eastAsia="宋体" w:hAnsi="宋体" w:cs="宋体" w:hint="eastAsia"/>
        </w:rPr>
        <w:t>区</w:t>
      </w:r>
      <w:proofErr w:type="gramStart"/>
      <w:r>
        <w:rPr>
          <w:rFonts w:ascii="宋体" w:eastAsia="宋体" w:hAnsi="宋体" w:cs="宋体" w:hint="eastAsia"/>
        </w:rPr>
        <w:t>青礁小学</w:t>
      </w:r>
      <w:proofErr w:type="gramEnd"/>
      <w:r>
        <w:rPr>
          <w:rFonts w:ascii="宋体" w:eastAsia="宋体" w:hAnsi="宋体" w:cs="宋体" w:hint="eastAsia"/>
        </w:rPr>
        <w:t>是海</w:t>
      </w:r>
      <w:proofErr w:type="gramStart"/>
      <w:r>
        <w:rPr>
          <w:rFonts w:ascii="宋体" w:eastAsia="宋体" w:hAnsi="宋体" w:cs="宋体" w:hint="eastAsia"/>
        </w:rPr>
        <w:t>沧</w:t>
      </w:r>
      <w:proofErr w:type="gramEnd"/>
      <w:r>
        <w:rPr>
          <w:rFonts w:ascii="宋体" w:eastAsia="宋体" w:hAnsi="宋体" w:cs="宋体" w:hint="eastAsia"/>
        </w:rPr>
        <w:t>区直属学校，以“乐慈教育”为办学特色，追求“乐善、乐动、乐学、乐艺、乐创”的乐活理念，秉持“慈心怀仁，经学济世”的校训，依托“中草药特色文化”及“青礁地方文化”构建起一所积极向上、和谐发展、文化氛围浓厚的精致品牌学校。</w:t>
      </w:r>
    </w:p>
    <w:p w14:paraId="6AED60AA" w14:textId="77777777" w:rsidR="00CB3237" w:rsidRDefault="00000000">
      <w:pPr>
        <w:spacing w:line="360" w:lineRule="auto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根据学校发展需要，现面向社会公开招聘顶岗教师，现将具体事项公布如下：</w:t>
      </w:r>
    </w:p>
    <w:p w14:paraId="2FA24295" w14:textId="77777777" w:rsidR="00CB3237" w:rsidRDefault="00000000">
      <w:pPr>
        <w:spacing w:line="360" w:lineRule="auto"/>
        <w:rPr>
          <w:rFonts w:ascii="宋体" w:eastAsia="宋体" w:hAnsi="宋体" w:cs="宋体" w:hint="eastAsia"/>
          <w:b/>
          <w:bCs/>
        </w:rPr>
      </w:pPr>
      <w:r>
        <w:rPr>
          <w:rFonts w:ascii="宋体" w:eastAsia="宋体" w:hAnsi="宋体" w:cs="宋体" w:hint="eastAsia"/>
          <w:b/>
          <w:bCs/>
        </w:rPr>
        <w:t>一、岗位要求</w:t>
      </w:r>
    </w:p>
    <w:p w14:paraId="7EE12C76" w14:textId="77777777" w:rsidR="00CB3237" w:rsidRDefault="00000000">
      <w:pPr>
        <w:spacing w:line="360" w:lineRule="auto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顶岗语文教师1人</w:t>
      </w:r>
    </w:p>
    <w:p w14:paraId="1F739F02" w14:textId="77777777" w:rsidR="00CB3237" w:rsidRDefault="00000000">
      <w:pPr>
        <w:spacing w:line="360" w:lineRule="auto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b/>
          <w:bCs/>
        </w:rPr>
        <w:t>二、合同时间</w:t>
      </w:r>
      <w:r>
        <w:rPr>
          <w:rFonts w:ascii="宋体" w:eastAsia="宋体" w:hAnsi="宋体" w:cs="宋体" w:hint="eastAsia"/>
        </w:rPr>
        <w:t>：2025年2月26日—2025年7月5日</w:t>
      </w:r>
    </w:p>
    <w:p w14:paraId="31A7D82F" w14:textId="77777777" w:rsidR="00CB3237" w:rsidRDefault="00000000">
      <w:pPr>
        <w:spacing w:line="360" w:lineRule="auto"/>
        <w:rPr>
          <w:rFonts w:ascii="宋体" w:eastAsia="宋体" w:hAnsi="宋体" w:cs="宋体" w:hint="eastAsia"/>
          <w:b/>
          <w:bCs/>
        </w:rPr>
      </w:pPr>
      <w:r>
        <w:rPr>
          <w:rFonts w:ascii="宋体" w:eastAsia="宋体" w:hAnsi="宋体" w:cs="宋体" w:hint="eastAsia"/>
          <w:b/>
          <w:bCs/>
        </w:rPr>
        <w:t>三、招聘条件</w:t>
      </w:r>
    </w:p>
    <w:p w14:paraId="0F1D4F5B" w14:textId="77777777" w:rsidR="00CB3237" w:rsidRDefault="00000000">
      <w:pPr>
        <w:spacing w:line="360" w:lineRule="auto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1. 具有中华人民共和国国籍，遵守中华人民共和国宪法、法律、法规；拥护中国共产党的领导，热爱社会主义祖国和教育事业，具备良好的思想品德和职业道德，品行端正，身体健康且能胜任岗位工作；</w:t>
      </w:r>
    </w:p>
    <w:p w14:paraId="727A0616" w14:textId="77777777" w:rsidR="00CB3237" w:rsidRDefault="00000000">
      <w:pPr>
        <w:spacing w:line="360" w:lineRule="auto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2.具备大专或以上学历，年龄在45周岁以下，男女不限；</w:t>
      </w:r>
    </w:p>
    <w:p w14:paraId="4E486464" w14:textId="77777777" w:rsidR="00CB3237" w:rsidRDefault="00000000">
      <w:pPr>
        <w:spacing w:line="360" w:lineRule="auto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3.持有小学及以上教师资格证书，具有应聘学科一年以上的教学工作经验。（有班主任经验者优先考虑）</w:t>
      </w:r>
    </w:p>
    <w:p w14:paraId="4A402778" w14:textId="77777777" w:rsidR="00CB3237" w:rsidRDefault="00000000">
      <w:pPr>
        <w:spacing w:line="360" w:lineRule="auto"/>
        <w:rPr>
          <w:rFonts w:ascii="宋体" w:eastAsia="宋体" w:hAnsi="宋体" w:cs="宋体" w:hint="eastAsia"/>
          <w:b/>
          <w:bCs/>
        </w:rPr>
      </w:pPr>
      <w:r>
        <w:rPr>
          <w:rFonts w:ascii="宋体" w:eastAsia="宋体" w:hAnsi="宋体" w:cs="宋体" w:hint="eastAsia"/>
          <w:b/>
          <w:bCs/>
        </w:rPr>
        <w:t>四、招聘程序</w:t>
      </w:r>
    </w:p>
    <w:p w14:paraId="1A3709F4" w14:textId="77777777" w:rsidR="00CB3237" w:rsidRDefault="00000000">
      <w:pPr>
        <w:spacing w:line="360" w:lineRule="auto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（一）报名</w:t>
      </w:r>
    </w:p>
    <w:p w14:paraId="4C858392" w14:textId="77777777" w:rsidR="00CB3237" w:rsidRDefault="00000000">
      <w:pPr>
        <w:spacing w:line="360" w:lineRule="auto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1. 报名时间：即日起至2025年2月23日24时止。</w:t>
      </w:r>
    </w:p>
    <w:p w14:paraId="39155F24" w14:textId="77777777" w:rsidR="00CB3237" w:rsidRDefault="00000000">
      <w:pPr>
        <w:spacing w:line="360" w:lineRule="auto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2. 下载简历模板填写，将相关证书电子照片（身份证、学历证书、学位证书、教师资格证书、职称证书、普通话证书等材料），拍照插入简历后，以应聘岗位+姓名命名邮件，发送至</w:t>
      </w:r>
      <w:hyperlink r:id="rId4" w:history="1">
        <w:r>
          <w:rPr>
            <w:rStyle w:val="a5"/>
            <w:rFonts w:ascii="宋体" w:eastAsia="宋体" w:hAnsi="宋体" w:cs="宋体" w:hint="eastAsia"/>
          </w:rPr>
          <w:t>254841892@qq.com。</w:t>
        </w:r>
      </w:hyperlink>
    </w:p>
    <w:p w14:paraId="03EFBF86" w14:textId="77777777" w:rsidR="00CB3237" w:rsidRDefault="00000000">
      <w:pPr>
        <w:spacing w:line="360" w:lineRule="auto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noProof/>
        </w:rPr>
        <w:lastRenderedPageBreak/>
        <w:drawing>
          <wp:inline distT="0" distB="0" distL="114300" distR="114300" wp14:anchorId="6906875D" wp14:editId="3A83D945">
            <wp:extent cx="2040255" cy="2040255"/>
            <wp:effectExtent l="0" t="0" r="17145" b="17145"/>
            <wp:docPr id="1" name="图片 1" descr="青礁小学顶岗教师报名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青礁小学顶岗教师报名表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40255" cy="204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32A2F" w14:textId="77777777" w:rsidR="00CB3237" w:rsidRDefault="00000000">
      <w:pPr>
        <w:spacing w:line="360" w:lineRule="auto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（二）资格初审</w:t>
      </w:r>
    </w:p>
    <w:p w14:paraId="6BC610E2" w14:textId="77777777" w:rsidR="00CB3237" w:rsidRDefault="00000000">
      <w:pPr>
        <w:spacing w:line="360" w:lineRule="auto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 xml:space="preserve">    学校将对报名者材料进行审核，通过者将于2月24日电话通知面试。（初审未通过者不另行通知）</w:t>
      </w:r>
    </w:p>
    <w:p w14:paraId="288296B4" w14:textId="77777777" w:rsidR="00CB3237" w:rsidRDefault="00000000">
      <w:pPr>
        <w:spacing w:line="360" w:lineRule="auto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（三）面试要求</w:t>
      </w:r>
    </w:p>
    <w:p w14:paraId="34DC40BF" w14:textId="77777777" w:rsidR="00CB3237" w:rsidRDefault="00000000">
      <w:pPr>
        <w:spacing w:line="360" w:lineRule="auto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1.请应聘者携带《青礁小学招聘编外教师报名表》到校进行现场确认，同时提交身份证和相关证书复印件一份（需带原件进行确认）。</w:t>
      </w:r>
    </w:p>
    <w:p w14:paraId="00ACB290" w14:textId="77777777" w:rsidR="00CB3237" w:rsidRDefault="00000000">
      <w:pPr>
        <w:spacing w:line="360" w:lineRule="auto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2.以片段教学（12分钟）形式进行，面试时间2月25日，具体时间电话通知。</w:t>
      </w:r>
    </w:p>
    <w:p w14:paraId="7C4AE340" w14:textId="77777777" w:rsidR="00CB3237" w:rsidRDefault="00000000">
      <w:pPr>
        <w:spacing w:line="360" w:lineRule="auto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（四）确认</w:t>
      </w:r>
    </w:p>
    <w:p w14:paraId="5FFCFD25" w14:textId="77777777" w:rsidR="00CB3237" w:rsidRDefault="00000000">
      <w:pPr>
        <w:spacing w:line="360" w:lineRule="auto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 xml:space="preserve">    最终根据成绩排名确定拟聘人员名单，电话通知。</w:t>
      </w:r>
    </w:p>
    <w:p w14:paraId="0788533B" w14:textId="77777777" w:rsidR="00CB3237" w:rsidRDefault="00000000">
      <w:pPr>
        <w:spacing w:line="360" w:lineRule="auto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（五）体检</w:t>
      </w:r>
    </w:p>
    <w:p w14:paraId="13EDA94C" w14:textId="77777777" w:rsidR="00CB3237" w:rsidRDefault="00000000">
      <w:pPr>
        <w:spacing w:line="360" w:lineRule="auto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 xml:space="preserve">    按照《福建省教师资格申请人员体检标准及办法》的要求执行，体检费用自理，体检合格者进入拟聘用程序。如有体检不合格的情况，则按成绩依次递补。</w:t>
      </w:r>
    </w:p>
    <w:p w14:paraId="1F847831" w14:textId="77777777" w:rsidR="00CB3237" w:rsidRDefault="00000000">
      <w:pPr>
        <w:spacing w:line="360" w:lineRule="auto"/>
        <w:ind w:firstLineChars="200" w:firstLine="42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（六）工资待遇</w:t>
      </w:r>
    </w:p>
    <w:p w14:paraId="3803B064" w14:textId="77777777" w:rsidR="00CB3237" w:rsidRDefault="00000000">
      <w:pPr>
        <w:spacing w:line="360" w:lineRule="auto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 xml:space="preserve">    受聘人员根据国家有关规定签订劳动合同，工资待遇参照海</w:t>
      </w:r>
      <w:proofErr w:type="gramStart"/>
      <w:r>
        <w:rPr>
          <w:rFonts w:ascii="宋体" w:eastAsia="宋体" w:hAnsi="宋体" w:cs="宋体" w:hint="eastAsia"/>
        </w:rPr>
        <w:t>沧</w:t>
      </w:r>
      <w:proofErr w:type="gramEnd"/>
      <w:r>
        <w:rPr>
          <w:rFonts w:ascii="宋体" w:eastAsia="宋体" w:hAnsi="宋体" w:cs="宋体" w:hint="eastAsia"/>
        </w:rPr>
        <w:t>区教育局相关规定执行。</w:t>
      </w:r>
    </w:p>
    <w:p w14:paraId="0092B5D6" w14:textId="77777777" w:rsidR="00CB3237" w:rsidRDefault="00000000">
      <w:pPr>
        <w:spacing w:line="360" w:lineRule="auto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五、联系方式</w:t>
      </w:r>
    </w:p>
    <w:p w14:paraId="17568D7D" w14:textId="77777777" w:rsidR="00CB3237" w:rsidRDefault="00000000">
      <w:pPr>
        <w:spacing w:line="360" w:lineRule="auto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联系人：房老师</w:t>
      </w:r>
    </w:p>
    <w:p w14:paraId="6E7EB778" w14:textId="77777777" w:rsidR="00CB3237" w:rsidRDefault="00000000">
      <w:pPr>
        <w:spacing w:line="360" w:lineRule="auto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联系电话：18659231880</w:t>
      </w:r>
    </w:p>
    <w:p w14:paraId="0E5171BE" w14:textId="77777777" w:rsidR="00CB3237" w:rsidRDefault="00000000">
      <w:pPr>
        <w:spacing w:line="360" w:lineRule="auto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联系邮箱：254841892@qq.com</w:t>
      </w:r>
    </w:p>
    <w:p w14:paraId="65853A8C" w14:textId="77777777" w:rsidR="00CB3237" w:rsidRDefault="00000000">
      <w:pPr>
        <w:spacing w:line="360" w:lineRule="auto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学校地址：厦门市海</w:t>
      </w:r>
      <w:proofErr w:type="gramStart"/>
      <w:r>
        <w:rPr>
          <w:rFonts w:ascii="宋体" w:eastAsia="宋体" w:hAnsi="宋体" w:cs="宋体" w:hint="eastAsia"/>
        </w:rPr>
        <w:t>沧</w:t>
      </w:r>
      <w:proofErr w:type="gramEnd"/>
      <w:r>
        <w:rPr>
          <w:rFonts w:ascii="宋体" w:eastAsia="宋体" w:hAnsi="宋体" w:cs="宋体" w:hint="eastAsia"/>
        </w:rPr>
        <w:t>区</w:t>
      </w:r>
      <w:proofErr w:type="gramStart"/>
      <w:r>
        <w:rPr>
          <w:rFonts w:ascii="宋体" w:eastAsia="宋体" w:hAnsi="宋体" w:cs="宋体" w:hint="eastAsia"/>
        </w:rPr>
        <w:t>青礁村</w:t>
      </w:r>
      <w:proofErr w:type="gramEnd"/>
      <w:r>
        <w:rPr>
          <w:rFonts w:ascii="宋体" w:eastAsia="宋体" w:hAnsi="宋体" w:cs="宋体" w:hint="eastAsia"/>
        </w:rPr>
        <w:t>大路190号</w:t>
      </w:r>
    </w:p>
    <w:p w14:paraId="4323F35D" w14:textId="77777777" w:rsidR="00CB3237" w:rsidRDefault="00CB3237">
      <w:pPr>
        <w:spacing w:line="360" w:lineRule="auto"/>
        <w:rPr>
          <w:rFonts w:ascii="宋体" w:eastAsia="宋体" w:hAnsi="宋体" w:cs="宋体" w:hint="eastAsia"/>
        </w:rPr>
      </w:pPr>
    </w:p>
    <w:p w14:paraId="553BFCD8" w14:textId="77777777" w:rsidR="00CB3237" w:rsidRDefault="00000000"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本招聘方案最终解释权归厦门市海</w:t>
      </w:r>
      <w:proofErr w:type="gramStart"/>
      <w:r>
        <w:rPr>
          <w:rFonts w:ascii="宋体" w:eastAsia="宋体" w:hAnsi="宋体" w:cs="宋体" w:hint="eastAsia"/>
        </w:rPr>
        <w:t>沧区青礁小学</w:t>
      </w:r>
      <w:proofErr w:type="gramEnd"/>
    </w:p>
    <w:p w14:paraId="795FBDF0" w14:textId="77777777" w:rsidR="00CB3237" w:rsidRDefault="00CB3237">
      <w:pPr>
        <w:rPr>
          <w:rFonts w:ascii="宋体" w:eastAsia="宋体" w:hAnsi="宋体" w:cs="宋体" w:hint="eastAsia"/>
        </w:rPr>
      </w:pPr>
    </w:p>
    <w:sectPr w:rsidR="00CB3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Q3OGQyOTFmNjNhMjRlMjgxOWJiN2YwZTk4YjkyMzkifQ=="/>
  </w:docVars>
  <w:rsids>
    <w:rsidRoot w:val="2F141EC3"/>
    <w:rsid w:val="F4B1DB24"/>
    <w:rsid w:val="FEFBF520"/>
    <w:rsid w:val="001C5285"/>
    <w:rsid w:val="0085626F"/>
    <w:rsid w:val="00CB3237"/>
    <w:rsid w:val="2F141EC3"/>
    <w:rsid w:val="7FB7E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784E12"/>
  <w15:docId w15:val="{D5ED3492-3D0F-4D0E-8359-912E6820E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254841892@qq.com&#12290;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863</Characters>
  <Application>Microsoft Office Word</Application>
  <DocSecurity>0</DocSecurity>
  <Lines>7</Lines>
  <Paragraphs>2</Paragraphs>
  <ScaleCrop>false</ScaleCrop>
  <Company>教育系统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</dc:creator>
  <cp:lastModifiedBy>zheng she</cp:lastModifiedBy>
  <cp:revision>2</cp:revision>
  <dcterms:created xsi:type="dcterms:W3CDTF">2025-02-19T00:36:00Z</dcterms:created>
  <dcterms:modified xsi:type="dcterms:W3CDTF">2025-02-19T00:36:00Z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2052-12.8.2.18605</vt:lpwstr>
  </property>
  <property fmtid="{D5CDD505-2E9C-101B-9397-08002B2CF9AE}" pid="3" name="ICV">
    <vt:lpwstr>986ACFB55EC948158CF5BB416113EA63_11</vt:lpwstr>
  </property>
  <property fmtid="{D5CDD505-2E9C-101B-9397-08002B2CF9AE}" pid="4" name="KSOTemplateDocerSaveRecord">
    <vt:lpwstr>eyJoZGlkIjoiMGE5ODRlMzk1MmQ5MzljZmIxNmFkZDA2M2NhODVmMmMiLCJ1c2VySWQiOiIyMTg5NjQ1MDAifQ==</vt:lpwstr>
  </property>
</Properties>
</file>